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18ED" w14:textId="77777777" w:rsidR="001F2EE5" w:rsidRPr="006B2FF4" w:rsidRDefault="001F2EE5" w:rsidP="001F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t>Учебный план по платным образовательным услугам</w:t>
      </w:r>
    </w:p>
    <w:p w14:paraId="64C0E754" w14:textId="5082B4ED" w:rsidR="001F2EE5" w:rsidRDefault="001F2EE5" w:rsidP="001F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t>на 202</w:t>
      </w:r>
      <w:r w:rsidR="00DF4691">
        <w:rPr>
          <w:rFonts w:ascii="Times New Roman" w:hAnsi="Times New Roman" w:cs="Times New Roman"/>
          <w:b/>
          <w:sz w:val="28"/>
          <w:szCs w:val="28"/>
        </w:rPr>
        <w:t>1</w:t>
      </w:r>
      <w:r w:rsidRPr="006B2FF4">
        <w:rPr>
          <w:rFonts w:ascii="Times New Roman" w:hAnsi="Times New Roman" w:cs="Times New Roman"/>
          <w:b/>
          <w:sz w:val="28"/>
          <w:szCs w:val="28"/>
        </w:rPr>
        <w:t>-202</w:t>
      </w:r>
      <w:r w:rsidR="00DF4691">
        <w:rPr>
          <w:rFonts w:ascii="Times New Roman" w:hAnsi="Times New Roman" w:cs="Times New Roman"/>
          <w:b/>
          <w:sz w:val="28"/>
          <w:szCs w:val="28"/>
        </w:rPr>
        <w:t>2</w:t>
      </w:r>
      <w:r w:rsidRPr="006B2F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981"/>
        <w:gridCol w:w="1747"/>
        <w:gridCol w:w="1199"/>
        <w:gridCol w:w="2336"/>
      </w:tblGrid>
      <w:tr w:rsidR="001F2EE5" w14:paraId="7DC92C7A" w14:textId="77777777" w:rsidTr="009412C0">
        <w:tc>
          <w:tcPr>
            <w:tcW w:w="2140" w:type="dxa"/>
          </w:tcPr>
          <w:p w14:paraId="57777A4D" w14:textId="77777777"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37" w:type="dxa"/>
          </w:tcPr>
          <w:p w14:paraId="1D9BAE52" w14:textId="77777777"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68" w:type="dxa"/>
          </w:tcPr>
          <w:p w14:paraId="787B4B2A" w14:textId="77777777"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90" w:type="dxa"/>
          </w:tcPr>
          <w:p w14:paraId="2CFF801F" w14:textId="77777777"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курса</w:t>
            </w:r>
          </w:p>
        </w:tc>
        <w:tc>
          <w:tcPr>
            <w:tcW w:w="2336" w:type="dxa"/>
          </w:tcPr>
          <w:p w14:paraId="60E2F476" w14:textId="77777777" w:rsidR="001F2EE5" w:rsidRDefault="001F2EE5" w:rsidP="00941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промежуточного контроля</w:t>
            </w:r>
          </w:p>
        </w:tc>
      </w:tr>
      <w:tr w:rsidR="001F2EE5" w14:paraId="7EF3EF63" w14:textId="77777777" w:rsidTr="009412C0">
        <w:tc>
          <w:tcPr>
            <w:tcW w:w="2140" w:type="dxa"/>
          </w:tcPr>
          <w:p w14:paraId="29BC4DD1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</w:tc>
        <w:tc>
          <w:tcPr>
            <w:tcW w:w="2037" w:type="dxa"/>
          </w:tcPr>
          <w:p w14:paraId="38020A64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14:paraId="41557266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768" w:type="dxa"/>
          </w:tcPr>
          <w:p w14:paraId="06128541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14:paraId="0F8ECC0F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74370CD3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1F2EE5" w14:paraId="265C55FF" w14:textId="77777777" w:rsidTr="009412C0">
        <w:tc>
          <w:tcPr>
            <w:tcW w:w="2140" w:type="dxa"/>
          </w:tcPr>
          <w:p w14:paraId="6F33A92A" w14:textId="77777777" w:rsidR="001F2EE5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2BEDA85F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2037" w:type="dxa"/>
          </w:tcPr>
          <w:p w14:paraId="5760FE94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14:paraId="3F136B34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8" w:type="dxa"/>
          </w:tcPr>
          <w:p w14:paraId="670471E5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14:paraId="30924D63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77AF97B8" w14:textId="77777777" w:rsidR="001F2EE5" w:rsidRPr="006B2FF4" w:rsidRDefault="001F2EE5" w:rsidP="0094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</w:tbl>
    <w:p w14:paraId="3F5BDDB2" w14:textId="77777777" w:rsidR="001F2EE5" w:rsidRPr="002C250C" w:rsidRDefault="001F2EE5" w:rsidP="001F2E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4C922" w14:textId="77777777"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E5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5E20"/>
    <w:rsid w:val="00106F04"/>
    <w:rsid w:val="00107241"/>
    <w:rsid w:val="00107D95"/>
    <w:rsid w:val="00107E90"/>
    <w:rsid w:val="00107F12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3EE1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EE5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2C8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1977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307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6BAB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1B23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959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859"/>
    <w:rsid w:val="004E4A74"/>
    <w:rsid w:val="004E4D3A"/>
    <w:rsid w:val="004E4E02"/>
    <w:rsid w:val="004E4F15"/>
    <w:rsid w:val="004E4F99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1C0"/>
    <w:rsid w:val="0053651D"/>
    <w:rsid w:val="00536B78"/>
    <w:rsid w:val="00536D25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3C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FCA"/>
    <w:rsid w:val="005A600E"/>
    <w:rsid w:val="005A60E8"/>
    <w:rsid w:val="005A71A0"/>
    <w:rsid w:val="005A7228"/>
    <w:rsid w:val="005A7E60"/>
    <w:rsid w:val="005B008E"/>
    <w:rsid w:val="005B00DB"/>
    <w:rsid w:val="005B0121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460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27850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F8C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6A2"/>
    <w:rsid w:val="006B34AA"/>
    <w:rsid w:val="006B34DD"/>
    <w:rsid w:val="006B3C7B"/>
    <w:rsid w:val="006B3CAD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1F81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214"/>
    <w:rsid w:val="006D64CD"/>
    <w:rsid w:val="006D6984"/>
    <w:rsid w:val="006D6D25"/>
    <w:rsid w:val="006D6D33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0E35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680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173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5E2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72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842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814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029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5B10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660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0B0B"/>
    <w:rsid w:val="0091119B"/>
    <w:rsid w:val="009115FC"/>
    <w:rsid w:val="009125D2"/>
    <w:rsid w:val="0091261A"/>
    <w:rsid w:val="009127FA"/>
    <w:rsid w:val="00912857"/>
    <w:rsid w:val="00912B02"/>
    <w:rsid w:val="009133A1"/>
    <w:rsid w:val="009134C5"/>
    <w:rsid w:val="00914016"/>
    <w:rsid w:val="00914033"/>
    <w:rsid w:val="009142FA"/>
    <w:rsid w:val="00914309"/>
    <w:rsid w:val="00914C11"/>
    <w:rsid w:val="0091504D"/>
    <w:rsid w:val="00915754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8D9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8D"/>
    <w:rsid w:val="009350F0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3D3"/>
    <w:rsid w:val="0098640A"/>
    <w:rsid w:val="0098651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56E7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9D5"/>
    <w:rsid w:val="00B60A78"/>
    <w:rsid w:val="00B60E2B"/>
    <w:rsid w:val="00B6152F"/>
    <w:rsid w:val="00B615A5"/>
    <w:rsid w:val="00B617C4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87BF1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510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8C0"/>
    <w:rsid w:val="00BE50F1"/>
    <w:rsid w:val="00BE53FC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5E3F"/>
    <w:rsid w:val="00C16432"/>
    <w:rsid w:val="00C166D8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AB1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2BA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8FA"/>
    <w:rsid w:val="00D12AC1"/>
    <w:rsid w:val="00D12C30"/>
    <w:rsid w:val="00D12D94"/>
    <w:rsid w:val="00D13055"/>
    <w:rsid w:val="00D13209"/>
    <w:rsid w:val="00D134DB"/>
    <w:rsid w:val="00D13972"/>
    <w:rsid w:val="00D140C2"/>
    <w:rsid w:val="00D1413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4D43"/>
    <w:rsid w:val="00DE5564"/>
    <w:rsid w:val="00DE55C9"/>
    <w:rsid w:val="00DE5D25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889"/>
    <w:rsid w:val="00DF39F6"/>
    <w:rsid w:val="00DF3AA2"/>
    <w:rsid w:val="00DF429E"/>
    <w:rsid w:val="00DF4691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05D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361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92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4E78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D74"/>
  <w15:docId w15:val="{A7504E79-8DF9-45BE-9B77-E69DCCE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 ЦДО</cp:lastModifiedBy>
  <cp:revision>4</cp:revision>
  <dcterms:created xsi:type="dcterms:W3CDTF">2022-03-25T06:39:00Z</dcterms:created>
  <dcterms:modified xsi:type="dcterms:W3CDTF">2022-03-25T06:41:00Z</dcterms:modified>
</cp:coreProperties>
</file>