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7E02" w14:textId="77777777" w:rsidR="00B80AE1" w:rsidRDefault="002C250C" w:rsidP="002C2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по платным образовательным услугам </w:t>
      </w:r>
    </w:p>
    <w:p w14:paraId="7799C30E" w14:textId="26A449EA" w:rsidR="00FF0266" w:rsidRDefault="002C250C" w:rsidP="002C2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305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305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3250"/>
        <w:gridCol w:w="3042"/>
      </w:tblGrid>
      <w:tr w:rsidR="002C250C" w14:paraId="4FD16E67" w14:textId="77777777" w:rsidTr="002C250C">
        <w:tc>
          <w:tcPr>
            <w:tcW w:w="3148" w:type="dxa"/>
          </w:tcPr>
          <w:p w14:paraId="60DCE6FF" w14:textId="77777777" w:rsidR="002C250C" w:rsidRPr="002C250C" w:rsidRDefault="002C250C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6423" w:type="dxa"/>
            <w:gridSpan w:val="2"/>
          </w:tcPr>
          <w:p w14:paraId="1596A8AB" w14:textId="77777777" w:rsidR="002C250C" w:rsidRPr="002C250C" w:rsidRDefault="002C250C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</w:tr>
      <w:tr w:rsidR="000320BF" w14:paraId="24EB0FDA" w14:textId="77777777" w:rsidTr="002C250C">
        <w:tc>
          <w:tcPr>
            <w:tcW w:w="3148" w:type="dxa"/>
          </w:tcPr>
          <w:p w14:paraId="30854DCB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05063F90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80" w:type="dxa"/>
          </w:tcPr>
          <w:p w14:paraId="5BC1307B" w14:textId="77777777" w:rsidR="000320BF" w:rsidRDefault="000320BF" w:rsidP="0003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Малышева И.В.</w:t>
            </w:r>
          </w:p>
          <w:p w14:paraId="1D6DCF3A" w14:textId="77777777" w:rsidR="000320BF" w:rsidRPr="000320BF" w:rsidRDefault="00667641" w:rsidP="00032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20BF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14:paraId="18B3B72B" w14:textId="77777777" w:rsidR="000320BF" w:rsidRDefault="000320BF" w:rsidP="00032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14:paraId="4186B0F5" w14:textId="77777777" w:rsidR="000320BF" w:rsidRDefault="000320BF" w:rsidP="000320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  <w:p w14:paraId="673F73A7" w14:textId="77777777" w:rsidR="000320BF" w:rsidRPr="002C250C" w:rsidRDefault="000320BF" w:rsidP="000320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43" w:type="dxa"/>
          </w:tcPr>
          <w:p w14:paraId="0844C6E8" w14:textId="77777777" w:rsidR="000320BF" w:rsidRPr="00B80AE1" w:rsidRDefault="00B80AE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AE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518F61B6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45C23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306F5619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DD71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14:paraId="4BAA0228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184A8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2C250C" w14:paraId="1B6E3BC8" w14:textId="77777777" w:rsidTr="002C250C">
        <w:tc>
          <w:tcPr>
            <w:tcW w:w="3148" w:type="dxa"/>
          </w:tcPr>
          <w:p w14:paraId="68CBEA78" w14:textId="77777777" w:rsidR="002C250C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71EEFA59" w14:textId="77777777" w:rsidR="002C250C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80" w:type="dxa"/>
          </w:tcPr>
          <w:p w14:paraId="780712BA" w14:textId="77777777" w:rsidR="002C250C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Малышева И.В.</w:t>
            </w:r>
          </w:p>
          <w:p w14:paraId="42666713" w14:textId="77777777" w:rsidR="002C250C" w:rsidRPr="000320BF" w:rsidRDefault="0066764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2C250C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14:paraId="6D8D2754" w14:textId="77777777" w:rsidR="002C250C" w:rsidRPr="002C250C" w:rsidRDefault="002C250C" w:rsidP="002C250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14:paraId="5B2AC324" w14:textId="77777777" w:rsidR="002C250C" w:rsidRPr="002C250C" w:rsidRDefault="002C250C" w:rsidP="002C2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Педагог Ефремова С.С.</w:t>
            </w:r>
          </w:p>
          <w:p w14:paraId="128D1F36" w14:textId="77777777" w:rsidR="002C250C" w:rsidRDefault="000320BF" w:rsidP="002C25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50C">
              <w:rPr>
                <w:rFonts w:ascii="Times New Roman" w:hAnsi="Times New Roman" w:cs="Times New Roman"/>
                <w:sz w:val="28"/>
                <w:szCs w:val="28"/>
              </w:rPr>
              <w:t>2. Лепка</w:t>
            </w:r>
          </w:p>
          <w:p w14:paraId="4AF31A02" w14:textId="77777777" w:rsidR="002C250C" w:rsidRPr="002C250C" w:rsidRDefault="000320BF" w:rsidP="000320BF">
            <w:pPr>
              <w:pStyle w:val="a4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250C">
              <w:rPr>
                <w:rFonts w:ascii="Times New Roman" w:hAnsi="Times New Roman" w:cs="Times New Roman"/>
                <w:sz w:val="28"/>
                <w:szCs w:val="28"/>
              </w:rPr>
              <w:t>3.Аппликация</w:t>
            </w:r>
          </w:p>
        </w:tc>
        <w:tc>
          <w:tcPr>
            <w:tcW w:w="3143" w:type="dxa"/>
          </w:tcPr>
          <w:p w14:paraId="6B398BD3" w14:textId="77777777" w:rsidR="002C250C" w:rsidRPr="000320BF" w:rsidRDefault="002C250C" w:rsidP="00032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14:paraId="19B61A56" w14:textId="77777777"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D124E" w14:textId="77777777"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48543BF6" w14:textId="77777777"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D2F7F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400E3" w14:textId="77777777"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14:paraId="6082F7ED" w14:textId="77777777" w:rsidR="002C250C" w:rsidRPr="000320BF" w:rsidRDefault="002C250C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0320BF" w14:paraId="3C4FCC02" w14:textId="77777777" w:rsidTr="002C250C">
        <w:tc>
          <w:tcPr>
            <w:tcW w:w="3148" w:type="dxa"/>
          </w:tcPr>
          <w:p w14:paraId="6EF824B8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40A5A878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80" w:type="dxa"/>
          </w:tcPr>
          <w:p w14:paraId="2E3CE6BA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Малышева И.В.</w:t>
            </w:r>
          </w:p>
          <w:p w14:paraId="716C2CF5" w14:textId="77777777" w:rsidR="000320BF" w:rsidRPr="000320BF" w:rsidRDefault="0066764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20BF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14:paraId="5E05A678" w14:textId="77777777" w:rsidR="000320BF" w:rsidRPr="000320BF" w:rsidRDefault="000320BF" w:rsidP="000320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14:paraId="19D01FFD" w14:textId="77777777" w:rsidR="000320BF" w:rsidRPr="000320BF" w:rsidRDefault="000320BF" w:rsidP="000320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  <w:p w14:paraId="6067F0F2" w14:textId="77777777" w:rsidR="000320BF" w:rsidRPr="000320BF" w:rsidRDefault="000320BF" w:rsidP="000320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43" w:type="dxa"/>
          </w:tcPr>
          <w:p w14:paraId="0E934B0F" w14:textId="77777777"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43B33B71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C3258" w14:textId="77777777"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5F244112" w14:textId="77777777"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126FC" w14:textId="77777777"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14:paraId="34A1440D" w14:textId="77777777"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C6A89" w14:textId="77777777"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0320BF" w14:paraId="6194F6B7" w14:textId="77777777" w:rsidTr="002C250C">
        <w:tc>
          <w:tcPr>
            <w:tcW w:w="3148" w:type="dxa"/>
          </w:tcPr>
          <w:p w14:paraId="5C523214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585822CC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6-7 лет)</w:t>
            </w:r>
          </w:p>
        </w:tc>
        <w:tc>
          <w:tcPr>
            <w:tcW w:w="3280" w:type="dxa"/>
          </w:tcPr>
          <w:p w14:paraId="483BDDC7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Малышева И.В.</w:t>
            </w:r>
          </w:p>
          <w:p w14:paraId="3BB7E3D3" w14:textId="77777777" w:rsidR="000320BF" w:rsidRPr="000320BF" w:rsidRDefault="0066764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0320BF"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14:paraId="18ABE8E7" w14:textId="77777777" w:rsidR="000320BF" w:rsidRPr="002C250C" w:rsidRDefault="000320BF" w:rsidP="0004785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14:paraId="161291D4" w14:textId="77777777" w:rsidR="000320BF" w:rsidRPr="002C250C" w:rsidRDefault="000320BF" w:rsidP="00047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Педагог Ефремова С.С.</w:t>
            </w:r>
          </w:p>
          <w:p w14:paraId="6171366C" w14:textId="77777777" w:rsidR="000320BF" w:rsidRDefault="000320BF" w:rsidP="0004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Лепка</w:t>
            </w:r>
          </w:p>
          <w:p w14:paraId="4F41C738" w14:textId="77777777" w:rsidR="000320BF" w:rsidRPr="002C250C" w:rsidRDefault="000320BF" w:rsidP="00047851">
            <w:pPr>
              <w:pStyle w:val="a4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3.Аппликация</w:t>
            </w:r>
          </w:p>
        </w:tc>
        <w:tc>
          <w:tcPr>
            <w:tcW w:w="3143" w:type="dxa"/>
          </w:tcPr>
          <w:p w14:paraId="29847E18" w14:textId="77777777"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14:paraId="5AE634E3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7BDF5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0E8F4383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DB476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0CB5C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14:paraId="7AA686F9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0320BF" w14:paraId="093324EC" w14:textId="77777777" w:rsidTr="002C250C">
        <w:tc>
          <w:tcPr>
            <w:tcW w:w="3148" w:type="dxa"/>
          </w:tcPr>
          <w:p w14:paraId="2AC9B8DA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17C54C07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5-6 лет)</w:t>
            </w:r>
          </w:p>
        </w:tc>
        <w:tc>
          <w:tcPr>
            <w:tcW w:w="3280" w:type="dxa"/>
          </w:tcPr>
          <w:p w14:paraId="0702714D" w14:textId="3FAF13B1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B305BE">
              <w:rPr>
                <w:rFonts w:ascii="Times New Roman" w:hAnsi="Times New Roman" w:cs="Times New Roman"/>
                <w:sz w:val="28"/>
                <w:szCs w:val="28"/>
              </w:rPr>
              <w:t>Малышева И.В.</w:t>
            </w:r>
          </w:p>
          <w:p w14:paraId="03C158C4" w14:textId="77777777" w:rsidR="000320BF" w:rsidRPr="002C250C" w:rsidRDefault="000320BF" w:rsidP="0004785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14:paraId="2B76F6C0" w14:textId="77777777" w:rsidR="000320BF" w:rsidRDefault="000320BF" w:rsidP="0004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Математическое</w:t>
            </w:r>
          </w:p>
          <w:p w14:paraId="0DE4E949" w14:textId="77777777" w:rsidR="000320BF" w:rsidRDefault="000320BF" w:rsidP="0004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развитие</w:t>
            </w:r>
          </w:p>
          <w:p w14:paraId="21D65E94" w14:textId="77777777" w:rsidR="000320BF" w:rsidRPr="002C250C" w:rsidRDefault="000320BF" w:rsidP="000320BF">
            <w:pPr>
              <w:pStyle w:val="a4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3.ИЗО</w:t>
            </w:r>
          </w:p>
        </w:tc>
        <w:tc>
          <w:tcPr>
            <w:tcW w:w="3143" w:type="dxa"/>
          </w:tcPr>
          <w:p w14:paraId="37F70B10" w14:textId="77777777" w:rsidR="00667641" w:rsidRPr="00667641" w:rsidRDefault="00667641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64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1B70409A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3C6B1AFA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6CA26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14:paraId="5DB61222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285C8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0320BF" w14:paraId="40D4F358" w14:textId="77777777" w:rsidTr="002C250C">
        <w:tc>
          <w:tcPr>
            <w:tcW w:w="3148" w:type="dxa"/>
          </w:tcPr>
          <w:p w14:paraId="0A1C2E5B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762B0A82" w14:textId="77777777" w:rsidR="000320BF" w:rsidRDefault="000320BF" w:rsidP="00032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5-6 лет)</w:t>
            </w:r>
          </w:p>
        </w:tc>
        <w:tc>
          <w:tcPr>
            <w:tcW w:w="3280" w:type="dxa"/>
          </w:tcPr>
          <w:p w14:paraId="6C3F18EE" w14:textId="2B455941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B305BE">
              <w:rPr>
                <w:rFonts w:ascii="Times New Roman" w:hAnsi="Times New Roman" w:cs="Times New Roman"/>
                <w:sz w:val="28"/>
                <w:szCs w:val="28"/>
              </w:rPr>
              <w:t>Малышева И.В.</w:t>
            </w:r>
          </w:p>
          <w:p w14:paraId="4BAC5E78" w14:textId="77777777" w:rsidR="000320BF" w:rsidRPr="002C250C" w:rsidRDefault="000320BF" w:rsidP="0004785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250C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14:paraId="2EB0ECC0" w14:textId="77777777" w:rsidR="000320BF" w:rsidRDefault="000320BF" w:rsidP="000478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Лепка</w:t>
            </w:r>
          </w:p>
          <w:p w14:paraId="54773C58" w14:textId="77777777" w:rsidR="000320BF" w:rsidRPr="002C250C" w:rsidRDefault="000320BF" w:rsidP="00047851">
            <w:pPr>
              <w:pStyle w:val="a4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3.Аппликация</w:t>
            </w:r>
          </w:p>
        </w:tc>
        <w:tc>
          <w:tcPr>
            <w:tcW w:w="3143" w:type="dxa"/>
          </w:tcPr>
          <w:p w14:paraId="7D52D774" w14:textId="77777777" w:rsidR="000320BF" w:rsidRPr="000320BF" w:rsidRDefault="000320BF" w:rsidP="00047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14:paraId="6E207506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658FE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  <w:p w14:paraId="3601052E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  <w:p w14:paraId="603087C1" w14:textId="77777777" w:rsidR="000320BF" w:rsidRDefault="000320BF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</w:tbl>
    <w:p w14:paraId="448856F4" w14:textId="77777777" w:rsidR="00B80AE1" w:rsidRDefault="00B80AE1" w:rsidP="002C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C9C44" w14:textId="77777777" w:rsidR="006B2FF4" w:rsidRPr="006B2FF4" w:rsidRDefault="006B2FF4" w:rsidP="002C2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F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по платным образовательным услугам</w:t>
      </w:r>
    </w:p>
    <w:p w14:paraId="7083BD6F" w14:textId="54C89E3C" w:rsidR="006B2FF4" w:rsidRDefault="006B2FF4" w:rsidP="002C2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F4">
        <w:rPr>
          <w:rFonts w:ascii="Times New Roman" w:hAnsi="Times New Roman" w:cs="Times New Roman"/>
          <w:b/>
          <w:sz w:val="28"/>
          <w:szCs w:val="28"/>
        </w:rPr>
        <w:t>на 202</w:t>
      </w:r>
      <w:r w:rsidR="00B305BE">
        <w:rPr>
          <w:rFonts w:ascii="Times New Roman" w:hAnsi="Times New Roman" w:cs="Times New Roman"/>
          <w:b/>
          <w:sz w:val="28"/>
          <w:szCs w:val="28"/>
        </w:rPr>
        <w:t>1</w:t>
      </w:r>
      <w:r w:rsidRPr="006B2FF4">
        <w:rPr>
          <w:rFonts w:ascii="Times New Roman" w:hAnsi="Times New Roman" w:cs="Times New Roman"/>
          <w:b/>
          <w:sz w:val="28"/>
          <w:szCs w:val="28"/>
        </w:rPr>
        <w:t>-202</w:t>
      </w:r>
      <w:r w:rsidR="00B305BE">
        <w:rPr>
          <w:rFonts w:ascii="Times New Roman" w:hAnsi="Times New Roman" w:cs="Times New Roman"/>
          <w:b/>
          <w:sz w:val="28"/>
          <w:szCs w:val="28"/>
        </w:rPr>
        <w:t>2</w:t>
      </w:r>
      <w:r w:rsidRPr="006B2F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1981"/>
        <w:gridCol w:w="1747"/>
        <w:gridCol w:w="1199"/>
        <w:gridCol w:w="2336"/>
      </w:tblGrid>
      <w:tr w:rsidR="006B2FF4" w14:paraId="6C7B5C8C" w14:textId="77777777" w:rsidTr="006B2FF4">
        <w:tc>
          <w:tcPr>
            <w:tcW w:w="2140" w:type="dxa"/>
          </w:tcPr>
          <w:p w14:paraId="09073846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2037" w:type="dxa"/>
          </w:tcPr>
          <w:p w14:paraId="75068D19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768" w:type="dxa"/>
          </w:tcPr>
          <w:p w14:paraId="175FF6B7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90" w:type="dxa"/>
          </w:tcPr>
          <w:p w14:paraId="57887D0E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курса</w:t>
            </w:r>
          </w:p>
        </w:tc>
        <w:tc>
          <w:tcPr>
            <w:tcW w:w="2336" w:type="dxa"/>
          </w:tcPr>
          <w:p w14:paraId="2A32733B" w14:textId="77777777" w:rsidR="006B2FF4" w:rsidRDefault="006B2FF4" w:rsidP="002C2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промежуточного контроля</w:t>
            </w:r>
          </w:p>
        </w:tc>
      </w:tr>
      <w:tr w:rsidR="006B2FF4" w14:paraId="3686B79A" w14:textId="77777777" w:rsidTr="006B2FF4">
        <w:tc>
          <w:tcPr>
            <w:tcW w:w="2140" w:type="dxa"/>
          </w:tcPr>
          <w:p w14:paraId="539A56F4" w14:textId="77777777"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</w:tc>
        <w:tc>
          <w:tcPr>
            <w:tcW w:w="2037" w:type="dxa"/>
          </w:tcPr>
          <w:p w14:paraId="63069E4A" w14:textId="77777777"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14:paraId="0FF359F2" w14:textId="77777777"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768" w:type="dxa"/>
          </w:tcPr>
          <w:p w14:paraId="05CE6352" w14:textId="77777777"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290" w:type="dxa"/>
          </w:tcPr>
          <w:p w14:paraId="59C5026D" w14:textId="77777777"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75FAEDEE" w14:textId="77777777" w:rsidR="006B2FF4" w:rsidRPr="006B2FF4" w:rsidRDefault="006B2FF4" w:rsidP="002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6B2FF4" w14:paraId="3BF9607F" w14:textId="77777777" w:rsidTr="006B2FF4">
        <w:tc>
          <w:tcPr>
            <w:tcW w:w="2140" w:type="dxa"/>
          </w:tcPr>
          <w:p w14:paraId="693E5766" w14:textId="77777777" w:rsid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17ABD6B3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</w:tc>
        <w:tc>
          <w:tcPr>
            <w:tcW w:w="2037" w:type="dxa"/>
          </w:tcPr>
          <w:p w14:paraId="3658410F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14:paraId="72C4A07B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68" w:type="dxa"/>
          </w:tcPr>
          <w:p w14:paraId="7C4D8C2F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290" w:type="dxa"/>
          </w:tcPr>
          <w:p w14:paraId="4607F0DE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14:paraId="39B04FFD" w14:textId="77777777" w:rsidR="006B2FF4" w:rsidRPr="006B2FF4" w:rsidRDefault="006B2FF4" w:rsidP="0004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</w:tbl>
    <w:p w14:paraId="68F7BBD4" w14:textId="77777777" w:rsidR="006B2FF4" w:rsidRPr="002C250C" w:rsidRDefault="006B2FF4" w:rsidP="002C25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FF4" w:rsidRPr="002C250C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8A1"/>
    <w:multiLevelType w:val="hybridMultilevel"/>
    <w:tmpl w:val="797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0A9B"/>
    <w:multiLevelType w:val="hybridMultilevel"/>
    <w:tmpl w:val="6D44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0C"/>
    <w:rsid w:val="0000012E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0BF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7CD"/>
    <w:rsid w:val="00071B0A"/>
    <w:rsid w:val="00072AD3"/>
    <w:rsid w:val="00073043"/>
    <w:rsid w:val="000737D5"/>
    <w:rsid w:val="00073E94"/>
    <w:rsid w:val="00074036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C93"/>
    <w:rsid w:val="00083F17"/>
    <w:rsid w:val="0008441B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39"/>
    <w:rsid w:val="00093992"/>
    <w:rsid w:val="00093DD4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A1A"/>
    <w:rsid w:val="000B0ECA"/>
    <w:rsid w:val="000B2383"/>
    <w:rsid w:val="000B250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8B8"/>
    <w:rsid w:val="000D3D68"/>
    <w:rsid w:val="000D456D"/>
    <w:rsid w:val="000D45C0"/>
    <w:rsid w:val="000D48B6"/>
    <w:rsid w:val="000D48D0"/>
    <w:rsid w:val="000D4995"/>
    <w:rsid w:val="000D499B"/>
    <w:rsid w:val="000D5053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1F88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960"/>
    <w:rsid w:val="00131AD9"/>
    <w:rsid w:val="00132201"/>
    <w:rsid w:val="001324EF"/>
    <w:rsid w:val="00132714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1DB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7B6"/>
    <w:rsid w:val="001859E1"/>
    <w:rsid w:val="00185A97"/>
    <w:rsid w:val="00185C2C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B016B"/>
    <w:rsid w:val="001B0896"/>
    <w:rsid w:val="001B0A72"/>
    <w:rsid w:val="001B0C71"/>
    <w:rsid w:val="001B16D5"/>
    <w:rsid w:val="001B2216"/>
    <w:rsid w:val="001B2245"/>
    <w:rsid w:val="001B2358"/>
    <w:rsid w:val="001B25E7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20C"/>
    <w:rsid w:val="00202752"/>
    <w:rsid w:val="0020314D"/>
    <w:rsid w:val="0020315F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28F5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11F2"/>
    <w:rsid w:val="00281626"/>
    <w:rsid w:val="002816F1"/>
    <w:rsid w:val="00282CC5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50C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28D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19E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F85"/>
    <w:rsid w:val="003732BC"/>
    <w:rsid w:val="00373F41"/>
    <w:rsid w:val="00374A5B"/>
    <w:rsid w:val="00375072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861"/>
    <w:rsid w:val="00383BE7"/>
    <w:rsid w:val="00383E9D"/>
    <w:rsid w:val="00384829"/>
    <w:rsid w:val="0038487B"/>
    <w:rsid w:val="00384E21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69EE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5F6E"/>
    <w:rsid w:val="003E678D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ABE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14D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A48"/>
    <w:rsid w:val="00480CC4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998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EBC"/>
    <w:rsid w:val="004C0FF4"/>
    <w:rsid w:val="004C152F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3CC"/>
    <w:rsid w:val="004E4859"/>
    <w:rsid w:val="004E4A74"/>
    <w:rsid w:val="004E4D3A"/>
    <w:rsid w:val="004E4E02"/>
    <w:rsid w:val="004E4F15"/>
    <w:rsid w:val="004E4F99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D04"/>
    <w:rsid w:val="0053308B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51D"/>
    <w:rsid w:val="00536B78"/>
    <w:rsid w:val="00536FEC"/>
    <w:rsid w:val="00537056"/>
    <w:rsid w:val="00537BB6"/>
    <w:rsid w:val="005408CC"/>
    <w:rsid w:val="00540982"/>
    <w:rsid w:val="00540A59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826"/>
    <w:rsid w:val="00565A0C"/>
    <w:rsid w:val="00565BED"/>
    <w:rsid w:val="00565D62"/>
    <w:rsid w:val="00567599"/>
    <w:rsid w:val="00567BD2"/>
    <w:rsid w:val="00570638"/>
    <w:rsid w:val="00570841"/>
    <w:rsid w:val="00570874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08E"/>
    <w:rsid w:val="005B00DB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0FBC"/>
    <w:rsid w:val="005C1C52"/>
    <w:rsid w:val="005C26EC"/>
    <w:rsid w:val="005C2DE2"/>
    <w:rsid w:val="005C2E3D"/>
    <w:rsid w:val="005C38ED"/>
    <w:rsid w:val="005C395F"/>
    <w:rsid w:val="005C3FFE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6A"/>
    <w:rsid w:val="00602390"/>
    <w:rsid w:val="00602934"/>
    <w:rsid w:val="00602BB2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9BB"/>
    <w:rsid w:val="00635BC6"/>
    <w:rsid w:val="0063664E"/>
    <w:rsid w:val="0063682F"/>
    <w:rsid w:val="0063705A"/>
    <w:rsid w:val="0063748E"/>
    <w:rsid w:val="0063771C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641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878"/>
    <w:rsid w:val="006A2C20"/>
    <w:rsid w:val="006A2DC6"/>
    <w:rsid w:val="006A2E5C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2FF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2B2"/>
    <w:rsid w:val="006D3F47"/>
    <w:rsid w:val="006D40FA"/>
    <w:rsid w:val="006D476F"/>
    <w:rsid w:val="006D492E"/>
    <w:rsid w:val="006D493B"/>
    <w:rsid w:val="006D4B97"/>
    <w:rsid w:val="006D559D"/>
    <w:rsid w:val="006D58DD"/>
    <w:rsid w:val="006D5A19"/>
    <w:rsid w:val="006D5D2B"/>
    <w:rsid w:val="006D6214"/>
    <w:rsid w:val="006D64CD"/>
    <w:rsid w:val="006D6984"/>
    <w:rsid w:val="006D6D25"/>
    <w:rsid w:val="006D783E"/>
    <w:rsid w:val="006D789A"/>
    <w:rsid w:val="006D79DF"/>
    <w:rsid w:val="006D7B2B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B95"/>
    <w:rsid w:val="00704F08"/>
    <w:rsid w:val="00704F8E"/>
    <w:rsid w:val="007054AE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8A2"/>
    <w:rsid w:val="00762D56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DBE"/>
    <w:rsid w:val="00770F71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79B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5AE4"/>
    <w:rsid w:val="007B603F"/>
    <w:rsid w:val="007B61E5"/>
    <w:rsid w:val="007B64ED"/>
    <w:rsid w:val="007B71C9"/>
    <w:rsid w:val="007B71F2"/>
    <w:rsid w:val="007B7482"/>
    <w:rsid w:val="007B7D8A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AA8"/>
    <w:rsid w:val="007C6D72"/>
    <w:rsid w:val="007C778F"/>
    <w:rsid w:val="007C78E6"/>
    <w:rsid w:val="007C7F49"/>
    <w:rsid w:val="007D08C3"/>
    <w:rsid w:val="007D0F6E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B18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A47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07F47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5EB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DD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3FC7"/>
    <w:rsid w:val="008C4697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F0"/>
    <w:rsid w:val="00935436"/>
    <w:rsid w:val="00935C6D"/>
    <w:rsid w:val="00935CAD"/>
    <w:rsid w:val="0093625D"/>
    <w:rsid w:val="0093643A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A85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0E1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A69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5FA2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2F7"/>
    <w:rsid w:val="00A6660B"/>
    <w:rsid w:val="00A66886"/>
    <w:rsid w:val="00A668B3"/>
    <w:rsid w:val="00A6698C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E25"/>
    <w:rsid w:val="00AB115B"/>
    <w:rsid w:val="00AB2087"/>
    <w:rsid w:val="00AB2281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993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5BE"/>
    <w:rsid w:val="00B30747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9D5"/>
    <w:rsid w:val="00B60A78"/>
    <w:rsid w:val="00B60E2B"/>
    <w:rsid w:val="00B6152F"/>
    <w:rsid w:val="00B615A5"/>
    <w:rsid w:val="00B617C4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0AE1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90B4C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13"/>
    <w:rsid w:val="00BB52F7"/>
    <w:rsid w:val="00BB5AD8"/>
    <w:rsid w:val="00BB60A7"/>
    <w:rsid w:val="00BB78B5"/>
    <w:rsid w:val="00BB7B0A"/>
    <w:rsid w:val="00BB7D73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46E"/>
    <w:rsid w:val="00BE45DF"/>
    <w:rsid w:val="00BE46FB"/>
    <w:rsid w:val="00BE4708"/>
    <w:rsid w:val="00BE4724"/>
    <w:rsid w:val="00BE48C0"/>
    <w:rsid w:val="00BE50F1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1D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570E"/>
    <w:rsid w:val="00C6611A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87E"/>
    <w:rsid w:val="00C76BD0"/>
    <w:rsid w:val="00C7720B"/>
    <w:rsid w:val="00C777CC"/>
    <w:rsid w:val="00C77F70"/>
    <w:rsid w:val="00C77FC0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C7D"/>
    <w:rsid w:val="00CA0DBB"/>
    <w:rsid w:val="00CA1075"/>
    <w:rsid w:val="00CA14F0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06C"/>
    <w:rsid w:val="00CC61DB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5682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209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3AD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4BF"/>
    <w:rsid w:val="00D84CFD"/>
    <w:rsid w:val="00D84F9C"/>
    <w:rsid w:val="00D85600"/>
    <w:rsid w:val="00D8561F"/>
    <w:rsid w:val="00D8592F"/>
    <w:rsid w:val="00D85A24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6D20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69A"/>
    <w:rsid w:val="00E26974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C70"/>
    <w:rsid w:val="00E62DEC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9F2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4D7"/>
    <w:rsid w:val="00EA06A5"/>
    <w:rsid w:val="00EA13DA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B12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4897"/>
    <w:rsid w:val="00F05A53"/>
    <w:rsid w:val="00F05AC2"/>
    <w:rsid w:val="00F05D84"/>
    <w:rsid w:val="00F0618C"/>
    <w:rsid w:val="00F07CDA"/>
    <w:rsid w:val="00F07DFD"/>
    <w:rsid w:val="00F07FDB"/>
    <w:rsid w:val="00F1010F"/>
    <w:rsid w:val="00F10406"/>
    <w:rsid w:val="00F106A1"/>
    <w:rsid w:val="00F108C5"/>
    <w:rsid w:val="00F10F78"/>
    <w:rsid w:val="00F117FE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82C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8AD"/>
    <w:rsid w:val="00F70AB0"/>
    <w:rsid w:val="00F70E89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AE4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1BB"/>
    <w:rsid w:val="00FC4221"/>
    <w:rsid w:val="00FC590F"/>
    <w:rsid w:val="00FC5A4D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2751"/>
    <w:rsid w:val="00FE3013"/>
    <w:rsid w:val="00FE359B"/>
    <w:rsid w:val="00FE39BF"/>
    <w:rsid w:val="00FE3CC7"/>
    <w:rsid w:val="00FE45DC"/>
    <w:rsid w:val="00FE4A26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120"/>
  <w15:docId w15:val="{61389FF5-4C38-4751-AFCF-25D4005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 ЦДО</cp:lastModifiedBy>
  <cp:revision>4</cp:revision>
  <cp:lastPrinted>2020-10-01T08:01:00Z</cp:lastPrinted>
  <dcterms:created xsi:type="dcterms:W3CDTF">2022-03-25T06:38:00Z</dcterms:created>
  <dcterms:modified xsi:type="dcterms:W3CDTF">2022-03-25T06:41:00Z</dcterms:modified>
</cp:coreProperties>
</file>