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74" w:rsidRPr="00B05674" w:rsidRDefault="00B05674" w:rsidP="00B05674">
      <w:pPr>
        <w:spacing w:line="288" w:lineRule="atLeast"/>
        <w:jc w:val="both"/>
        <w:outlineLvl w:val="0"/>
        <w:rPr>
          <w:rFonts w:ascii="Arial" w:eastAsia="Times New Roman" w:hAnsi="Arial" w:cs="Arial"/>
          <w:b/>
          <w:bCs/>
          <w:color w:val="000000"/>
          <w:spacing w:val="3"/>
          <w:kern w:val="36"/>
          <w:sz w:val="33"/>
          <w:szCs w:val="33"/>
          <w:lang w:eastAsia="ru-RU"/>
        </w:rPr>
      </w:pPr>
      <w:r w:rsidRPr="00B05674">
        <w:rPr>
          <w:rFonts w:ascii="Arial" w:eastAsia="Times New Roman" w:hAnsi="Arial" w:cs="Arial"/>
          <w:b/>
          <w:bCs/>
          <w:color w:val="000000"/>
          <w:spacing w:val="3"/>
          <w:kern w:val="36"/>
          <w:sz w:val="33"/>
          <w:szCs w:val="33"/>
          <w:lang w:eastAsia="ru-RU"/>
        </w:rPr>
        <w:t>Приказ Министерства образования и науки Российской Федерации (</w:t>
      </w:r>
      <w:proofErr w:type="spellStart"/>
      <w:r w:rsidRPr="00B05674">
        <w:rPr>
          <w:rFonts w:ascii="Arial" w:eastAsia="Times New Roman" w:hAnsi="Arial" w:cs="Arial"/>
          <w:b/>
          <w:bCs/>
          <w:color w:val="000000"/>
          <w:spacing w:val="3"/>
          <w:kern w:val="36"/>
          <w:sz w:val="33"/>
          <w:szCs w:val="33"/>
          <w:lang w:eastAsia="ru-RU"/>
        </w:rPr>
        <w:t>Минобрнауки</w:t>
      </w:r>
      <w:proofErr w:type="spellEnd"/>
      <w:r w:rsidRPr="00B05674">
        <w:rPr>
          <w:rFonts w:ascii="Arial" w:eastAsia="Times New Roman" w:hAnsi="Arial" w:cs="Arial"/>
          <w:b/>
          <w:bCs/>
          <w:color w:val="000000"/>
          <w:spacing w:val="3"/>
          <w:kern w:val="36"/>
          <w:sz w:val="33"/>
          <w:szCs w:val="33"/>
          <w:lang w:eastAsia="ru-RU"/>
        </w:rPr>
        <w:t xml:space="preserve">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b/>
          <w:bCs/>
          <w:color w:val="000000"/>
          <w:spacing w:val="3"/>
          <w:sz w:val="24"/>
          <w:szCs w:val="24"/>
          <w:lang w:eastAsia="ru-RU"/>
        </w:rPr>
        <w:t>Зарегистрирован в Минюсте РФ 23 мая 2014 г.</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b/>
          <w:bCs/>
          <w:color w:val="000000"/>
          <w:spacing w:val="3"/>
          <w:sz w:val="24"/>
          <w:szCs w:val="24"/>
          <w:lang w:eastAsia="ru-RU"/>
        </w:rPr>
        <w:t>Регистрационный N 32408</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proofErr w:type="gramStart"/>
      <w:r w:rsidRPr="00B05674">
        <w:rPr>
          <w:rFonts w:ascii="Arial" w:eastAsia="Times New Roman" w:hAnsi="Arial" w:cs="Arial"/>
          <w:color w:val="000000"/>
          <w:spacing w:val="3"/>
          <w:sz w:val="24"/>
          <w:szCs w:val="24"/>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B05674">
        <w:rPr>
          <w:rFonts w:ascii="Arial" w:eastAsia="Times New Roman" w:hAnsi="Arial" w:cs="Arial"/>
          <w:color w:val="000000"/>
          <w:spacing w:val="3"/>
          <w:sz w:val="24"/>
          <w:szCs w:val="24"/>
          <w:lang w:eastAsia="ru-RU"/>
        </w:rPr>
        <w:t xml:space="preserve"> </w:t>
      </w:r>
      <w:proofErr w:type="gramStart"/>
      <w:r w:rsidRPr="00B05674">
        <w:rPr>
          <w:rFonts w:ascii="Arial" w:eastAsia="Times New Roman" w:hAnsi="Arial" w:cs="Arial"/>
          <w:color w:val="000000"/>
          <w:spacing w:val="3"/>
          <w:sz w:val="24"/>
          <w:szCs w:val="24"/>
          <w:lang w:eastAsia="ru-RU"/>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B05674">
        <w:rPr>
          <w:rFonts w:ascii="Arial" w:eastAsia="Times New Roman" w:hAnsi="Arial" w:cs="Arial"/>
          <w:color w:val="000000"/>
          <w:spacing w:val="3"/>
          <w:sz w:val="24"/>
          <w:szCs w:val="24"/>
          <w:lang w:eastAsia="ru-RU"/>
        </w:rPr>
        <w:t xml:space="preserve"> </w:t>
      </w:r>
      <w:proofErr w:type="gramStart"/>
      <w:r w:rsidRPr="00B05674">
        <w:rPr>
          <w:rFonts w:ascii="Arial" w:eastAsia="Times New Roman" w:hAnsi="Arial" w:cs="Arial"/>
          <w:color w:val="000000"/>
          <w:spacing w:val="3"/>
          <w:sz w:val="24"/>
          <w:szCs w:val="24"/>
          <w:lang w:eastAsia="ru-RU"/>
        </w:rPr>
        <w:t>N 6, ст. 582) </w:t>
      </w:r>
      <w:r w:rsidRPr="00B05674">
        <w:rPr>
          <w:rFonts w:ascii="Arial" w:eastAsia="Times New Roman" w:hAnsi="Arial" w:cs="Arial"/>
          <w:b/>
          <w:bCs/>
          <w:color w:val="000000"/>
          <w:spacing w:val="3"/>
          <w:sz w:val="24"/>
          <w:szCs w:val="24"/>
          <w:lang w:eastAsia="ru-RU"/>
        </w:rPr>
        <w:t>приказываю:</w:t>
      </w:r>
      <w:proofErr w:type="gramEnd"/>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b/>
          <w:bCs/>
          <w:color w:val="000000"/>
          <w:spacing w:val="3"/>
          <w:sz w:val="24"/>
          <w:szCs w:val="24"/>
          <w:lang w:eastAsia="ru-RU"/>
        </w:rPr>
        <w:t>Министр Д. Ливанов</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u w:val="single"/>
          <w:lang w:eastAsia="ru-RU"/>
        </w:rPr>
        <w:t>Приложение</w:t>
      </w:r>
    </w:p>
    <w:p w:rsidR="00B05674" w:rsidRPr="00B05674" w:rsidRDefault="00B05674" w:rsidP="00B05674">
      <w:pPr>
        <w:spacing w:after="100" w:afterAutospacing="1" w:line="240" w:lineRule="auto"/>
        <w:jc w:val="both"/>
        <w:textAlignment w:val="top"/>
        <w:outlineLvl w:val="3"/>
        <w:rPr>
          <w:rFonts w:ascii="Arial" w:eastAsia="Times New Roman" w:hAnsi="Arial" w:cs="Arial"/>
          <w:b/>
          <w:bCs/>
          <w:color w:val="000000"/>
          <w:spacing w:val="3"/>
          <w:sz w:val="24"/>
          <w:szCs w:val="24"/>
          <w:lang w:eastAsia="ru-RU"/>
        </w:rPr>
      </w:pPr>
      <w:r w:rsidRPr="00B05674">
        <w:rPr>
          <w:rFonts w:ascii="Arial" w:eastAsia="Times New Roman" w:hAnsi="Arial" w:cs="Arial"/>
          <w:b/>
          <w:bCs/>
          <w:color w:val="000000"/>
          <w:spacing w:val="3"/>
          <w:sz w:val="24"/>
          <w:szCs w:val="24"/>
          <w:lang w:eastAsia="ru-RU"/>
        </w:rPr>
        <w:lastRenderedPageBreak/>
        <w:t>Порядок проведения аттестации педагогических работников организаций, осуществляющих образовательную деятельность</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b/>
          <w:bCs/>
          <w:color w:val="000000"/>
          <w:spacing w:val="3"/>
          <w:sz w:val="24"/>
          <w:szCs w:val="24"/>
          <w:lang w:eastAsia="ru-RU"/>
        </w:rPr>
        <w:t>I. Общие положения</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proofErr w:type="gramStart"/>
      <w:r w:rsidRPr="00B05674">
        <w:rPr>
          <w:rFonts w:ascii="Arial" w:eastAsia="Times New Roman" w:hAnsi="Arial" w:cs="Arial"/>
          <w:color w:val="000000"/>
          <w:spacing w:val="3"/>
          <w:sz w:val="24"/>
          <w:szCs w:val="24"/>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B05674">
        <w:rPr>
          <w:rFonts w:ascii="Arial" w:eastAsia="Times New Roman" w:hAnsi="Arial" w:cs="Arial"/>
          <w:color w:val="000000"/>
          <w:spacing w:val="3"/>
          <w:sz w:val="24"/>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B05674">
        <w:rPr>
          <w:rFonts w:ascii="Arial" w:eastAsia="Times New Roman" w:hAnsi="Arial" w:cs="Arial"/>
          <w:color w:val="000000"/>
          <w:spacing w:val="3"/>
          <w:sz w:val="18"/>
          <w:szCs w:val="18"/>
          <w:vertAlign w:val="superscript"/>
          <w:lang w:eastAsia="ru-RU"/>
        </w:rPr>
        <w:t>1</w:t>
      </w:r>
      <w:proofErr w:type="gramEnd"/>
      <w:r w:rsidRPr="00B05674">
        <w:rPr>
          <w:rFonts w:ascii="Arial" w:eastAsia="Times New Roman" w:hAnsi="Arial" w:cs="Arial"/>
          <w:color w:val="000000"/>
          <w:spacing w:val="3"/>
          <w:sz w:val="24"/>
          <w:szCs w:val="24"/>
          <w:lang w:eastAsia="ru-RU"/>
        </w:rPr>
        <w:t>.</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3. Основными задачами проведения аттестации являются:</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определение необходимости повышения квалификации педагогических работников;</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повышение эффективности и качества педагогической деятельности;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lastRenderedPageBreak/>
        <w:t>выявление перспектив использования потенциальных возможностей педагогических работников;</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 xml:space="preserve">обеспечение </w:t>
      </w:r>
      <w:proofErr w:type="gramStart"/>
      <w:r w:rsidRPr="00B05674">
        <w:rPr>
          <w:rFonts w:ascii="Arial" w:eastAsia="Times New Roman" w:hAnsi="Arial" w:cs="Arial"/>
          <w:color w:val="000000"/>
          <w:spacing w:val="3"/>
          <w:sz w:val="24"/>
          <w:szCs w:val="24"/>
          <w:lang w:eastAsia="ru-RU"/>
        </w:rPr>
        <w:t>дифференциации размеров оплаты труда педагогических работников</w:t>
      </w:r>
      <w:proofErr w:type="gramEnd"/>
      <w:r w:rsidRPr="00B05674">
        <w:rPr>
          <w:rFonts w:ascii="Arial" w:eastAsia="Times New Roman" w:hAnsi="Arial" w:cs="Arial"/>
          <w:color w:val="000000"/>
          <w:spacing w:val="3"/>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b/>
          <w:bCs/>
          <w:color w:val="000000"/>
          <w:spacing w:val="3"/>
          <w:sz w:val="24"/>
          <w:szCs w:val="24"/>
          <w:lang w:eastAsia="ru-RU"/>
        </w:rPr>
        <w:t>II. Аттестация педагогических работников в целях подтверждения соответствия занимаемой должности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B05674">
        <w:rPr>
          <w:rFonts w:ascii="Arial" w:eastAsia="Times New Roman" w:hAnsi="Arial" w:cs="Arial"/>
          <w:color w:val="000000"/>
          <w:spacing w:val="3"/>
          <w:sz w:val="18"/>
          <w:szCs w:val="18"/>
          <w:vertAlign w:val="superscript"/>
          <w:lang w:eastAsia="ru-RU"/>
        </w:rPr>
        <w:t>2</w:t>
      </w:r>
      <w:r w:rsidRPr="00B05674">
        <w:rPr>
          <w:rFonts w:ascii="Arial" w:eastAsia="Times New Roman" w:hAnsi="Arial" w:cs="Arial"/>
          <w:color w:val="000000"/>
          <w:spacing w:val="3"/>
          <w:sz w:val="24"/>
          <w:szCs w:val="24"/>
          <w:lang w:eastAsia="ru-RU"/>
        </w:rPr>
        <w:t>.</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8. Аттестация педагогических работников проводится в соответствии с распорядительным актом работодателя.</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 xml:space="preserve">9. Работодатель знакомит педагогических работников с распорядительным актом, содержащим список работников организации, подлежащих аттестации, </w:t>
      </w:r>
      <w:r w:rsidRPr="00B05674">
        <w:rPr>
          <w:rFonts w:ascii="Arial" w:eastAsia="Times New Roman" w:hAnsi="Arial" w:cs="Arial"/>
          <w:color w:val="000000"/>
          <w:spacing w:val="3"/>
          <w:sz w:val="24"/>
          <w:szCs w:val="24"/>
          <w:lang w:eastAsia="ru-RU"/>
        </w:rPr>
        <w:lastRenderedPageBreak/>
        <w:t>график проведения аттестации, под роспись не менее чем за 30 календарных дней до дня проведения их аттестации по графику.</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11. В представлении содержатся следующие сведения о педагогическом работнике:</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а) фамилия, имя, отчество (при наличии);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б) наименование должности на дату проведения аттестации;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в) дата заключения по этой должности трудового договора;</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г) уровень образования и (или) квалификации по специальности или направлению подготовки;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proofErr w:type="spellStart"/>
      <w:r w:rsidRPr="00B05674">
        <w:rPr>
          <w:rFonts w:ascii="Arial" w:eastAsia="Times New Roman" w:hAnsi="Arial" w:cs="Arial"/>
          <w:color w:val="000000"/>
          <w:spacing w:val="3"/>
          <w:sz w:val="24"/>
          <w:szCs w:val="24"/>
          <w:lang w:eastAsia="ru-RU"/>
        </w:rPr>
        <w:t>д</w:t>
      </w:r>
      <w:proofErr w:type="spellEnd"/>
      <w:r w:rsidRPr="00B05674">
        <w:rPr>
          <w:rFonts w:ascii="Arial" w:eastAsia="Times New Roman" w:hAnsi="Arial" w:cs="Arial"/>
          <w:color w:val="000000"/>
          <w:spacing w:val="3"/>
          <w:sz w:val="24"/>
          <w:szCs w:val="24"/>
          <w:lang w:eastAsia="ru-RU"/>
        </w:rPr>
        <w:t>) информация о получении дополнительного профессионального образования по профилю педагогической деятельности;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е) результаты предыдущих аттестаций (в случае их проведения);</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 xml:space="preserve">12. Работодатель знакомит педагогического работника с представлением </w:t>
      </w:r>
      <w:proofErr w:type="spellStart"/>
      <w:r w:rsidRPr="00B05674">
        <w:rPr>
          <w:rFonts w:ascii="Arial" w:eastAsia="Times New Roman" w:hAnsi="Arial" w:cs="Arial"/>
          <w:color w:val="000000"/>
          <w:spacing w:val="3"/>
          <w:sz w:val="24"/>
          <w:szCs w:val="24"/>
          <w:lang w:eastAsia="ru-RU"/>
        </w:rPr>
        <w:t>п</w:t>
      </w:r>
      <w:proofErr w:type="gramStart"/>
      <w:r w:rsidRPr="00B05674">
        <w:rPr>
          <w:rFonts w:ascii="Arial" w:eastAsia="Times New Roman" w:hAnsi="Arial" w:cs="Arial"/>
          <w:color w:val="000000"/>
          <w:spacing w:val="3"/>
          <w:sz w:val="24"/>
          <w:szCs w:val="24"/>
          <w:lang w:eastAsia="ru-RU"/>
        </w:rPr>
        <w:t>o</w:t>
      </w:r>
      <w:proofErr w:type="gramEnd"/>
      <w:r w:rsidRPr="00B05674">
        <w:rPr>
          <w:rFonts w:ascii="Arial" w:eastAsia="Times New Roman" w:hAnsi="Arial" w:cs="Arial"/>
          <w:color w:val="000000"/>
          <w:spacing w:val="3"/>
          <w:sz w:val="24"/>
          <w:szCs w:val="24"/>
          <w:lang w:eastAsia="ru-RU"/>
        </w:rPr>
        <w:t>д</w:t>
      </w:r>
      <w:proofErr w:type="spellEnd"/>
      <w:r w:rsidRPr="00B05674">
        <w:rPr>
          <w:rFonts w:ascii="Arial" w:eastAsia="Times New Roman" w:hAnsi="Arial" w:cs="Arial"/>
          <w:color w:val="000000"/>
          <w:spacing w:val="3"/>
          <w:sz w:val="24"/>
          <w:szCs w:val="24"/>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B05674">
        <w:rPr>
          <w:rFonts w:ascii="Arial" w:eastAsia="Times New Roman" w:hAnsi="Arial" w:cs="Arial"/>
          <w:color w:val="000000"/>
          <w:spacing w:val="3"/>
          <w:sz w:val="24"/>
          <w:szCs w:val="24"/>
          <w:lang w:eastAsia="ru-RU"/>
        </w:rPr>
        <w:t>с даты</w:t>
      </w:r>
      <w:proofErr w:type="gramEnd"/>
      <w:r w:rsidRPr="00B05674">
        <w:rPr>
          <w:rFonts w:ascii="Arial" w:eastAsia="Times New Roman" w:hAnsi="Arial" w:cs="Arial"/>
          <w:color w:val="000000"/>
          <w:spacing w:val="3"/>
          <w:sz w:val="24"/>
          <w:szCs w:val="24"/>
          <w:lang w:eastAsia="ru-RU"/>
        </w:rPr>
        <w:t xml:space="preserve"> предыдущей аттестации (при первичной аттестации - с даты поступления на работу).</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lastRenderedPageBreak/>
        <w:t>13. Аттестация проводится на заседании аттестационной комиссии организации с участием педагогического работника.</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соответствует занимаемой должности (указывается должность педагогического работника);</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не соответствует занимаемой должности (указывается должность педагогического работника).</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lastRenderedPageBreak/>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 xml:space="preserve">20. </w:t>
      </w:r>
      <w:proofErr w:type="gramStart"/>
      <w:r w:rsidRPr="00B05674">
        <w:rPr>
          <w:rFonts w:ascii="Arial" w:eastAsia="Times New Roman" w:hAnsi="Arial" w:cs="Arial"/>
          <w:color w:val="000000"/>
          <w:spacing w:val="3"/>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B05674">
        <w:rPr>
          <w:rFonts w:ascii="Arial" w:eastAsia="Times New Roman" w:hAnsi="Arial" w:cs="Arial"/>
          <w:color w:val="000000"/>
          <w:spacing w:val="3"/>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lastRenderedPageBreak/>
        <w:t>а) педагогические работники, имеющие квалификационные категории;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proofErr w:type="gramStart"/>
      <w:r w:rsidRPr="00B05674">
        <w:rPr>
          <w:rFonts w:ascii="Arial" w:eastAsia="Times New Roman" w:hAnsi="Arial" w:cs="Arial"/>
          <w:color w:val="000000"/>
          <w:spacing w:val="3"/>
          <w:sz w:val="24"/>
          <w:szCs w:val="24"/>
          <w:lang w:eastAsia="ru-RU"/>
        </w:rPr>
        <w:t>б) проработавшие в занимаемой должности менее двух лет в организации, в которой проводится аттестация;</w:t>
      </w:r>
      <w:proofErr w:type="gramEnd"/>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в) беременные женщины;</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г) женщины, находящиеся в отпуске по беременности и родам;</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proofErr w:type="spellStart"/>
      <w:r w:rsidRPr="00B05674">
        <w:rPr>
          <w:rFonts w:ascii="Arial" w:eastAsia="Times New Roman" w:hAnsi="Arial" w:cs="Arial"/>
          <w:color w:val="000000"/>
          <w:spacing w:val="3"/>
          <w:sz w:val="24"/>
          <w:szCs w:val="24"/>
          <w:lang w:eastAsia="ru-RU"/>
        </w:rPr>
        <w:t>д</w:t>
      </w:r>
      <w:proofErr w:type="spellEnd"/>
      <w:r w:rsidRPr="00B05674">
        <w:rPr>
          <w:rFonts w:ascii="Arial" w:eastAsia="Times New Roman" w:hAnsi="Arial" w:cs="Arial"/>
          <w:color w:val="000000"/>
          <w:spacing w:val="3"/>
          <w:sz w:val="24"/>
          <w:szCs w:val="24"/>
          <w:lang w:eastAsia="ru-RU"/>
        </w:rPr>
        <w:t>) лица, находящиеся в отпуске по уходу за ребенком до достижения им возраста трех лет;</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proofErr w:type="gramStart"/>
      <w:r w:rsidRPr="00B05674">
        <w:rPr>
          <w:rFonts w:ascii="Arial" w:eastAsia="Times New Roman" w:hAnsi="Arial" w:cs="Arial"/>
          <w:color w:val="000000"/>
          <w:spacing w:val="3"/>
          <w:sz w:val="24"/>
          <w:szCs w:val="24"/>
          <w:lang w:eastAsia="ru-RU"/>
        </w:rPr>
        <w:t>е) отсутствовавшие на рабочем месте более четырех месяцев подряд в связи с заболеванием.</w:t>
      </w:r>
      <w:proofErr w:type="gramEnd"/>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Аттестация педагогических работников, предусмотренных подпунктами "г" и "</w:t>
      </w:r>
      <w:proofErr w:type="spellStart"/>
      <w:r w:rsidRPr="00B05674">
        <w:rPr>
          <w:rFonts w:ascii="Arial" w:eastAsia="Times New Roman" w:hAnsi="Arial" w:cs="Arial"/>
          <w:color w:val="000000"/>
          <w:spacing w:val="3"/>
          <w:sz w:val="24"/>
          <w:szCs w:val="24"/>
          <w:lang w:eastAsia="ru-RU"/>
        </w:rPr>
        <w:t>д</w:t>
      </w:r>
      <w:proofErr w:type="spellEnd"/>
      <w:r w:rsidRPr="00B05674">
        <w:rPr>
          <w:rFonts w:ascii="Arial" w:eastAsia="Times New Roman" w:hAnsi="Arial" w:cs="Arial"/>
          <w:color w:val="000000"/>
          <w:spacing w:val="3"/>
          <w:sz w:val="24"/>
          <w:szCs w:val="24"/>
          <w:lang w:eastAsia="ru-RU"/>
        </w:rPr>
        <w:t>" настоящего пункта, возможна не ранее чем через два года после их выхода из указанных отпусков.</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 xml:space="preserve">23. </w:t>
      </w:r>
      <w:proofErr w:type="gramStart"/>
      <w:r w:rsidRPr="00B05674">
        <w:rPr>
          <w:rFonts w:ascii="Arial" w:eastAsia="Times New Roman" w:hAnsi="Arial" w:cs="Arial"/>
          <w:color w:val="000000"/>
          <w:spacing w:val="3"/>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B05674">
        <w:rPr>
          <w:rFonts w:ascii="Arial" w:eastAsia="Times New Roman" w:hAnsi="Arial" w:cs="Arial"/>
          <w:color w:val="000000"/>
          <w:spacing w:val="3"/>
          <w:sz w:val="24"/>
          <w:szCs w:val="24"/>
          <w:lang w:eastAsia="ru-RU"/>
        </w:rPr>
        <w:t xml:space="preserve"> возложенные на них должностные обязанности.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b/>
          <w:bCs/>
          <w:color w:val="000000"/>
          <w:spacing w:val="3"/>
          <w:sz w:val="24"/>
          <w:szCs w:val="24"/>
          <w:lang w:eastAsia="ru-RU"/>
        </w:rPr>
        <w:t>III. Аттестация педагогических работников в целях установления квалификационной категории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lastRenderedPageBreak/>
        <w:t>По результатам аттестации педагогическим работникам устанавливается первая или высшая квалификационная категория.</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 xml:space="preserve">25. </w:t>
      </w:r>
      <w:proofErr w:type="gramStart"/>
      <w:r w:rsidRPr="00B05674">
        <w:rPr>
          <w:rFonts w:ascii="Arial" w:eastAsia="Times New Roman" w:hAnsi="Arial" w:cs="Arial"/>
          <w:color w:val="000000"/>
          <w:spacing w:val="3"/>
          <w:sz w:val="24"/>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B05674">
        <w:rPr>
          <w:rFonts w:ascii="Arial" w:eastAsia="Times New Roman" w:hAnsi="Arial" w:cs="Arial"/>
          <w:color w:val="000000"/>
          <w:spacing w:val="3"/>
          <w:sz w:val="24"/>
          <w:szCs w:val="24"/>
          <w:lang w:eastAsia="ru-RU"/>
        </w:rPr>
        <w:t>)</w:t>
      </w:r>
      <w:r w:rsidRPr="00B05674">
        <w:rPr>
          <w:rFonts w:ascii="Arial" w:eastAsia="Times New Roman" w:hAnsi="Arial" w:cs="Arial"/>
          <w:color w:val="000000"/>
          <w:spacing w:val="3"/>
          <w:sz w:val="18"/>
          <w:szCs w:val="18"/>
          <w:vertAlign w:val="superscript"/>
          <w:lang w:eastAsia="ru-RU"/>
        </w:rPr>
        <w:t>4</w:t>
      </w:r>
      <w:r w:rsidRPr="00B05674">
        <w:rPr>
          <w:rFonts w:ascii="Arial" w:eastAsia="Times New Roman" w:hAnsi="Arial" w:cs="Arial"/>
          <w:color w:val="000000"/>
          <w:spacing w:val="3"/>
          <w:sz w:val="24"/>
          <w:szCs w:val="24"/>
          <w:lang w:eastAsia="ru-RU"/>
        </w:rPr>
        <w:t>.</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В состав аттестационных комиссий включается представитель соответствующего профессионального союза.</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lastRenderedPageBreak/>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б) осуществляется письменное уведомление педагогических работников о сроке и месте проведения их аттестации.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lastRenderedPageBreak/>
        <w:t>36. Первая квалификационная категория педагогическим работникам устанавливается на основе:</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 xml:space="preserve">стабильных положительных результатов освоения </w:t>
      </w:r>
      <w:proofErr w:type="gramStart"/>
      <w:r w:rsidRPr="00B05674">
        <w:rPr>
          <w:rFonts w:ascii="Arial" w:eastAsia="Times New Roman" w:hAnsi="Arial" w:cs="Arial"/>
          <w:color w:val="000000"/>
          <w:spacing w:val="3"/>
          <w:sz w:val="24"/>
          <w:szCs w:val="24"/>
          <w:lang w:eastAsia="ru-RU"/>
        </w:rPr>
        <w:t>обучающимися</w:t>
      </w:r>
      <w:proofErr w:type="gramEnd"/>
      <w:r w:rsidRPr="00B05674">
        <w:rPr>
          <w:rFonts w:ascii="Arial" w:eastAsia="Times New Roman" w:hAnsi="Arial" w:cs="Arial"/>
          <w:color w:val="000000"/>
          <w:spacing w:val="3"/>
          <w:sz w:val="24"/>
          <w:szCs w:val="24"/>
          <w:lang w:eastAsia="ru-RU"/>
        </w:rPr>
        <w:t xml:space="preserve"> образовательных программ по итогам мониторингов, проводимых организацией;</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B05674">
        <w:rPr>
          <w:rFonts w:ascii="Arial" w:eastAsia="Times New Roman" w:hAnsi="Arial" w:cs="Arial"/>
          <w:color w:val="000000"/>
          <w:spacing w:val="3"/>
          <w:sz w:val="18"/>
          <w:szCs w:val="18"/>
          <w:vertAlign w:val="superscript"/>
          <w:lang w:eastAsia="ru-RU"/>
        </w:rPr>
        <w:t>5</w:t>
      </w:r>
      <w:r w:rsidRPr="00B05674">
        <w:rPr>
          <w:rFonts w:ascii="Arial" w:eastAsia="Times New Roman" w:hAnsi="Arial" w:cs="Arial"/>
          <w:color w:val="000000"/>
          <w:spacing w:val="3"/>
          <w:sz w:val="24"/>
          <w:szCs w:val="24"/>
          <w:lang w:eastAsia="ru-RU"/>
        </w:rPr>
        <w:t>;</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37. Высшая квалификационная категория педагогическим работникам устанавливается на основе:</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proofErr w:type="gramStart"/>
      <w:r w:rsidRPr="00B05674">
        <w:rPr>
          <w:rFonts w:ascii="Arial" w:eastAsia="Times New Roman" w:hAnsi="Arial" w:cs="Arial"/>
          <w:color w:val="000000"/>
          <w:spacing w:val="3"/>
          <w:sz w:val="24"/>
          <w:szCs w:val="24"/>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B05674">
        <w:rPr>
          <w:rFonts w:ascii="Arial" w:eastAsia="Times New Roman" w:hAnsi="Arial" w:cs="Arial"/>
          <w:color w:val="000000"/>
          <w:spacing w:val="3"/>
          <w:sz w:val="18"/>
          <w:szCs w:val="18"/>
          <w:vertAlign w:val="superscript"/>
          <w:lang w:eastAsia="ru-RU"/>
        </w:rPr>
        <w:t>5</w:t>
      </w:r>
      <w:r w:rsidRPr="00B05674">
        <w:rPr>
          <w:rFonts w:ascii="Arial" w:eastAsia="Times New Roman" w:hAnsi="Arial" w:cs="Arial"/>
          <w:color w:val="000000"/>
          <w:spacing w:val="3"/>
          <w:sz w:val="24"/>
          <w:szCs w:val="24"/>
          <w:lang w:eastAsia="ru-RU"/>
        </w:rPr>
        <w:t>;</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 xml:space="preserve">выявления и развития </w:t>
      </w:r>
      <w:proofErr w:type="gramStart"/>
      <w:r w:rsidRPr="00B05674">
        <w:rPr>
          <w:rFonts w:ascii="Arial" w:eastAsia="Times New Roman" w:hAnsi="Arial" w:cs="Arial"/>
          <w:color w:val="000000"/>
          <w:spacing w:val="3"/>
          <w:sz w:val="24"/>
          <w:szCs w:val="24"/>
          <w:lang w:eastAsia="ru-RU"/>
        </w:rPr>
        <w:t>способностей</w:t>
      </w:r>
      <w:proofErr w:type="gramEnd"/>
      <w:r w:rsidRPr="00B05674">
        <w:rPr>
          <w:rFonts w:ascii="Arial" w:eastAsia="Times New Roman" w:hAnsi="Arial" w:cs="Arial"/>
          <w:color w:val="000000"/>
          <w:spacing w:val="3"/>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 xml:space="preserve">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w:t>
      </w:r>
      <w:r w:rsidRPr="00B05674">
        <w:rPr>
          <w:rFonts w:ascii="Arial" w:eastAsia="Times New Roman" w:hAnsi="Arial" w:cs="Arial"/>
          <w:color w:val="000000"/>
          <w:spacing w:val="3"/>
          <w:sz w:val="24"/>
          <w:szCs w:val="24"/>
          <w:lang w:eastAsia="ru-RU"/>
        </w:rPr>
        <w:lastRenderedPageBreak/>
        <w:t>опыта практических результатов своей профессиональной деятельности, в том числе экспериментальной и инновационной;</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39. По результатам аттестации аттестационная комиссия принимает одно из следующих решений:</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lastRenderedPageBreak/>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Решение аттестационной комиссии вступает в силу со дня его вынесения.</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 xml:space="preserve">44. </w:t>
      </w:r>
      <w:proofErr w:type="gramStart"/>
      <w:r w:rsidRPr="00B05674">
        <w:rPr>
          <w:rFonts w:ascii="Arial" w:eastAsia="Times New Roman" w:hAnsi="Arial" w:cs="Arial"/>
          <w:color w:val="000000"/>
          <w:spacing w:val="3"/>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proofErr w:type="gramStart"/>
      <w:r w:rsidRPr="00B05674">
        <w:rPr>
          <w:rFonts w:ascii="Arial" w:eastAsia="Times New Roman" w:hAnsi="Arial" w:cs="Arial"/>
          <w:color w:val="000000"/>
          <w:spacing w:val="3"/>
          <w:sz w:val="18"/>
          <w:szCs w:val="18"/>
          <w:vertAlign w:val="superscript"/>
          <w:lang w:eastAsia="ru-RU"/>
        </w:rPr>
        <w:t>1</w:t>
      </w:r>
      <w:r w:rsidRPr="00B05674">
        <w:rPr>
          <w:rFonts w:ascii="Arial" w:eastAsia="Times New Roman" w:hAnsi="Arial" w:cs="Arial"/>
          <w:color w:val="000000"/>
          <w:spacing w:val="3"/>
          <w:sz w:val="24"/>
          <w:szCs w:val="24"/>
          <w:lang w:eastAsia="ru-RU"/>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proofErr w:type="gramStart"/>
      <w:r w:rsidRPr="00B05674">
        <w:rPr>
          <w:rFonts w:ascii="Arial" w:eastAsia="Times New Roman" w:hAnsi="Arial" w:cs="Arial"/>
          <w:color w:val="000000"/>
          <w:spacing w:val="3"/>
          <w:sz w:val="18"/>
          <w:szCs w:val="18"/>
          <w:vertAlign w:val="superscript"/>
          <w:lang w:eastAsia="ru-RU"/>
        </w:rPr>
        <w:lastRenderedPageBreak/>
        <w:t>2</w:t>
      </w:r>
      <w:r w:rsidRPr="00B05674">
        <w:rPr>
          <w:rFonts w:ascii="Arial" w:eastAsia="Times New Roman" w:hAnsi="Arial" w:cs="Arial"/>
          <w:color w:val="000000"/>
          <w:spacing w:val="3"/>
          <w:sz w:val="24"/>
          <w:szCs w:val="24"/>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proofErr w:type="gramStart"/>
      <w:r w:rsidRPr="00B05674">
        <w:rPr>
          <w:rFonts w:ascii="Arial" w:eastAsia="Times New Roman" w:hAnsi="Arial" w:cs="Arial"/>
          <w:color w:val="000000"/>
          <w:spacing w:val="3"/>
          <w:sz w:val="18"/>
          <w:szCs w:val="18"/>
          <w:vertAlign w:val="superscript"/>
          <w:lang w:eastAsia="ru-RU"/>
        </w:rPr>
        <w:t>3</w:t>
      </w:r>
      <w:r w:rsidRPr="00B05674">
        <w:rPr>
          <w:rFonts w:ascii="Arial" w:eastAsia="Times New Roman" w:hAnsi="Arial" w:cs="Arial"/>
          <w:color w:val="000000"/>
          <w:spacing w:val="3"/>
          <w:sz w:val="24"/>
          <w:szCs w:val="24"/>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B05674">
        <w:rPr>
          <w:rFonts w:ascii="Arial" w:eastAsia="Times New Roman" w:hAnsi="Arial" w:cs="Arial"/>
          <w:color w:val="000000"/>
          <w:spacing w:val="3"/>
          <w:sz w:val="24"/>
          <w:szCs w:val="24"/>
          <w:lang w:eastAsia="ru-RU"/>
        </w:rPr>
        <w:t xml:space="preserve"> 448н (зарегистрирован Министерством юстиции Российской Федерации 1 июля 2011 г., регистрационный N 21240).</w:t>
      </w:r>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proofErr w:type="gramStart"/>
      <w:r w:rsidRPr="00B05674">
        <w:rPr>
          <w:rFonts w:ascii="Arial" w:eastAsia="Times New Roman" w:hAnsi="Arial" w:cs="Arial"/>
          <w:color w:val="000000"/>
          <w:spacing w:val="3"/>
          <w:sz w:val="18"/>
          <w:szCs w:val="18"/>
          <w:vertAlign w:val="superscript"/>
          <w:lang w:eastAsia="ru-RU"/>
        </w:rPr>
        <w:t>4</w:t>
      </w:r>
      <w:r w:rsidRPr="00B05674">
        <w:rPr>
          <w:rFonts w:ascii="Arial" w:eastAsia="Times New Roman" w:hAnsi="Arial" w:cs="Arial"/>
          <w:color w:val="000000"/>
          <w:spacing w:val="3"/>
          <w:sz w:val="24"/>
          <w:szCs w:val="24"/>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05674" w:rsidRPr="00B05674" w:rsidRDefault="00B05674" w:rsidP="00B05674">
      <w:pPr>
        <w:spacing w:after="300" w:line="384" w:lineRule="atLeast"/>
        <w:jc w:val="both"/>
        <w:textAlignment w:val="top"/>
        <w:rPr>
          <w:rFonts w:ascii="Arial" w:eastAsia="Times New Roman" w:hAnsi="Arial" w:cs="Arial"/>
          <w:color w:val="000000"/>
          <w:spacing w:val="3"/>
          <w:sz w:val="24"/>
          <w:szCs w:val="24"/>
          <w:lang w:eastAsia="ru-RU"/>
        </w:rPr>
      </w:pPr>
      <w:r w:rsidRPr="00B05674">
        <w:rPr>
          <w:rFonts w:ascii="Arial" w:eastAsia="Times New Roman" w:hAnsi="Arial" w:cs="Arial"/>
          <w:color w:val="000000"/>
          <w:spacing w:val="3"/>
          <w:sz w:val="18"/>
          <w:szCs w:val="18"/>
          <w:vertAlign w:val="superscript"/>
          <w:lang w:eastAsia="ru-RU"/>
        </w:rPr>
        <w:t>5</w:t>
      </w:r>
      <w:r w:rsidRPr="00B05674">
        <w:rPr>
          <w:rFonts w:ascii="Arial" w:eastAsia="Times New Roman" w:hAnsi="Arial" w:cs="Arial"/>
          <w:color w:val="000000"/>
          <w:spacing w:val="3"/>
          <w:sz w:val="24"/>
          <w:szCs w:val="24"/>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E14D5" w:rsidRDefault="00BE14D5" w:rsidP="00B05674">
      <w:pPr>
        <w:jc w:val="both"/>
      </w:pPr>
    </w:p>
    <w:sectPr w:rsidR="00BE14D5" w:rsidSect="00BE14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5674"/>
    <w:rsid w:val="00003695"/>
    <w:rsid w:val="000056B2"/>
    <w:rsid w:val="00005FE6"/>
    <w:rsid w:val="00006FB6"/>
    <w:rsid w:val="00010D42"/>
    <w:rsid w:val="00012198"/>
    <w:rsid w:val="000123E8"/>
    <w:rsid w:val="00013827"/>
    <w:rsid w:val="00021D90"/>
    <w:rsid w:val="00024AE0"/>
    <w:rsid w:val="00025437"/>
    <w:rsid w:val="00026D42"/>
    <w:rsid w:val="000277A7"/>
    <w:rsid w:val="00027FA1"/>
    <w:rsid w:val="000303AC"/>
    <w:rsid w:val="0003067C"/>
    <w:rsid w:val="00032573"/>
    <w:rsid w:val="00034698"/>
    <w:rsid w:val="00035F0A"/>
    <w:rsid w:val="00037CB6"/>
    <w:rsid w:val="00040CCB"/>
    <w:rsid w:val="00046E1F"/>
    <w:rsid w:val="00047BF0"/>
    <w:rsid w:val="00052D5E"/>
    <w:rsid w:val="00055277"/>
    <w:rsid w:val="00057934"/>
    <w:rsid w:val="00057D18"/>
    <w:rsid w:val="000615C4"/>
    <w:rsid w:val="00061A05"/>
    <w:rsid w:val="0006371E"/>
    <w:rsid w:val="000638E9"/>
    <w:rsid w:val="00072777"/>
    <w:rsid w:val="0007293E"/>
    <w:rsid w:val="00074B98"/>
    <w:rsid w:val="00076811"/>
    <w:rsid w:val="00077F3B"/>
    <w:rsid w:val="00081307"/>
    <w:rsid w:val="00081C57"/>
    <w:rsid w:val="00081E39"/>
    <w:rsid w:val="00083349"/>
    <w:rsid w:val="000836F0"/>
    <w:rsid w:val="00083D71"/>
    <w:rsid w:val="00083E18"/>
    <w:rsid w:val="000900F2"/>
    <w:rsid w:val="000906BC"/>
    <w:rsid w:val="00090F4F"/>
    <w:rsid w:val="000920EF"/>
    <w:rsid w:val="000954E4"/>
    <w:rsid w:val="000968E5"/>
    <w:rsid w:val="000A1211"/>
    <w:rsid w:val="000A125D"/>
    <w:rsid w:val="000A2A0D"/>
    <w:rsid w:val="000A2F16"/>
    <w:rsid w:val="000A2F31"/>
    <w:rsid w:val="000A3B2D"/>
    <w:rsid w:val="000A3E5D"/>
    <w:rsid w:val="000A5E23"/>
    <w:rsid w:val="000B03D1"/>
    <w:rsid w:val="000B0742"/>
    <w:rsid w:val="000B1D2D"/>
    <w:rsid w:val="000B3A1D"/>
    <w:rsid w:val="000B63D9"/>
    <w:rsid w:val="000C211D"/>
    <w:rsid w:val="000C6CAD"/>
    <w:rsid w:val="000C7B9F"/>
    <w:rsid w:val="000D2B2D"/>
    <w:rsid w:val="000D2CE5"/>
    <w:rsid w:val="000D6B6C"/>
    <w:rsid w:val="000E26F2"/>
    <w:rsid w:val="000E433F"/>
    <w:rsid w:val="000E4A2B"/>
    <w:rsid w:val="000E5C6A"/>
    <w:rsid w:val="000E6572"/>
    <w:rsid w:val="000E6F5F"/>
    <w:rsid w:val="000E71BF"/>
    <w:rsid w:val="000F49A4"/>
    <w:rsid w:val="000F7B92"/>
    <w:rsid w:val="00101190"/>
    <w:rsid w:val="0010226A"/>
    <w:rsid w:val="00103293"/>
    <w:rsid w:val="0010517C"/>
    <w:rsid w:val="00105DB7"/>
    <w:rsid w:val="00105ED5"/>
    <w:rsid w:val="00114063"/>
    <w:rsid w:val="0011572C"/>
    <w:rsid w:val="00115BA8"/>
    <w:rsid w:val="001224E9"/>
    <w:rsid w:val="00122B2D"/>
    <w:rsid w:val="00122C39"/>
    <w:rsid w:val="00124C89"/>
    <w:rsid w:val="0012674E"/>
    <w:rsid w:val="00126996"/>
    <w:rsid w:val="00127CA2"/>
    <w:rsid w:val="00131328"/>
    <w:rsid w:val="0013396F"/>
    <w:rsid w:val="001342AA"/>
    <w:rsid w:val="00134925"/>
    <w:rsid w:val="00142993"/>
    <w:rsid w:val="00142CF7"/>
    <w:rsid w:val="00144074"/>
    <w:rsid w:val="00145C52"/>
    <w:rsid w:val="001466AC"/>
    <w:rsid w:val="00150B9D"/>
    <w:rsid w:val="0015299B"/>
    <w:rsid w:val="00153106"/>
    <w:rsid w:val="00163C7F"/>
    <w:rsid w:val="0017135F"/>
    <w:rsid w:val="0017162B"/>
    <w:rsid w:val="001731B8"/>
    <w:rsid w:val="001815B3"/>
    <w:rsid w:val="00181DDF"/>
    <w:rsid w:val="00181EFF"/>
    <w:rsid w:val="00181F40"/>
    <w:rsid w:val="0018274B"/>
    <w:rsid w:val="001829F3"/>
    <w:rsid w:val="00182F77"/>
    <w:rsid w:val="00185956"/>
    <w:rsid w:val="0018718B"/>
    <w:rsid w:val="001907C9"/>
    <w:rsid w:val="00197FF9"/>
    <w:rsid w:val="001A379E"/>
    <w:rsid w:val="001A4EFE"/>
    <w:rsid w:val="001A5ECD"/>
    <w:rsid w:val="001B488F"/>
    <w:rsid w:val="001B4C03"/>
    <w:rsid w:val="001C080A"/>
    <w:rsid w:val="001C144C"/>
    <w:rsid w:val="001C5FE3"/>
    <w:rsid w:val="001C6650"/>
    <w:rsid w:val="001C7487"/>
    <w:rsid w:val="001D2ABE"/>
    <w:rsid w:val="001D323D"/>
    <w:rsid w:val="001D3971"/>
    <w:rsid w:val="001D4689"/>
    <w:rsid w:val="001D5542"/>
    <w:rsid w:val="001D7147"/>
    <w:rsid w:val="001D7D08"/>
    <w:rsid w:val="001D7FF0"/>
    <w:rsid w:val="001E0F44"/>
    <w:rsid w:val="001E1A6E"/>
    <w:rsid w:val="001E32E6"/>
    <w:rsid w:val="001E65C5"/>
    <w:rsid w:val="001E6EFF"/>
    <w:rsid w:val="001E72C9"/>
    <w:rsid w:val="001F0058"/>
    <w:rsid w:val="001F1925"/>
    <w:rsid w:val="001F567C"/>
    <w:rsid w:val="001F6313"/>
    <w:rsid w:val="00217439"/>
    <w:rsid w:val="00224052"/>
    <w:rsid w:val="0022633E"/>
    <w:rsid w:val="00231A48"/>
    <w:rsid w:val="002355CE"/>
    <w:rsid w:val="002425F1"/>
    <w:rsid w:val="00242C6A"/>
    <w:rsid w:val="00243E2F"/>
    <w:rsid w:val="002451F9"/>
    <w:rsid w:val="00245B49"/>
    <w:rsid w:val="002462D3"/>
    <w:rsid w:val="00250887"/>
    <w:rsid w:val="00251A1C"/>
    <w:rsid w:val="00255120"/>
    <w:rsid w:val="00255B6F"/>
    <w:rsid w:val="002568CB"/>
    <w:rsid w:val="00257616"/>
    <w:rsid w:val="00260C88"/>
    <w:rsid w:val="00261B49"/>
    <w:rsid w:val="002665F4"/>
    <w:rsid w:val="00271DCE"/>
    <w:rsid w:val="00272FFE"/>
    <w:rsid w:val="002768C3"/>
    <w:rsid w:val="00276C69"/>
    <w:rsid w:val="00276DF7"/>
    <w:rsid w:val="00277A2B"/>
    <w:rsid w:val="0028317C"/>
    <w:rsid w:val="002865BC"/>
    <w:rsid w:val="00290197"/>
    <w:rsid w:val="00292E37"/>
    <w:rsid w:val="00293BC0"/>
    <w:rsid w:val="00296020"/>
    <w:rsid w:val="00296A1A"/>
    <w:rsid w:val="002974C0"/>
    <w:rsid w:val="002975D6"/>
    <w:rsid w:val="00297C32"/>
    <w:rsid w:val="002A015E"/>
    <w:rsid w:val="002A38B9"/>
    <w:rsid w:val="002A451E"/>
    <w:rsid w:val="002A7803"/>
    <w:rsid w:val="002B2B1E"/>
    <w:rsid w:val="002B2D65"/>
    <w:rsid w:val="002B4388"/>
    <w:rsid w:val="002B4F93"/>
    <w:rsid w:val="002B7281"/>
    <w:rsid w:val="002C2B9C"/>
    <w:rsid w:val="002C48BF"/>
    <w:rsid w:val="002C551D"/>
    <w:rsid w:val="002D6A56"/>
    <w:rsid w:val="002E0135"/>
    <w:rsid w:val="002E09F7"/>
    <w:rsid w:val="002E0CAA"/>
    <w:rsid w:val="002E165C"/>
    <w:rsid w:val="002E24D7"/>
    <w:rsid w:val="002E2762"/>
    <w:rsid w:val="002E57BD"/>
    <w:rsid w:val="002E71F1"/>
    <w:rsid w:val="002E7613"/>
    <w:rsid w:val="002F485F"/>
    <w:rsid w:val="002F68C1"/>
    <w:rsid w:val="00303F32"/>
    <w:rsid w:val="00304048"/>
    <w:rsid w:val="0030543C"/>
    <w:rsid w:val="00305C82"/>
    <w:rsid w:val="00310D08"/>
    <w:rsid w:val="00317D0E"/>
    <w:rsid w:val="0032596A"/>
    <w:rsid w:val="00325AFA"/>
    <w:rsid w:val="00325C9C"/>
    <w:rsid w:val="00326ABE"/>
    <w:rsid w:val="003272F8"/>
    <w:rsid w:val="00330DC3"/>
    <w:rsid w:val="00332260"/>
    <w:rsid w:val="003326E9"/>
    <w:rsid w:val="00334A4F"/>
    <w:rsid w:val="00335C92"/>
    <w:rsid w:val="00337589"/>
    <w:rsid w:val="003418D8"/>
    <w:rsid w:val="00342D26"/>
    <w:rsid w:val="0034417A"/>
    <w:rsid w:val="003455C6"/>
    <w:rsid w:val="0034726C"/>
    <w:rsid w:val="00347800"/>
    <w:rsid w:val="00347A18"/>
    <w:rsid w:val="00350C26"/>
    <w:rsid w:val="00353B2B"/>
    <w:rsid w:val="00353B46"/>
    <w:rsid w:val="00357898"/>
    <w:rsid w:val="00360221"/>
    <w:rsid w:val="0036275C"/>
    <w:rsid w:val="00362D19"/>
    <w:rsid w:val="00363C06"/>
    <w:rsid w:val="0036651C"/>
    <w:rsid w:val="00371E1D"/>
    <w:rsid w:val="00376BB0"/>
    <w:rsid w:val="003800B6"/>
    <w:rsid w:val="00380625"/>
    <w:rsid w:val="00380A9B"/>
    <w:rsid w:val="00381099"/>
    <w:rsid w:val="00381C80"/>
    <w:rsid w:val="003836F6"/>
    <w:rsid w:val="00392E0A"/>
    <w:rsid w:val="00393D16"/>
    <w:rsid w:val="00394173"/>
    <w:rsid w:val="00394377"/>
    <w:rsid w:val="003A1825"/>
    <w:rsid w:val="003A2AE0"/>
    <w:rsid w:val="003B081D"/>
    <w:rsid w:val="003B147C"/>
    <w:rsid w:val="003B20F6"/>
    <w:rsid w:val="003B32A2"/>
    <w:rsid w:val="003B5652"/>
    <w:rsid w:val="003C1B93"/>
    <w:rsid w:val="003C1CFA"/>
    <w:rsid w:val="003C2447"/>
    <w:rsid w:val="003C2557"/>
    <w:rsid w:val="003C4A23"/>
    <w:rsid w:val="003C6622"/>
    <w:rsid w:val="003D0819"/>
    <w:rsid w:val="003D09A3"/>
    <w:rsid w:val="003D3D7F"/>
    <w:rsid w:val="003D4824"/>
    <w:rsid w:val="003D4954"/>
    <w:rsid w:val="003D4C54"/>
    <w:rsid w:val="003D6C42"/>
    <w:rsid w:val="003E146B"/>
    <w:rsid w:val="003E26C8"/>
    <w:rsid w:val="003E3873"/>
    <w:rsid w:val="003E4ED2"/>
    <w:rsid w:val="003E6785"/>
    <w:rsid w:val="003F0BFF"/>
    <w:rsid w:val="003F5A6B"/>
    <w:rsid w:val="003F6904"/>
    <w:rsid w:val="003F7CB7"/>
    <w:rsid w:val="004008B1"/>
    <w:rsid w:val="00406996"/>
    <w:rsid w:val="00407B6D"/>
    <w:rsid w:val="004150F8"/>
    <w:rsid w:val="00415BE0"/>
    <w:rsid w:val="00415D5B"/>
    <w:rsid w:val="00416ACE"/>
    <w:rsid w:val="004179D2"/>
    <w:rsid w:val="004205B7"/>
    <w:rsid w:val="0042426B"/>
    <w:rsid w:val="00424947"/>
    <w:rsid w:val="00425EF6"/>
    <w:rsid w:val="0042693A"/>
    <w:rsid w:val="00427497"/>
    <w:rsid w:val="004308CB"/>
    <w:rsid w:val="00432236"/>
    <w:rsid w:val="00433C12"/>
    <w:rsid w:val="004349CC"/>
    <w:rsid w:val="004355E3"/>
    <w:rsid w:val="00436909"/>
    <w:rsid w:val="00437012"/>
    <w:rsid w:val="00440549"/>
    <w:rsid w:val="004435BE"/>
    <w:rsid w:val="004443CF"/>
    <w:rsid w:val="00444844"/>
    <w:rsid w:val="00445E76"/>
    <w:rsid w:val="0044754D"/>
    <w:rsid w:val="0045081C"/>
    <w:rsid w:val="004529A6"/>
    <w:rsid w:val="00453129"/>
    <w:rsid w:val="004548A4"/>
    <w:rsid w:val="00455859"/>
    <w:rsid w:val="004567C1"/>
    <w:rsid w:val="00456D15"/>
    <w:rsid w:val="004637EA"/>
    <w:rsid w:val="0046540C"/>
    <w:rsid w:val="00466205"/>
    <w:rsid w:val="00472D16"/>
    <w:rsid w:val="00475AF0"/>
    <w:rsid w:val="004775AB"/>
    <w:rsid w:val="0048175E"/>
    <w:rsid w:val="004830AA"/>
    <w:rsid w:val="00485A14"/>
    <w:rsid w:val="004865B5"/>
    <w:rsid w:val="004908E0"/>
    <w:rsid w:val="00491A49"/>
    <w:rsid w:val="004971D5"/>
    <w:rsid w:val="004A0262"/>
    <w:rsid w:val="004A1093"/>
    <w:rsid w:val="004A2479"/>
    <w:rsid w:val="004A38BC"/>
    <w:rsid w:val="004A643A"/>
    <w:rsid w:val="004A74E5"/>
    <w:rsid w:val="004B55BC"/>
    <w:rsid w:val="004B600D"/>
    <w:rsid w:val="004B646F"/>
    <w:rsid w:val="004B64F7"/>
    <w:rsid w:val="004B675A"/>
    <w:rsid w:val="004B70F1"/>
    <w:rsid w:val="004C08B6"/>
    <w:rsid w:val="004C2934"/>
    <w:rsid w:val="004D0632"/>
    <w:rsid w:val="004D5ECC"/>
    <w:rsid w:val="004D63EC"/>
    <w:rsid w:val="004E0A6D"/>
    <w:rsid w:val="004E1711"/>
    <w:rsid w:val="004E2F9B"/>
    <w:rsid w:val="004E435B"/>
    <w:rsid w:val="004E4538"/>
    <w:rsid w:val="004E67BD"/>
    <w:rsid w:val="004F0246"/>
    <w:rsid w:val="004F239E"/>
    <w:rsid w:val="004F3A2C"/>
    <w:rsid w:val="004F5992"/>
    <w:rsid w:val="004F5BE0"/>
    <w:rsid w:val="0050234D"/>
    <w:rsid w:val="00502F55"/>
    <w:rsid w:val="00504A3A"/>
    <w:rsid w:val="0051218F"/>
    <w:rsid w:val="00512F6F"/>
    <w:rsid w:val="005155C1"/>
    <w:rsid w:val="0052211A"/>
    <w:rsid w:val="00523DF9"/>
    <w:rsid w:val="005249F8"/>
    <w:rsid w:val="00530667"/>
    <w:rsid w:val="00531ECC"/>
    <w:rsid w:val="00534BEC"/>
    <w:rsid w:val="0053605E"/>
    <w:rsid w:val="005373C0"/>
    <w:rsid w:val="00541AE0"/>
    <w:rsid w:val="00541DBB"/>
    <w:rsid w:val="005423EA"/>
    <w:rsid w:val="00545CC5"/>
    <w:rsid w:val="005465F5"/>
    <w:rsid w:val="0055033E"/>
    <w:rsid w:val="00550436"/>
    <w:rsid w:val="00554A0E"/>
    <w:rsid w:val="00562F0B"/>
    <w:rsid w:val="005648AE"/>
    <w:rsid w:val="00566098"/>
    <w:rsid w:val="0057069F"/>
    <w:rsid w:val="00571748"/>
    <w:rsid w:val="00573CC5"/>
    <w:rsid w:val="00577CC9"/>
    <w:rsid w:val="00581972"/>
    <w:rsid w:val="0058627C"/>
    <w:rsid w:val="005874E2"/>
    <w:rsid w:val="00595541"/>
    <w:rsid w:val="005A1842"/>
    <w:rsid w:val="005A1F22"/>
    <w:rsid w:val="005A284C"/>
    <w:rsid w:val="005A7718"/>
    <w:rsid w:val="005A7BDF"/>
    <w:rsid w:val="005B0623"/>
    <w:rsid w:val="005B3472"/>
    <w:rsid w:val="005B3CE3"/>
    <w:rsid w:val="005B41EB"/>
    <w:rsid w:val="005B5FE1"/>
    <w:rsid w:val="005C315D"/>
    <w:rsid w:val="005C521B"/>
    <w:rsid w:val="005C6DAF"/>
    <w:rsid w:val="005D0FE4"/>
    <w:rsid w:val="005D191A"/>
    <w:rsid w:val="005D1B7F"/>
    <w:rsid w:val="005D2FCB"/>
    <w:rsid w:val="005E198E"/>
    <w:rsid w:val="005E1A77"/>
    <w:rsid w:val="005E1E89"/>
    <w:rsid w:val="005E2E34"/>
    <w:rsid w:val="005E32E3"/>
    <w:rsid w:val="005E3441"/>
    <w:rsid w:val="005E5585"/>
    <w:rsid w:val="005E5A93"/>
    <w:rsid w:val="005E6F1A"/>
    <w:rsid w:val="005E74AA"/>
    <w:rsid w:val="005F02D8"/>
    <w:rsid w:val="005F3264"/>
    <w:rsid w:val="005F34E7"/>
    <w:rsid w:val="005F358F"/>
    <w:rsid w:val="005F6C4A"/>
    <w:rsid w:val="00601223"/>
    <w:rsid w:val="00601288"/>
    <w:rsid w:val="006054E9"/>
    <w:rsid w:val="00610B2D"/>
    <w:rsid w:val="00611DFC"/>
    <w:rsid w:val="00611F89"/>
    <w:rsid w:val="0061219A"/>
    <w:rsid w:val="00620F52"/>
    <w:rsid w:val="00621B75"/>
    <w:rsid w:val="00625B37"/>
    <w:rsid w:val="00632426"/>
    <w:rsid w:val="00637FCD"/>
    <w:rsid w:val="006403C6"/>
    <w:rsid w:val="0064166D"/>
    <w:rsid w:val="00642E39"/>
    <w:rsid w:val="006433B6"/>
    <w:rsid w:val="006438D7"/>
    <w:rsid w:val="00644659"/>
    <w:rsid w:val="00644A97"/>
    <w:rsid w:val="00655AEA"/>
    <w:rsid w:val="006616E4"/>
    <w:rsid w:val="00663652"/>
    <w:rsid w:val="006637E7"/>
    <w:rsid w:val="00666E12"/>
    <w:rsid w:val="00667C77"/>
    <w:rsid w:val="00671B41"/>
    <w:rsid w:val="0067271F"/>
    <w:rsid w:val="0067391D"/>
    <w:rsid w:val="00674C11"/>
    <w:rsid w:val="006755A2"/>
    <w:rsid w:val="0068017F"/>
    <w:rsid w:val="00682D65"/>
    <w:rsid w:val="00684066"/>
    <w:rsid w:val="00684BE9"/>
    <w:rsid w:val="00686704"/>
    <w:rsid w:val="006869DE"/>
    <w:rsid w:val="0068785A"/>
    <w:rsid w:val="0069187A"/>
    <w:rsid w:val="006923E7"/>
    <w:rsid w:val="00696472"/>
    <w:rsid w:val="006A2B59"/>
    <w:rsid w:val="006A4AB0"/>
    <w:rsid w:val="006A4C73"/>
    <w:rsid w:val="006A4F66"/>
    <w:rsid w:val="006A5B45"/>
    <w:rsid w:val="006A62CA"/>
    <w:rsid w:val="006B180F"/>
    <w:rsid w:val="006B29D2"/>
    <w:rsid w:val="006B304B"/>
    <w:rsid w:val="006B5768"/>
    <w:rsid w:val="006B7084"/>
    <w:rsid w:val="006C42CB"/>
    <w:rsid w:val="006C4E83"/>
    <w:rsid w:val="006C7FD3"/>
    <w:rsid w:val="006D0F5C"/>
    <w:rsid w:val="006D1228"/>
    <w:rsid w:val="006D28A5"/>
    <w:rsid w:val="006D4972"/>
    <w:rsid w:val="006D7C67"/>
    <w:rsid w:val="006E2F2F"/>
    <w:rsid w:val="006E4222"/>
    <w:rsid w:val="006E7F04"/>
    <w:rsid w:val="006F41B2"/>
    <w:rsid w:val="006F4BE4"/>
    <w:rsid w:val="006F7590"/>
    <w:rsid w:val="00700527"/>
    <w:rsid w:val="00700565"/>
    <w:rsid w:val="007036FD"/>
    <w:rsid w:val="00705111"/>
    <w:rsid w:val="00705A82"/>
    <w:rsid w:val="00705FEE"/>
    <w:rsid w:val="007064B1"/>
    <w:rsid w:val="00711213"/>
    <w:rsid w:val="00715AD9"/>
    <w:rsid w:val="00715EB6"/>
    <w:rsid w:val="007162F8"/>
    <w:rsid w:val="0072063C"/>
    <w:rsid w:val="00721513"/>
    <w:rsid w:val="0072224C"/>
    <w:rsid w:val="00724A8D"/>
    <w:rsid w:val="007254B7"/>
    <w:rsid w:val="00726C87"/>
    <w:rsid w:val="00726DB1"/>
    <w:rsid w:val="00730A9B"/>
    <w:rsid w:val="0073175C"/>
    <w:rsid w:val="00732C33"/>
    <w:rsid w:val="00740234"/>
    <w:rsid w:val="00741B8A"/>
    <w:rsid w:val="007421B0"/>
    <w:rsid w:val="007428E1"/>
    <w:rsid w:val="00742DC8"/>
    <w:rsid w:val="0074316C"/>
    <w:rsid w:val="00743F11"/>
    <w:rsid w:val="00745DA3"/>
    <w:rsid w:val="007474D2"/>
    <w:rsid w:val="00750168"/>
    <w:rsid w:val="0075031F"/>
    <w:rsid w:val="00752E44"/>
    <w:rsid w:val="00753C29"/>
    <w:rsid w:val="00755BF3"/>
    <w:rsid w:val="00760C78"/>
    <w:rsid w:val="00762222"/>
    <w:rsid w:val="00763E24"/>
    <w:rsid w:val="00771854"/>
    <w:rsid w:val="007742AC"/>
    <w:rsid w:val="007745B0"/>
    <w:rsid w:val="007745E0"/>
    <w:rsid w:val="00774F66"/>
    <w:rsid w:val="0077786D"/>
    <w:rsid w:val="00777AA6"/>
    <w:rsid w:val="00781239"/>
    <w:rsid w:val="007815E1"/>
    <w:rsid w:val="007836EB"/>
    <w:rsid w:val="007874AD"/>
    <w:rsid w:val="00787F38"/>
    <w:rsid w:val="00794C76"/>
    <w:rsid w:val="00795232"/>
    <w:rsid w:val="00795636"/>
    <w:rsid w:val="007977BF"/>
    <w:rsid w:val="00797F32"/>
    <w:rsid w:val="007A0BA4"/>
    <w:rsid w:val="007A419A"/>
    <w:rsid w:val="007A420D"/>
    <w:rsid w:val="007A4C5F"/>
    <w:rsid w:val="007A59CE"/>
    <w:rsid w:val="007A62AF"/>
    <w:rsid w:val="007A7644"/>
    <w:rsid w:val="007B0F78"/>
    <w:rsid w:val="007B1ACB"/>
    <w:rsid w:val="007B1DD5"/>
    <w:rsid w:val="007B5368"/>
    <w:rsid w:val="007B56EC"/>
    <w:rsid w:val="007B5BC5"/>
    <w:rsid w:val="007B6AE4"/>
    <w:rsid w:val="007B7FC6"/>
    <w:rsid w:val="007C04DB"/>
    <w:rsid w:val="007C5B75"/>
    <w:rsid w:val="007C694B"/>
    <w:rsid w:val="007C7A0C"/>
    <w:rsid w:val="007D105D"/>
    <w:rsid w:val="007D6D07"/>
    <w:rsid w:val="007E1450"/>
    <w:rsid w:val="007E2037"/>
    <w:rsid w:val="007E5EA7"/>
    <w:rsid w:val="007E6E36"/>
    <w:rsid w:val="007F341B"/>
    <w:rsid w:val="007F63AF"/>
    <w:rsid w:val="00801AFF"/>
    <w:rsid w:val="0080226C"/>
    <w:rsid w:val="00803CEE"/>
    <w:rsid w:val="00806802"/>
    <w:rsid w:val="00807FC4"/>
    <w:rsid w:val="00813B33"/>
    <w:rsid w:val="008144E2"/>
    <w:rsid w:val="00815138"/>
    <w:rsid w:val="008163CD"/>
    <w:rsid w:val="008168D8"/>
    <w:rsid w:val="00825E4B"/>
    <w:rsid w:val="008314E8"/>
    <w:rsid w:val="008322E5"/>
    <w:rsid w:val="00832CA4"/>
    <w:rsid w:val="008332BF"/>
    <w:rsid w:val="00834268"/>
    <w:rsid w:val="008353D0"/>
    <w:rsid w:val="00836996"/>
    <w:rsid w:val="00840FF0"/>
    <w:rsid w:val="00842CD9"/>
    <w:rsid w:val="00843831"/>
    <w:rsid w:val="008464C3"/>
    <w:rsid w:val="0084678A"/>
    <w:rsid w:val="00846F0A"/>
    <w:rsid w:val="00850539"/>
    <w:rsid w:val="00852C91"/>
    <w:rsid w:val="00856860"/>
    <w:rsid w:val="00857D9D"/>
    <w:rsid w:val="00872974"/>
    <w:rsid w:val="0087488E"/>
    <w:rsid w:val="00882383"/>
    <w:rsid w:val="008850B6"/>
    <w:rsid w:val="0088627A"/>
    <w:rsid w:val="00895BA2"/>
    <w:rsid w:val="0089600E"/>
    <w:rsid w:val="008969B0"/>
    <w:rsid w:val="00897E8B"/>
    <w:rsid w:val="008A18AA"/>
    <w:rsid w:val="008A6C3D"/>
    <w:rsid w:val="008B035E"/>
    <w:rsid w:val="008B6074"/>
    <w:rsid w:val="008B7366"/>
    <w:rsid w:val="008B76B0"/>
    <w:rsid w:val="008B77D3"/>
    <w:rsid w:val="008B796E"/>
    <w:rsid w:val="008C0AF1"/>
    <w:rsid w:val="008C0C1B"/>
    <w:rsid w:val="008C5730"/>
    <w:rsid w:val="008D244C"/>
    <w:rsid w:val="008D2EB0"/>
    <w:rsid w:val="008D5676"/>
    <w:rsid w:val="008D753E"/>
    <w:rsid w:val="008D79A6"/>
    <w:rsid w:val="008E1E80"/>
    <w:rsid w:val="008F18A9"/>
    <w:rsid w:val="008F318C"/>
    <w:rsid w:val="008F5318"/>
    <w:rsid w:val="00901D40"/>
    <w:rsid w:val="00902D4F"/>
    <w:rsid w:val="00903C13"/>
    <w:rsid w:val="00904FB5"/>
    <w:rsid w:val="00905D28"/>
    <w:rsid w:val="009105AB"/>
    <w:rsid w:val="00911921"/>
    <w:rsid w:val="009120B1"/>
    <w:rsid w:val="0091549C"/>
    <w:rsid w:val="009171B2"/>
    <w:rsid w:val="00922483"/>
    <w:rsid w:val="00923F81"/>
    <w:rsid w:val="00924156"/>
    <w:rsid w:val="009244BC"/>
    <w:rsid w:val="00930410"/>
    <w:rsid w:val="00930975"/>
    <w:rsid w:val="00931D4B"/>
    <w:rsid w:val="00934D49"/>
    <w:rsid w:val="009365A3"/>
    <w:rsid w:val="00937B26"/>
    <w:rsid w:val="0094058E"/>
    <w:rsid w:val="009406BB"/>
    <w:rsid w:val="00952272"/>
    <w:rsid w:val="00953E1F"/>
    <w:rsid w:val="009546E1"/>
    <w:rsid w:val="00955D71"/>
    <w:rsid w:val="00956E2D"/>
    <w:rsid w:val="00960EF1"/>
    <w:rsid w:val="009616A1"/>
    <w:rsid w:val="0096421C"/>
    <w:rsid w:val="0096730A"/>
    <w:rsid w:val="00967413"/>
    <w:rsid w:val="00971B56"/>
    <w:rsid w:val="00973A2E"/>
    <w:rsid w:val="00974BAD"/>
    <w:rsid w:val="00982DA4"/>
    <w:rsid w:val="00986CE1"/>
    <w:rsid w:val="00987358"/>
    <w:rsid w:val="0099003F"/>
    <w:rsid w:val="0099043E"/>
    <w:rsid w:val="00992070"/>
    <w:rsid w:val="0099332E"/>
    <w:rsid w:val="00995B8E"/>
    <w:rsid w:val="009A09B0"/>
    <w:rsid w:val="009A3126"/>
    <w:rsid w:val="009A45B5"/>
    <w:rsid w:val="009A591A"/>
    <w:rsid w:val="009B0DCB"/>
    <w:rsid w:val="009B70D3"/>
    <w:rsid w:val="009C1819"/>
    <w:rsid w:val="009C28E3"/>
    <w:rsid w:val="009C3B11"/>
    <w:rsid w:val="009C693D"/>
    <w:rsid w:val="009D3101"/>
    <w:rsid w:val="009D4D82"/>
    <w:rsid w:val="009D5066"/>
    <w:rsid w:val="009D6FA8"/>
    <w:rsid w:val="009E75EC"/>
    <w:rsid w:val="009E7E52"/>
    <w:rsid w:val="009E7E86"/>
    <w:rsid w:val="009F3A82"/>
    <w:rsid w:val="009F42C2"/>
    <w:rsid w:val="009F4544"/>
    <w:rsid w:val="009F5617"/>
    <w:rsid w:val="00A028FC"/>
    <w:rsid w:val="00A03FF8"/>
    <w:rsid w:val="00A063FD"/>
    <w:rsid w:val="00A109E8"/>
    <w:rsid w:val="00A123E0"/>
    <w:rsid w:val="00A13803"/>
    <w:rsid w:val="00A14D76"/>
    <w:rsid w:val="00A240A8"/>
    <w:rsid w:val="00A302BA"/>
    <w:rsid w:val="00A30CE0"/>
    <w:rsid w:val="00A4183A"/>
    <w:rsid w:val="00A44090"/>
    <w:rsid w:val="00A44E42"/>
    <w:rsid w:val="00A47A22"/>
    <w:rsid w:val="00A50EB4"/>
    <w:rsid w:val="00A51724"/>
    <w:rsid w:val="00A52BAD"/>
    <w:rsid w:val="00A534BC"/>
    <w:rsid w:val="00A53F80"/>
    <w:rsid w:val="00A54BC3"/>
    <w:rsid w:val="00A55CD1"/>
    <w:rsid w:val="00A55E0E"/>
    <w:rsid w:val="00A61972"/>
    <w:rsid w:val="00A634D4"/>
    <w:rsid w:val="00A66C72"/>
    <w:rsid w:val="00A66ED3"/>
    <w:rsid w:val="00A71A93"/>
    <w:rsid w:val="00A74849"/>
    <w:rsid w:val="00A76219"/>
    <w:rsid w:val="00A8167E"/>
    <w:rsid w:val="00A8305A"/>
    <w:rsid w:val="00A8559F"/>
    <w:rsid w:val="00A866F4"/>
    <w:rsid w:val="00A9060B"/>
    <w:rsid w:val="00A92251"/>
    <w:rsid w:val="00A9273F"/>
    <w:rsid w:val="00A932E7"/>
    <w:rsid w:val="00A93A57"/>
    <w:rsid w:val="00A96285"/>
    <w:rsid w:val="00A977DE"/>
    <w:rsid w:val="00A97DFE"/>
    <w:rsid w:val="00AA1119"/>
    <w:rsid w:val="00AA28B4"/>
    <w:rsid w:val="00AA2CC8"/>
    <w:rsid w:val="00AA44F3"/>
    <w:rsid w:val="00AA4CEF"/>
    <w:rsid w:val="00AA68CC"/>
    <w:rsid w:val="00AA7344"/>
    <w:rsid w:val="00AB0F26"/>
    <w:rsid w:val="00AB6D29"/>
    <w:rsid w:val="00AC0F91"/>
    <w:rsid w:val="00AC131E"/>
    <w:rsid w:val="00AC1712"/>
    <w:rsid w:val="00AC31D4"/>
    <w:rsid w:val="00AC3BF6"/>
    <w:rsid w:val="00AC4FAA"/>
    <w:rsid w:val="00AC59F2"/>
    <w:rsid w:val="00AC5A61"/>
    <w:rsid w:val="00AC69A2"/>
    <w:rsid w:val="00AD0063"/>
    <w:rsid w:val="00AD1CC2"/>
    <w:rsid w:val="00AD211F"/>
    <w:rsid w:val="00AD33C3"/>
    <w:rsid w:val="00AD52DC"/>
    <w:rsid w:val="00AD6591"/>
    <w:rsid w:val="00AE0E5E"/>
    <w:rsid w:val="00AE178B"/>
    <w:rsid w:val="00AF011D"/>
    <w:rsid w:val="00AF05B5"/>
    <w:rsid w:val="00AF11A5"/>
    <w:rsid w:val="00AF3742"/>
    <w:rsid w:val="00AF3BFC"/>
    <w:rsid w:val="00AF77E8"/>
    <w:rsid w:val="00B02300"/>
    <w:rsid w:val="00B02A18"/>
    <w:rsid w:val="00B04E41"/>
    <w:rsid w:val="00B05674"/>
    <w:rsid w:val="00B0587E"/>
    <w:rsid w:val="00B0650D"/>
    <w:rsid w:val="00B11104"/>
    <w:rsid w:val="00B11EE0"/>
    <w:rsid w:val="00B13BF8"/>
    <w:rsid w:val="00B16721"/>
    <w:rsid w:val="00B176E8"/>
    <w:rsid w:val="00B21B96"/>
    <w:rsid w:val="00B22B50"/>
    <w:rsid w:val="00B23924"/>
    <w:rsid w:val="00B2574E"/>
    <w:rsid w:val="00B301E7"/>
    <w:rsid w:val="00B31AED"/>
    <w:rsid w:val="00B329C9"/>
    <w:rsid w:val="00B3484A"/>
    <w:rsid w:val="00B35822"/>
    <w:rsid w:val="00B36BC7"/>
    <w:rsid w:val="00B4249F"/>
    <w:rsid w:val="00B44F70"/>
    <w:rsid w:val="00B45036"/>
    <w:rsid w:val="00B45D64"/>
    <w:rsid w:val="00B52C77"/>
    <w:rsid w:val="00B60A07"/>
    <w:rsid w:val="00B61643"/>
    <w:rsid w:val="00B6647F"/>
    <w:rsid w:val="00B73FF8"/>
    <w:rsid w:val="00B75536"/>
    <w:rsid w:val="00B80174"/>
    <w:rsid w:val="00B82301"/>
    <w:rsid w:val="00B8545D"/>
    <w:rsid w:val="00B86B19"/>
    <w:rsid w:val="00B9287B"/>
    <w:rsid w:val="00B94874"/>
    <w:rsid w:val="00B9619B"/>
    <w:rsid w:val="00BA1D8A"/>
    <w:rsid w:val="00BA3FCE"/>
    <w:rsid w:val="00BA485D"/>
    <w:rsid w:val="00BA5C5B"/>
    <w:rsid w:val="00BA7DF7"/>
    <w:rsid w:val="00BB0940"/>
    <w:rsid w:val="00BB291B"/>
    <w:rsid w:val="00BB3093"/>
    <w:rsid w:val="00BB45E8"/>
    <w:rsid w:val="00BB6E6D"/>
    <w:rsid w:val="00BB7016"/>
    <w:rsid w:val="00BC1E4A"/>
    <w:rsid w:val="00BC7027"/>
    <w:rsid w:val="00BC7679"/>
    <w:rsid w:val="00BD0AC3"/>
    <w:rsid w:val="00BD0D50"/>
    <w:rsid w:val="00BD12AA"/>
    <w:rsid w:val="00BD216B"/>
    <w:rsid w:val="00BD2B44"/>
    <w:rsid w:val="00BD2C7B"/>
    <w:rsid w:val="00BD4477"/>
    <w:rsid w:val="00BD6436"/>
    <w:rsid w:val="00BE0AB3"/>
    <w:rsid w:val="00BE0C15"/>
    <w:rsid w:val="00BE14D5"/>
    <w:rsid w:val="00BE15A5"/>
    <w:rsid w:val="00BE23D3"/>
    <w:rsid w:val="00BE2689"/>
    <w:rsid w:val="00BE51FC"/>
    <w:rsid w:val="00BE6B64"/>
    <w:rsid w:val="00BE7961"/>
    <w:rsid w:val="00BF2936"/>
    <w:rsid w:val="00BF31D1"/>
    <w:rsid w:val="00BF4A97"/>
    <w:rsid w:val="00BF5782"/>
    <w:rsid w:val="00BF7A0D"/>
    <w:rsid w:val="00C012D4"/>
    <w:rsid w:val="00C014EF"/>
    <w:rsid w:val="00C01E26"/>
    <w:rsid w:val="00C0626F"/>
    <w:rsid w:val="00C06C91"/>
    <w:rsid w:val="00C10BFB"/>
    <w:rsid w:val="00C12DBF"/>
    <w:rsid w:val="00C134E2"/>
    <w:rsid w:val="00C13F00"/>
    <w:rsid w:val="00C1659B"/>
    <w:rsid w:val="00C2119B"/>
    <w:rsid w:val="00C2208E"/>
    <w:rsid w:val="00C2265D"/>
    <w:rsid w:val="00C2370F"/>
    <w:rsid w:val="00C25D64"/>
    <w:rsid w:val="00C26336"/>
    <w:rsid w:val="00C27198"/>
    <w:rsid w:val="00C27365"/>
    <w:rsid w:val="00C27CC5"/>
    <w:rsid w:val="00C31DB4"/>
    <w:rsid w:val="00C32A43"/>
    <w:rsid w:val="00C41775"/>
    <w:rsid w:val="00C4182A"/>
    <w:rsid w:val="00C446C1"/>
    <w:rsid w:val="00C44B04"/>
    <w:rsid w:val="00C47156"/>
    <w:rsid w:val="00C5076B"/>
    <w:rsid w:val="00C51F84"/>
    <w:rsid w:val="00C523EC"/>
    <w:rsid w:val="00C52E2E"/>
    <w:rsid w:val="00C54B0A"/>
    <w:rsid w:val="00C554E3"/>
    <w:rsid w:val="00C573CA"/>
    <w:rsid w:val="00C57C5A"/>
    <w:rsid w:val="00C6297C"/>
    <w:rsid w:val="00C62AB6"/>
    <w:rsid w:val="00C64385"/>
    <w:rsid w:val="00C72A5F"/>
    <w:rsid w:val="00C81396"/>
    <w:rsid w:val="00C82F32"/>
    <w:rsid w:val="00C8415C"/>
    <w:rsid w:val="00C85353"/>
    <w:rsid w:val="00C87F62"/>
    <w:rsid w:val="00C92A09"/>
    <w:rsid w:val="00C9394D"/>
    <w:rsid w:val="00C93E5B"/>
    <w:rsid w:val="00C943D3"/>
    <w:rsid w:val="00C95238"/>
    <w:rsid w:val="00C9562B"/>
    <w:rsid w:val="00CA1F24"/>
    <w:rsid w:val="00CA4FDE"/>
    <w:rsid w:val="00CA5CFC"/>
    <w:rsid w:val="00CA6AB8"/>
    <w:rsid w:val="00CA7886"/>
    <w:rsid w:val="00CB0819"/>
    <w:rsid w:val="00CB1225"/>
    <w:rsid w:val="00CB1BE4"/>
    <w:rsid w:val="00CB2143"/>
    <w:rsid w:val="00CB2957"/>
    <w:rsid w:val="00CB2C00"/>
    <w:rsid w:val="00CB32E0"/>
    <w:rsid w:val="00CB3992"/>
    <w:rsid w:val="00CB4833"/>
    <w:rsid w:val="00CB6806"/>
    <w:rsid w:val="00CC0E69"/>
    <w:rsid w:val="00CC547F"/>
    <w:rsid w:val="00CC595B"/>
    <w:rsid w:val="00CC73B8"/>
    <w:rsid w:val="00CC751F"/>
    <w:rsid w:val="00CD6219"/>
    <w:rsid w:val="00CD703C"/>
    <w:rsid w:val="00CE34BA"/>
    <w:rsid w:val="00CE52DF"/>
    <w:rsid w:val="00CE5889"/>
    <w:rsid w:val="00CE7756"/>
    <w:rsid w:val="00CF054C"/>
    <w:rsid w:val="00CF3A42"/>
    <w:rsid w:val="00CF4CEC"/>
    <w:rsid w:val="00CF5248"/>
    <w:rsid w:val="00CF6311"/>
    <w:rsid w:val="00D024E2"/>
    <w:rsid w:val="00D03884"/>
    <w:rsid w:val="00D075B9"/>
    <w:rsid w:val="00D100B1"/>
    <w:rsid w:val="00D1322B"/>
    <w:rsid w:val="00D153E6"/>
    <w:rsid w:val="00D155C8"/>
    <w:rsid w:val="00D16816"/>
    <w:rsid w:val="00D1767B"/>
    <w:rsid w:val="00D232EA"/>
    <w:rsid w:val="00D247A2"/>
    <w:rsid w:val="00D26663"/>
    <w:rsid w:val="00D35772"/>
    <w:rsid w:val="00D425E9"/>
    <w:rsid w:val="00D43A47"/>
    <w:rsid w:val="00D4400A"/>
    <w:rsid w:val="00D478C9"/>
    <w:rsid w:val="00D5038E"/>
    <w:rsid w:val="00D517B9"/>
    <w:rsid w:val="00D523D9"/>
    <w:rsid w:val="00D600E6"/>
    <w:rsid w:val="00D6203A"/>
    <w:rsid w:val="00D658D5"/>
    <w:rsid w:val="00D67275"/>
    <w:rsid w:val="00D71B29"/>
    <w:rsid w:val="00D71F3D"/>
    <w:rsid w:val="00D72571"/>
    <w:rsid w:val="00D7637D"/>
    <w:rsid w:val="00D76507"/>
    <w:rsid w:val="00D766A1"/>
    <w:rsid w:val="00D77A2B"/>
    <w:rsid w:val="00D77FA1"/>
    <w:rsid w:val="00D82DBA"/>
    <w:rsid w:val="00D85F10"/>
    <w:rsid w:val="00D9060D"/>
    <w:rsid w:val="00D9195A"/>
    <w:rsid w:val="00D91997"/>
    <w:rsid w:val="00D92047"/>
    <w:rsid w:val="00D92CC0"/>
    <w:rsid w:val="00D93538"/>
    <w:rsid w:val="00D96D61"/>
    <w:rsid w:val="00D977F5"/>
    <w:rsid w:val="00DA356F"/>
    <w:rsid w:val="00DA379B"/>
    <w:rsid w:val="00DA4C40"/>
    <w:rsid w:val="00DB0853"/>
    <w:rsid w:val="00DB2E12"/>
    <w:rsid w:val="00DB4948"/>
    <w:rsid w:val="00DB7662"/>
    <w:rsid w:val="00DB76C3"/>
    <w:rsid w:val="00DC2965"/>
    <w:rsid w:val="00DC50F0"/>
    <w:rsid w:val="00DC5C18"/>
    <w:rsid w:val="00DC6BCC"/>
    <w:rsid w:val="00DC7208"/>
    <w:rsid w:val="00DD2365"/>
    <w:rsid w:val="00DD6C79"/>
    <w:rsid w:val="00DE1379"/>
    <w:rsid w:val="00DE147F"/>
    <w:rsid w:val="00DE6112"/>
    <w:rsid w:val="00DE69E1"/>
    <w:rsid w:val="00DE7127"/>
    <w:rsid w:val="00DE7B40"/>
    <w:rsid w:val="00DF178E"/>
    <w:rsid w:val="00DF227D"/>
    <w:rsid w:val="00DF2993"/>
    <w:rsid w:val="00DF30F9"/>
    <w:rsid w:val="00DF4BDA"/>
    <w:rsid w:val="00DF5A94"/>
    <w:rsid w:val="00DF71C4"/>
    <w:rsid w:val="00DF7618"/>
    <w:rsid w:val="00DF793B"/>
    <w:rsid w:val="00E06F2F"/>
    <w:rsid w:val="00E14111"/>
    <w:rsid w:val="00E14C0B"/>
    <w:rsid w:val="00E153FE"/>
    <w:rsid w:val="00E15482"/>
    <w:rsid w:val="00E22459"/>
    <w:rsid w:val="00E22A8D"/>
    <w:rsid w:val="00E22FA0"/>
    <w:rsid w:val="00E2580D"/>
    <w:rsid w:val="00E310E4"/>
    <w:rsid w:val="00E32651"/>
    <w:rsid w:val="00E348D8"/>
    <w:rsid w:val="00E3526F"/>
    <w:rsid w:val="00E35F4D"/>
    <w:rsid w:val="00E40376"/>
    <w:rsid w:val="00E42A17"/>
    <w:rsid w:val="00E44168"/>
    <w:rsid w:val="00E44E1D"/>
    <w:rsid w:val="00E47A69"/>
    <w:rsid w:val="00E5125B"/>
    <w:rsid w:val="00E5158B"/>
    <w:rsid w:val="00E52065"/>
    <w:rsid w:val="00E533EA"/>
    <w:rsid w:val="00E537F6"/>
    <w:rsid w:val="00E54205"/>
    <w:rsid w:val="00E54211"/>
    <w:rsid w:val="00E55517"/>
    <w:rsid w:val="00E618E5"/>
    <w:rsid w:val="00E7136B"/>
    <w:rsid w:val="00E7643F"/>
    <w:rsid w:val="00E76FD5"/>
    <w:rsid w:val="00E84922"/>
    <w:rsid w:val="00E8642F"/>
    <w:rsid w:val="00E95D39"/>
    <w:rsid w:val="00E96632"/>
    <w:rsid w:val="00EA0087"/>
    <w:rsid w:val="00EA3714"/>
    <w:rsid w:val="00EA3C0A"/>
    <w:rsid w:val="00EA3FB2"/>
    <w:rsid w:val="00EA6D9F"/>
    <w:rsid w:val="00EB0810"/>
    <w:rsid w:val="00EB1951"/>
    <w:rsid w:val="00EB2AC5"/>
    <w:rsid w:val="00EC19ED"/>
    <w:rsid w:val="00EC533D"/>
    <w:rsid w:val="00ED29A8"/>
    <w:rsid w:val="00ED3ECA"/>
    <w:rsid w:val="00EE0591"/>
    <w:rsid w:val="00EE319B"/>
    <w:rsid w:val="00EE3F16"/>
    <w:rsid w:val="00EE7791"/>
    <w:rsid w:val="00EF0075"/>
    <w:rsid w:val="00EF370E"/>
    <w:rsid w:val="00EF70E7"/>
    <w:rsid w:val="00EF79B2"/>
    <w:rsid w:val="00EF79F8"/>
    <w:rsid w:val="00EF7B3A"/>
    <w:rsid w:val="00F007C3"/>
    <w:rsid w:val="00F023BD"/>
    <w:rsid w:val="00F02F2F"/>
    <w:rsid w:val="00F039F6"/>
    <w:rsid w:val="00F03F7F"/>
    <w:rsid w:val="00F05AEC"/>
    <w:rsid w:val="00F06A7E"/>
    <w:rsid w:val="00F07EE2"/>
    <w:rsid w:val="00F1059F"/>
    <w:rsid w:val="00F11646"/>
    <w:rsid w:val="00F11A0A"/>
    <w:rsid w:val="00F145D9"/>
    <w:rsid w:val="00F14913"/>
    <w:rsid w:val="00F14A96"/>
    <w:rsid w:val="00F14E1C"/>
    <w:rsid w:val="00F17DE1"/>
    <w:rsid w:val="00F26D05"/>
    <w:rsid w:val="00F30B94"/>
    <w:rsid w:val="00F337CE"/>
    <w:rsid w:val="00F3427D"/>
    <w:rsid w:val="00F37A70"/>
    <w:rsid w:val="00F40055"/>
    <w:rsid w:val="00F455F3"/>
    <w:rsid w:val="00F470D7"/>
    <w:rsid w:val="00F474DC"/>
    <w:rsid w:val="00F526B3"/>
    <w:rsid w:val="00F548C4"/>
    <w:rsid w:val="00F570DC"/>
    <w:rsid w:val="00F63A29"/>
    <w:rsid w:val="00F63FA0"/>
    <w:rsid w:val="00F64752"/>
    <w:rsid w:val="00F66145"/>
    <w:rsid w:val="00F66765"/>
    <w:rsid w:val="00F71FC3"/>
    <w:rsid w:val="00F721BD"/>
    <w:rsid w:val="00F730EE"/>
    <w:rsid w:val="00F7693A"/>
    <w:rsid w:val="00F80D65"/>
    <w:rsid w:val="00F81AB4"/>
    <w:rsid w:val="00F832C5"/>
    <w:rsid w:val="00F832FC"/>
    <w:rsid w:val="00F9052B"/>
    <w:rsid w:val="00F948D0"/>
    <w:rsid w:val="00F95E6E"/>
    <w:rsid w:val="00F97F32"/>
    <w:rsid w:val="00FA6090"/>
    <w:rsid w:val="00FA61B2"/>
    <w:rsid w:val="00FA7ACC"/>
    <w:rsid w:val="00FB0352"/>
    <w:rsid w:val="00FB1E99"/>
    <w:rsid w:val="00FB3B39"/>
    <w:rsid w:val="00FB5933"/>
    <w:rsid w:val="00FB6C6B"/>
    <w:rsid w:val="00FC202B"/>
    <w:rsid w:val="00FC21B3"/>
    <w:rsid w:val="00FC29A2"/>
    <w:rsid w:val="00FC760E"/>
    <w:rsid w:val="00FC785D"/>
    <w:rsid w:val="00FD0548"/>
    <w:rsid w:val="00FD128B"/>
    <w:rsid w:val="00FD3335"/>
    <w:rsid w:val="00FD35DB"/>
    <w:rsid w:val="00FD4570"/>
    <w:rsid w:val="00FE000F"/>
    <w:rsid w:val="00FE2AA3"/>
    <w:rsid w:val="00FE7B3A"/>
    <w:rsid w:val="00FF1C07"/>
    <w:rsid w:val="00FF2D49"/>
    <w:rsid w:val="00FF3390"/>
    <w:rsid w:val="00FF36CA"/>
    <w:rsid w:val="00FF59E1"/>
    <w:rsid w:val="00FF7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D5"/>
  </w:style>
  <w:style w:type="paragraph" w:styleId="1">
    <w:name w:val="heading 1"/>
    <w:basedOn w:val="a"/>
    <w:link w:val="10"/>
    <w:uiPriority w:val="9"/>
    <w:qFormat/>
    <w:rsid w:val="00B056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056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567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0567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056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9455907">
      <w:bodyDiv w:val="1"/>
      <w:marLeft w:val="0"/>
      <w:marRight w:val="0"/>
      <w:marTop w:val="0"/>
      <w:marBottom w:val="0"/>
      <w:divBdr>
        <w:top w:val="none" w:sz="0" w:space="0" w:color="auto"/>
        <w:left w:val="none" w:sz="0" w:space="0" w:color="auto"/>
        <w:bottom w:val="none" w:sz="0" w:space="0" w:color="auto"/>
        <w:right w:val="none" w:sz="0" w:space="0" w:color="auto"/>
      </w:divBdr>
      <w:divsChild>
        <w:div w:id="1486702582">
          <w:marLeft w:val="0"/>
          <w:marRight w:val="0"/>
          <w:marTop w:val="375"/>
          <w:marBottom w:val="330"/>
          <w:divBdr>
            <w:top w:val="none" w:sz="0" w:space="0" w:color="auto"/>
            <w:left w:val="none" w:sz="0" w:space="0" w:color="auto"/>
            <w:bottom w:val="none" w:sz="0" w:space="0" w:color="auto"/>
            <w:right w:val="none" w:sz="0" w:space="0" w:color="auto"/>
          </w:divBdr>
          <w:divsChild>
            <w:div w:id="74137246">
              <w:marLeft w:val="0"/>
              <w:marRight w:val="0"/>
              <w:marTop w:val="0"/>
              <w:marBottom w:val="210"/>
              <w:divBdr>
                <w:top w:val="none" w:sz="0" w:space="0" w:color="auto"/>
                <w:left w:val="none" w:sz="0" w:space="0" w:color="auto"/>
                <w:bottom w:val="none" w:sz="0" w:space="0" w:color="auto"/>
                <w:right w:val="none" w:sz="0" w:space="0" w:color="auto"/>
              </w:divBdr>
            </w:div>
          </w:divsChild>
        </w:div>
        <w:div w:id="440540976">
          <w:marLeft w:val="0"/>
          <w:marRight w:val="0"/>
          <w:marTop w:val="0"/>
          <w:marBottom w:val="0"/>
          <w:divBdr>
            <w:top w:val="none" w:sz="0" w:space="0" w:color="auto"/>
            <w:left w:val="none" w:sz="0" w:space="0" w:color="auto"/>
            <w:bottom w:val="none" w:sz="0" w:space="0" w:color="auto"/>
            <w:right w:val="none" w:sz="0" w:space="0" w:color="auto"/>
          </w:divBdr>
          <w:divsChild>
            <w:div w:id="10564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3387</Words>
  <Characters>19309</Characters>
  <Application>Microsoft Office Word</Application>
  <DocSecurity>0</DocSecurity>
  <Lines>160</Lines>
  <Paragraphs>45</Paragraphs>
  <ScaleCrop>false</ScaleCrop>
  <Company>Microsoft</Company>
  <LinksUpToDate>false</LinksUpToDate>
  <CharactersWithSpaces>22651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2021-06-08T01:38:00Z</dcterms:created>
  <dcterms:modified xsi:type="dcterms:W3CDTF">2021-06-08T01:38:00Z</dcterms:modified>
</cp:coreProperties>
</file>