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64" w:rsidRPr="00914195" w:rsidRDefault="00893464" w:rsidP="00893464">
      <w:pPr>
        <w:jc w:val="center"/>
        <w:rPr>
          <w:rFonts w:ascii="Times New Roman" w:hAnsi="Times New Roman" w:cs="Times New Roman"/>
          <w:b/>
          <w:sz w:val="28"/>
          <w:szCs w:val="28"/>
        </w:rPr>
      </w:pPr>
      <w:r w:rsidRPr="00914195">
        <w:rPr>
          <w:rFonts w:ascii="Times New Roman" w:hAnsi="Times New Roman" w:cs="Times New Roman"/>
          <w:b/>
          <w:sz w:val="28"/>
          <w:szCs w:val="28"/>
        </w:rPr>
        <w:t>Пояснительная записка</w:t>
      </w:r>
    </w:p>
    <w:p w:rsidR="00893464" w:rsidRPr="00224BD9" w:rsidRDefault="00893464" w:rsidP="00893464">
      <w:pPr>
        <w:jc w:val="center"/>
        <w:rPr>
          <w:rFonts w:ascii="Times New Roman" w:hAnsi="Times New Roman" w:cs="Times New Roman"/>
          <w:b/>
          <w:sz w:val="32"/>
          <w:szCs w:val="32"/>
        </w:rPr>
      </w:pPr>
    </w:p>
    <w:p w:rsidR="00893464" w:rsidRPr="00224BD9" w:rsidRDefault="00893464" w:rsidP="00893464">
      <w:pPr>
        <w:jc w:val="center"/>
        <w:rPr>
          <w:rFonts w:ascii="Times New Roman" w:hAnsi="Times New Roman" w:cs="Times New Roman"/>
        </w:rPr>
      </w:pPr>
      <w:r w:rsidRPr="00224BD9">
        <w:rPr>
          <w:rFonts w:ascii="Times New Roman" w:hAnsi="Times New Roman" w:cs="Times New Roman"/>
        </w:rPr>
        <w:t xml:space="preserve">                                                                      «Истоки творческих способностей и дарований </w:t>
      </w:r>
    </w:p>
    <w:p w:rsidR="00893464" w:rsidRPr="00224BD9" w:rsidRDefault="00893464" w:rsidP="00893464">
      <w:pPr>
        <w:jc w:val="center"/>
        <w:rPr>
          <w:rFonts w:ascii="Times New Roman" w:hAnsi="Times New Roman" w:cs="Times New Roman"/>
        </w:rPr>
      </w:pPr>
      <w:r w:rsidRPr="00224BD9">
        <w:rPr>
          <w:rFonts w:ascii="Times New Roman" w:hAnsi="Times New Roman" w:cs="Times New Roman"/>
        </w:rPr>
        <w:t xml:space="preserve">                                                                        детей на кончиках пальцев. От пальцев образно</w:t>
      </w:r>
    </w:p>
    <w:p w:rsidR="00893464" w:rsidRPr="00224BD9" w:rsidRDefault="00893464" w:rsidP="00893464">
      <w:pPr>
        <w:jc w:val="center"/>
        <w:rPr>
          <w:rFonts w:ascii="Times New Roman" w:hAnsi="Times New Roman" w:cs="Times New Roman"/>
        </w:rPr>
      </w:pPr>
      <w:r w:rsidRPr="00224BD9">
        <w:rPr>
          <w:rFonts w:ascii="Times New Roman" w:hAnsi="Times New Roman" w:cs="Times New Roman"/>
        </w:rPr>
        <w:t xml:space="preserve">                                                                       говоря, идут тонч</w:t>
      </w:r>
      <w:r>
        <w:rPr>
          <w:rFonts w:ascii="Times New Roman" w:hAnsi="Times New Roman" w:cs="Times New Roman"/>
        </w:rPr>
        <w:t xml:space="preserve">айшие ручейки,     которые </w:t>
      </w:r>
      <w:proofErr w:type="gramStart"/>
      <w:r>
        <w:rPr>
          <w:rFonts w:ascii="Times New Roman" w:hAnsi="Times New Roman" w:cs="Times New Roman"/>
        </w:rPr>
        <w:t>пита</w:t>
      </w:r>
      <w:proofErr w:type="gramEnd"/>
    </w:p>
    <w:p w:rsidR="00893464" w:rsidRPr="00224BD9" w:rsidRDefault="00893464" w:rsidP="00893464">
      <w:pPr>
        <w:jc w:val="right"/>
        <w:rPr>
          <w:rFonts w:ascii="Times New Roman" w:hAnsi="Times New Roman" w:cs="Times New Roman"/>
        </w:rPr>
      </w:pPr>
      <w:r w:rsidRPr="00224BD9">
        <w:rPr>
          <w:rFonts w:ascii="Times New Roman" w:hAnsi="Times New Roman" w:cs="Times New Roman"/>
        </w:rPr>
        <w:t xml:space="preserve">  ют источник творческой мысли. Другими слова-</w:t>
      </w:r>
    </w:p>
    <w:p w:rsidR="00893464" w:rsidRPr="00224BD9" w:rsidRDefault="00893464" w:rsidP="00893464">
      <w:pPr>
        <w:jc w:val="center"/>
        <w:rPr>
          <w:rFonts w:ascii="Times New Roman" w:hAnsi="Times New Roman" w:cs="Times New Roman"/>
        </w:rPr>
      </w:pPr>
      <w:r w:rsidRPr="00224BD9">
        <w:rPr>
          <w:rFonts w:ascii="Times New Roman" w:hAnsi="Times New Roman" w:cs="Times New Roman"/>
        </w:rPr>
        <w:t xml:space="preserve">                                                                       ми: чем больше мастерства в детской ладошке, </w:t>
      </w:r>
    </w:p>
    <w:p w:rsidR="00893464" w:rsidRPr="00224BD9" w:rsidRDefault="00893464" w:rsidP="00893464">
      <w:pPr>
        <w:jc w:val="center"/>
        <w:rPr>
          <w:rFonts w:ascii="Times New Roman" w:hAnsi="Times New Roman" w:cs="Times New Roman"/>
        </w:rPr>
      </w:pPr>
      <w:r w:rsidRPr="00224BD9">
        <w:rPr>
          <w:rFonts w:ascii="Times New Roman" w:hAnsi="Times New Roman" w:cs="Times New Roman"/>
        </w:rPr>
        <w:t xml:space="preserve">                        тем умнее ребенок».</w:t>
      </w:r>
    </w:p>
    <w:p w:rsidR="00893464" w:rsidRPr="00224BD9" w:rsidRDefault="00893464" w:rsidP="00893464">
      <w:pPr>
        <w:jc w:val="right"/>
        <w:rPr>
          <w:rFonts w:ascii="Times New Roman" w:hAnsi="Times New Roman" w:cs="Times New Roman"/>
        </w:rPr>
      </w:pPr>
      <w:r w:rsidRPr="00224BD9">
        <w:rPr>
          <w:rFonts w:ascii="Times New Roman" w:hAnsi="Times New Roman" w:cs="Times New Roman"/>
        </w:rPr>
        <w:t>Сухомлинский В. А.</w:t>
      </w:r>
    </w:p>
    <w:p w:rsidR="00893464" w:rsidRPr="00224BD9" w:rsidRDefault="00893464" w:rsidP="00893464">
      <w:pPr>
        <w:jc w:val="both"/>
        <w:rPr>
          <w:rFonts w:ascii="Times New Roman" w:hAnsi="Times New Roman" w:cs="Times New Roman"/>
          <w:b/>
        </w:rPr>
      </w:pPr>
    </w:p>
    <w:p w:rsidR="00893464" w:rsidRPr="00224BD9" w:rsidRDefault="00893464" w:rsidP="00893464">
      <w:pPr>
        <w:rPr>
          <w:rFonts w:ascii="Times New Roman" w:hAnsi="Times New Roman" w:cs="Times New Roman"/>
          <w:b/>
        </w:rPr>
      </w:pPr>
      <w:r w:rsidRPr="00224BD9">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893464" w:rsidRPr="00224BD9" w:rsidRDefault="00893464" w:rsidP="00893464">
      <w:pPr>
        <w:rPr>
          <w:rFonts w:ascii="Times New Roman" w:hAnsi="Times New Roman" w:cs="Times New Roman"/>
          <w:b/>
        </w:rPr>
      </w:pPr>
      <w:r w:rsidRPr="00224BD9">
        <w:rPr>
          <w:rFonts w:ascii="Times New Roman" w:hAnsi="Times New Roman" w:cs="Times New Roman"/>
          <w:b/>
        </w:rPr>
        <w:t>Актуальность.</w:t>
      </w:r>
    </w:p>
    <w:p w:rsidR="00893464" w:rsidRPr="00224BD9" w:rsidRDefault="00893464" w:rsidP="00893464">
      <w:pPr>
        <w:ind w:firstLine="708"/>
        <w:jc w:val="both"/>
        <w:rPr>
          <w:rFonts w:ascii="Times New Roman" w:hAnsi="Times New Roman" w:cs="Times New Roman"/>
        </w:rPr>
      </w:pPr>
      <w:r w:rsidRPr="00224BD9">
        <w:rPr>
          <w:rFonts w:ascii="Times New Roman" w:hAnsi="Times New Roman" w:cs="Times New Roman"/>
        </w:rPr>
        <w:t>Новые жизненные условия, в которые поставлены современные обучающиеся, вступающие в жизнь, выдвигают свои требования:</w:t>
      </w:r>
    </w:p>
    <w:p w:rsidR="00893464" w:rsidRPr="00224BD9" w:rsidRDefault="00893464" w:rsidP="00893464">
      <w:pPr>
        <w:jc w:val="both"/>
        <w:rPr>
          <w:rFonts w:ascii="Times New Roman" w:hAnsi="Times New Roman" w:cs="Times New Roman"/>
        </w:rPr>
      </w:pPr>
      <w:r w:rsidRPr="00224BD9">
        <w:rPr>
          <w:rFonts w:ascii="Times New Roman" w:hAnsi="Times New Roman" w:cs="Times New Roman"/>
        </w:rPr>
        <w:t>• быть мыслящими, инициативными, самостоятельными, вырабатывать свои новые оригинальные решения;</w:t>
      </w:r>
    </w:p>
    <w:p w:rsidR="00893464" w:rsidRPr="00224BD9" w:rsidRDefault="00893464" w:rsidP="00893464">
      <w:pPr>
        <w:jc w:val="both"/>
        <w:rPr>
          <w:rFonts w:ascii="Times New Roman" w:hAnsi="Times New Roman" w:cs="Times New Roman"/>
        </w:rPr>
      </w:pPr>
      <w:r w:rsidRPr="00224BD9">
        <w:rPr>
          <w:rFonts w:ascii="Times New Roman" w:hAnsi="Times New Roman" w:cs="Times New Roman"/>
        </w:rPr>
        <w:t>• быть ориентированными на лучшие конечные результаты.</w:t>
      </w:r>
    </w:p>
    <w:p w:rsidR="00893464" w:rsidRPr="00224BD9" w:rsidRDefault="00893464" w:rsidP="00893464">
      <w:pPr>
        <w:ind w:firstLine="708"/>
        <w:jc w:val="both"/>
        <w:rPr>
          <w:rFonts w:ascii="Times New Roman" w:hAnsi="Times New Roman" w:cs="Times New Roman"/>
        </w:rPr>
      </w:pPr>
      <w:r w:rsidRPr="00224BD9">
        <w:rPr>
          <w:rFonts w:ascii="Times New Roman" w:hAnsi="Times New Roman" w:cs="Times New Roman"/>
        </w:rPr>
        <w:t>Требования эти актуальны и для выпускников начальной школы.</w:t>
      </w:r>
    </w:p>
    <w:p w:rsidR="00893464" w:rsidRPr="00224BD9" w:rsidRDefault="00893464" w:rsidP="00893464">
      <w:pPr>
        <w:ind w:firstLine="708"/>
        <w:jc w:val="both"/>
        <w:rPr>
          <w:rFonts w:ascii="Times New Roman" w:hAnsi="Times New Roman" w:cs="Times New Roman"/>
        </w:rPr>
      </w:pPr>
      <w:r w:rsidRPr="00224BD9">
        <w:rPr>
          <w:rFonts w:ascii="Times New Roman" w:hAnsi="Times New Roman" w:cs="Times New Roman"/>
        </w:rPr>
        <w:t>Реализация же этих требований предполагает человека с творческими способностями.</w:t>
      </w:r>
    </w:p>
    <w:p w:rsidR="00893464" w:rsidRPr="00224BD9" w:rsidRDefault="00893464" w:rsidP="00893464">
      <w:pPr>
        <w:ind w:firstLine="708"/>
        <w:jc w:val="both"/>
        <w:rPr>
          <w:rFonts w:ascii="Times New Roman" w:hAnsi="Times New Roman" w:cs="Times New Roman"/>
        </w:rPr>
      </w:pPr>
      <w:r w:rsidRPr="00224BD9">
        <w:rPr>
          <w:rFonts w:ascii="Times New Roman" w:hAnsi="Times New Roman" w:cs="Times New Roman"/>
        </w:rPr>
        <w:t>Характеризуя актуальность темы, видим, что особое значение приобретает проблема творчества; способностей детей, развитие которых выступает своеобразной гарантией социализации личности ребенка в обществе.</w:t>
      </w:r>
    </w:p>
    <w:p w:rsidR="00893464" w:rsidRPr="00224BD9" w:rsidRDefault="00893464" w:rsidP="00893464">
      <w:pPr>
        <w:ind w:firstLine="708"/>
        <w:jc w:val="both"/>
        <w:rPr>
          <w:rFonts w:ascii="Times New Roman" w:hAnsi="Times New Roman" w:cs="Times New Roman"/>
        </w:rPr>
      </w:pPr>
      <w:r w:rsidRPr="00224BD9">
        <w:rPr>
          <w:rFonts w:ascii="Times New Roman" w:hAnsi="Times New Roman" w:cs="Times New Roman"/>
        </w:rPr>
        <w:t xml:space="preserve">Среди многообразия видов творческой деятельности конструирование занимает одно из ведущих положений. Этот вид деятельности связан с эмоциональной стороной жизни человека, в ней находят своё отражение особенности восприятия человеком окружающего мира: природы, общественной жизни, а также особенности развития воображения. В конструировании проявляются многие психические процессы, но, пожалуй, наиболее ярко - творческое воображение и мышление. Одним из видов конструирования является оригами. </w:t>
      </w:r>
    </w:p>
    <w:p w:rsidR="00893464" w:rsidRPr="00224BD9" w:rsidRDefault="00893464" w:rsidP="00893464">
      <w:pPr>
        <w:ind w:firstLine="708"/>
        <w:jc w:val="both"/>
        <w:rPr>
          <w:rFonts w:ascii="Times New Roman" w:hAnsi="Times New Roman" w:cs="Times New Roman"/>
        </w:rPr>
      </w:pPr>
      <w:r w:rsidRPr="00224BD9">
        <w:rPr>
          <w:rFonts w:ascii="Times New Roman" w:hAnsi="Times New Roman" w:cs="Times New Roman"/>
        </w:rPr>
        <w:t>Занятия оригами с точки зрения психологии получаются эмоционально-разгрузочными, они служат стимулом для интеллектуального и эстетического развития учащихся.</w:t>
      </w:r>
    </w:p>
    <w:p w:rsidR="00893464" w:rsidRPr="00224BD9" w:rsidRDefault="00893464" w:rsidP="00893464">
      <w:pPr>
        <w:ind w:firstLine="708"/>
        <w:jc w:val="both"/>
        <w:rPr>
          <w:rFonts w:ascii="Times New Roman" w:hAnsi="Times New Roman" w:cs="Times New Roman"/>
        </w:rPr>
      </w:pPr>
      <w:r w:rsidRPr="00224BD9">
        <w:rPr>
          <w:rFonts w:ascii="Times New Roman" w:hAnsi="Times New Roman" w:cs="Times New Roman"/>
        </w:rPr>
        <w:t xml:space="preserve">Кроме того, занятия оригами развивают коммуникативные навыки детей. </w:t>
      </w:r>
    </w:p>
    <w:p w:rsidR="00893464" w:rsidRPr="00224BD9" w:rsidRDefault="00893464" w:rsidP="00893464">
      <w:pPr>
        <w:ind w:firstLine="708"/>
        <w:jc w:val="both"/>
        <w:rPr>
          <w:rFonts w:ascii="Times New Roman" w:hAnsi="Times New Roman" w:cs="Times New Roman"/>
        </w:rPr>
      </w:pPr>
      <w:r w:rsidRPr="00224BD9">
        <w:rPr>
          <w:rFonts w:ascii="Times New Roman" w:hAnsi="Times New Roman" w:cs="Times New Roman"/>
        </w:rPr>
        <w:t xml:space="preserve">При помощи оригами можно отрабатывать различные поведенческие модели. Модульное оригами (складывание фигур из треугольников), и особенно создание тематических композиций, требует участия нескольких человек, коллектива. Каждый из участников складывания должен выполнить один или несколько элементов будущей поделки. При этом его треугольники должны быть такими же аккуратными, как и те, которые выполнены другими членами группы. Если один из участников группы не смог найти общего языка с другими, договориться с партнерами, поделка выполнена быть не может. Маленькая проблема поиска общего языка в группе сказывается на следующих уровнях общения в группе. Таким образом, складывание оригинальной поделки-игрушки становится обычной психологической задачей, для решения которой следует выбрать лидера, распределить роли, договориться об условиях участия в работе, взаимодействия или правилах. Ведь кому-то в этой группе придется выступить в роли художника, подбирая цвета для выполнения модели, кто-то станет руководить сборкой элементов. А кому-то придется </w:t>
      </w:r>
      <w:proofErr w:type="gramStart"/>
      <w:r w:rsidRPr="00224BD9">
        <w:rPr>
          <w:rFonts w:ascii="Times New Roman" w:hAnsi="Times New Roman" w:cs="Times New Roman"/>
        </w:rPr>
        <w:t>выполнять роль</w:t>
      </w:r>
      <w:proofErr w:type="gramEnd"/>
      <w:r w:rsidRPr="00224BD9">
        <w:rPr>
          <w:rFonts w:ascii="Times New Roman" w:hAnsi="Times New Roman" w:cs="Times New Roman"/>
        </w:rPr>
        <w:t xml:space="preserve"> статистов. Таким образом, занятия оригами позволяют удовлетворить потребности детей в общении со своими сверстниками, а также в желании реализовать свои лидерские и организаторские способности.</w:t>
      </w:r>
    </w:p>
    <w:p w:rsidR="00893464" w:rsidRPr="00224BD9" w:rsidRDefault="00893464" w:rsidP="00893464">
      <w:pPr>
        <w:ind w:firstLine="708"/>
        <w:jc w:val="both"/>
        <w:rPr>
          <w:rFonts w:ascii="Times New Roman" w:hAnsi="Times New Roman" w:cs="Times New Roman"/>
        </w:rPr>
      </w:pPr>
      <w:r w:rsidRPr="00224BD9">
        <w:rPr>
          <w:rFonts w:ascii="Times New Roman" w:hAnsi="Times New Roman" w:cs="Times New Roman"/>
        </w:rPr>
        <w:t xml:space="preserve">И последним аргументом в пользу и значимость занятий оригами служит то факт, что единственный рабочий материал в оригами - это бумага. Бумага самый доступный и </w:t>
      </w:r>
      <w:r w:rsidRPr="00224BD9">
        <w:rPr>
          <w:rFonts w:ascii="Times New Roman" w:hAnsi="Times New Roman" w:cs="Times New Roman"/>
        </w:rPr>
        <w:lastRenderedPageBreak/>
        <w:t>самый дешевый материал для творчества. Ребенок знакомится с ней раньше, чем с любым другим материалом. Бумага привычна, легко поддается любым изменениям. А применение для складывания бумаги любого качества, позволяет заниматься оригами всем, не зависимо от социального положения, возраста, образования.</w:t>
      </w:r>
    </w:p>
    <w:p w:rsidR="00893464" w:rsidRPr="00224BD9" w:rsidRDefault="00893464" w:rsidP="00893464">
      <w:pPr>
        <w:ind w:firstLine="708"/>
        <w:jc w:val="both"/>
        <w:rPr>
          <w:rFonts w:ascii="Times New Roman" w:hAnsi="Times New Roman" w:cs="Times New Roman"/>
        </w:rPr>
      </w:pPr>
      <w:r w:rsidRPr="00224BD9">
        <w:rPr>
          <w:rFonts w:ascii="Times New Roman" w:hAnsi="Times New Roman" w:cs="Times New Roman"/>
        </w:rPr>
        <w:t xml:space="preserve">Занятие оригами не требует особых приспособлений, оборудованного рабочего места. Поэтому каждый может складывать </w:t>
      </w:r>
      <w:proofErr w:type="spellStart"/>
      <w:r w:rsidRPr="00224BD9">
        <w:rPr>
          <w:rFonts w:ascii="Times New Roman" w:hAnsi="Times New Roman" w:cs="Times New Roman"/>
        </w:rPr>
        <w:t>оригамные</w:t>
      </w:r>
      <w:proofErr w:type="spellEnd"/>
      <w:r w:rsidRPr="00224BD9">
        <w:rPr>
          <w:rFonts w:ascii="Times New Roman" w:hAnsi="Times New Roman" w:cs="Times New Roman"/>
        </w:rPr>
        <w:t xml:space="preserve">  фигурки везде, в любой ситуации. Ведь необходимы лишь руки и лист бумаги. Оригами в состоянии воздействовать на эмоциональную сферу человека. Это особенно важно для тех, у кого есть различные проблемы общения, кто застенчив или, напротив, излишне агрессивен. В данном классе имеются </w:t>
      </w:r>
      <w:proofErr w:type="gramStart"/>
      <w:r w:rsidRPr="00224BD9">
        <w:rPr>
          <w:rFonts w:ascii="Times New Roman" w:hAnsi="Times New Roman" w:cs="Times New Roman"/>
        </w:rPr>
        <w:t>учащиеся</w:t>
      </w:r>
      <w:proofErr w:type="gramEnd"/>
      <w:r w:rsidRPr="00224BD9">
        <w:rPr>
          <w:rFonts w:ascii="Times New Roman" w:hAnsi="Times New Roman" w:cs="Times New Roman"/>
        </w:rPr>
        <w:t xml:space="preserve"> которые и застенчивые и агрессивные и такая работа позволяет и раскрепостить от их эмоциональных качеств.  Оригами - идеальная дидактическая игра, развивающая фантазию и изобретательность, логику и пространственное мышление, воображение и интеллект. </w:t>
      </w:r>
    </w:p>
    <w:p w:rsidR="00893464" w:rsidRPr="00224BD9" w:rsidRDefault="00893464" w:rsidP="00893464">
      <w:pPr>
        <w:ind w:firstLine="708"/>
        <w:jc w:val="both"/>
        <w:rPr>
          <w:rFonts w:ascii="Times New Roman" w:hAnsi="Times New Roman" w:cs="Times New Roman"/>
        </w:rPr>
      </w:pPr>
      <w:r w:rsidRPr="00224BD9">
        <w:rPr>
          <w:rFonts w:ascii="Times New Roman" w:hAnsi="Times New Roman" w:cs="Times New Roman"/>
        </w:rPr>
        <w:t>Помимо решения вопросов коммуникабельности, такая деятельность способствует развитию эстетического чувства, что не менее важно в работе с младшими школьниками.</w:t>
      </w:r>
    </w:p>
    <w:p w:rsidR="00893464" w:rsidRPr="00224BD9" w:rsidRDefault="00893464" w:rsidP="00893464">
      <w:pPr>
        <w:ind w:firstLine="708"/>
        <w:jc w:val="both"/>
        <w:rPr>
          <w:rFonts w:ascii="Times New Roman" w:hAnsi="Times New Roman" w:cs="Times New Roman"/>
        </w:rPr>
      </w:pPr>
      <w:r w:rsidRPr="00224BD9">
        <w:rPr>
          <w:rFonts w:ascii="Times New Roman" w:hAnsi="Times New Roman" w:cs="Times New Roman"/>
        </w:rPr>
        <w:t>Немаловажен тот факт, что занятия оригами позволяют организовать досуг учащихся в системе, интересно и с пользой для себя и для окружающих.</w:t>
      </w:r>
    </w:p>
    <w:p w:rsidR="00893464" w:rsidRPr="00224BD9" w:rsidRDefault="00893464" w:rsidP="00893464">
      <w:pPr>
        <w:ind w:firstLine="708"/>
        <w:jc w:val="both"/>
        <w:rPr>
          <w:rFonts w:ascii="Times New Roman" w:hAnsi="Times New Roman" w:cs="Times New Roman"/>
        </w:rPr>
      </w:pPr>
      <w:r w:rsidRPr="00224BD9">
        <w:rPr>
          <w:rFonts w:ascii="Times New Roman" w:hAnsi="Times New Roman" w:cs="Times New Roman"/>
        </w:rPr>
        <w:t xml:space="preserve">Программа строится на таких дидактических </w:t>
      </w:r>
      <w:r w:rsidRPr="00224BD9">
        <w:rPr>
          <w:rFonts w:ascii="Times New Roman" w:hAnsi="Times New Roman" w:cs="Times New Roman"/>
          <w:b/>
        </w:rPr>
        <w:t>принципах</w:t>
      </w:r>
      <w:r w:rsidRPr="00224BD9">
        <w:rPr>
          <w:rFonts w:ascii="Times New Roman" w:hAnsi="Times New Roman" w:cs="Times New Roman"/>
        </w:rPr>
        <w:t xml:space="preserve">, как доступность, достоверность, повторяемость и практичность. </w:t>
      </w:r>
      <w:proofErr w:type="gramStart"/>
      <w:r w:rsidRPr="00224BD9">
        <w:rPr>
          <w:rFonts w:ascii="Times New Roman" w:hAnsi="Times New Roman" w:cs="Times New Roman"/>
        </w:rPr>
        <w:t>Рассчитана</w:t>
      </w:r>
      <w:proofErr w:type="gramEnd"/>
      <w:r w:rsidRPr="00224BD9">
        <w:rPr>
          <w:rFonts w:ascii="Times New Roman" w:hAnsi="Times New Roman" w:cs="Times New Roman"/>
        </w:rPr>
        <w:t xml:space="preserve"> для детей 8-10 лет.</w:t>
      </w:r>
    </w:p>
    <w:p w:rsidR="00893464" w:rsidRPr="00224BD9" w:rsidRDefault="00893464" w:rsidP="00893464">
      <w:pPr>
        <w:jc w:val="both"/>
        <w:rPr>
          <w:rFonts w:ascii="Times New Roman" w:hAnsi="Times New Roman" w:cs="Times New Roman"/>
          <w:b/>
        </w:rPr>
      </w:pPr>
      <w:r w:rsidRPr="00224BD9">
        <w:rPr>
          <w:rFonts w:ascii="Times New Roman" w:hAnsi="Times New Roman" w:cs="Times New Roman"/>
          <w:b/>
        </w:rPr>
        <w:t>Ценностные ориентиры.</w:t>
      </w:r>
    </w:p>
    <w:p w:rsidR="00893464" w:rsidRPr="00224BD9" w:rsidRDefault="00893464" w:rsidP="00893464">
      <w:pPr>
        <w:jc w:val="both"/>
        <w:rPr>
          <w:rFonts w:ascii="Times New Roman" w:hAnsi="Times New Roman" w:cs="Times New Roman"/>
        </w:rPr>
      </w:pPr>
      <w:r w:rsidRPr="00224BD9">
        <w:rPr>
          <w:rFonts w:ascii="Times New Roman" w:hAnsi="Times New Roman" w:cs="Times New Roman"/>
        </w:rPr>
        <w:t>Оригами:</w:t>
      </w:r>
    </w:p>
    <w:p w:rsidR="00893464" w:rsidRPr="00224BD9" w:rsidRDefault="00893464" w:rsidP="00893464">
      <w:pPr>
        <w:jc w:val="both"/>
        <w:rPr>
          <w:rFonts w:ascii="Times New Roman" w:hAnsi="Times New Roman" w:cs="Times New Roman"/>
        </w:rPr>
      </w:pPr>
      <w:r w:rsidRPr="00224BD9">
        <w:rPr>
          <w:rFonts w:ascii="Times New Roman" w:hAnsi="Times New Roman" w:cs="Times New Roman"/>
        </w:rPr>
        <w:t>• развивает у детей способность работать руками под контролем сознания, у них совершенствуется мелкая моторика рук, точные движения пальцев, происходит развитие глазомера;</w:t>
      </w:r>
    </w:p>
    <w:p w:rsidR="00893464" w:rsidRPr="00224BD9" w:rsidRDefault="00893464" w:rsidP="00893464">
      <w:pPr>
        <w:jc w:val="both"/>
        <w:rPr>
          <w:rFonts w:ascii="Times New Roman" w:hAnsi="Times New Roman" w:cs="Times New Roman"/>
        </w:rPr>
      </w:pPr>
      <w:r w:rsidRPr="00224BD9">
        <w:rPr>
          <w:rFonts w:ascii="Times New Roman" w:hAnsi="Times New Roman" w:cs="Times New Roman"/>
        </w:rPr>
        <w:t>• способствует концентрации внимания, заставляет сосредоточиться на процессе изготовления, чтобы получить желаемый результат;</w:t>
      </w:r>
    </w:p>
    <w:p w:rsidR="00893464" w:rsidRPr="00224BD9" w:rsidRDefault="00893464" w:rsidP="00893464">
      <w:pPr>
        <w:jc w:val="both"/>
        <w:rPr>
          <w:rFonts w:ascii="Times New Roman" w:hAnsi="Times New Roman" w:cs="Times New Roman"/>
        </w:rPr>
      </w:pPr>
      <w:r w:rsidRPr="00224BD9">
        <w:rPr>
          <w:rFonts w:ascii="Times New Roman" w:hAnsi="Times New Roman" w:cs="Times New Roman"/>
        </w:rPr>
        <w:t>• стимулирует развитие памяти, так как ребенок, чтобы сделать поделку, должен запомнить последовательность ее изготовления, приемы и способы складывания;</w:t>
      </w:r>
    </w:p>
    <w:p w:rsidR="00893464" w:rsidRPr="00224BD9" w:rsidRDefault="00893464" w:rsidP="00893464">
      <w:pPr>
        <w:jc w:val="both"/>
        <w:rPr>
          <w:rFonts w:ascii="Times New Roman" w:hAnsi="Times New Roman" w:cs="Times New Roman"/>
        </w:rPr>
      </w:pPr>
      <w:r w:rsidRPr="00224BD9">
        <w:rPr>
          <w:rFonts w:ascii="Times New Roman" w:hAnsi="Times New Roman" w:cs="Times New Roman"/>
        </w:rPr>
        <w:t xml:space="preserve">• активизирует мыслительные процессы. В процессе конструирования у ребенка возникает необходимость соотнесения наглядных символов со </w:t>
      </w:r>
      <w:proofErr w:type="gramStart"/>
      <w:r w:rsidRPr="00224BD9">
        <w:rPr>
          <w:rFonts w:ascii="Times New Roman" w:hAnsi="Times New Roman" w:cs="Times New Roman"/>
        </w:rPr>
        <w:t>словесным</w:t>
      </w:r>
      <w:proofErr w:type="gramEnd"/>
      <w:r w:rsidRPr="00224BD9">
        <w:rPr>
          <w:rFonts w:ascii="Times New Roman" w:hAnsi="Times New Roman" w:cs="Times New Roman"/>
        </w:rPr>
        <w:t xml:space="preserve"> (объяснение приемов складывания, способов сборки) и перевод их значения в самостоятельные действия (самостоятельное выполнение работы);</w:t>
      </w:r>
    </w:p>
    <w:p w:rsidR="00893464" w:rsidRPr="00224BD9" w:rsidRDefault="00893464" w:rsidP="00893464">
      <w:pPr>
        <w:jc w:val="both"/>
        <w:rPr>
          <w:rFonts w:ascii="Times New Roman" w:hAnsi="Times New Roman" w:cs="Times New Roman"/>
        </w:rPr>
      </w:pPr>
      <w:r w:rsidRPr="00224BD9">
        <w:rPr>
          <w:rFonts w:ascii="Times New Roman" w:hAnsi="Times New Roman" w:cs="Times New Roman"/>
        </w:rPr>
        <w:t>• совершенствует трудовые умения, формирует культуру труда;</w:t>
      </w:r>
    </w:p>
    <w:p w:rsidR="00893464" w:rsidRPr="00224BD9" w:rsidRDefault="00893464" w:rsidP="00893464">
      <w:pPr>
        <w:jc w:val="both"/>
        <w:rPr>
          <w:rFonts w:ascii="Times New Roman" w:hAnsi="Times New Roman" w:cs="Times New Roman"/>
        </w:rPr>
      </w:pPr>
      <w:r w:rsidRPr="00224BD9">
        <w:rPr>
          <w:rFonts w:ascii="Times New Roman" w:hAnsi="Times New Roman" w:cs="Times New Roman"/>
        </w:rPr>
        <w:t>• имеет огромное значение в развитии конструктивного мышления, творческого воображения, художественного вкуса.</w:t>
      </w:r>
    </w:p>
    <w:p w:rsidR="00893464" w:rsidRPr="00224BD9" w:rsidRDefault="00893464" w:rsidP="00893464">
      <w:pPr>
        <w:jc w:val="both"/>
        <w:rPr>
          <w:rFonts w:ascii="Times New Roman" w:hAnsi="Times New Roman" w:cs="Times New Roman"/>
        </w:rPr>
      </w:pPr>
      <w:r w:rsidRPr="00224BD9">
        <w:rPr>
          <w:rFonts w:ascii="Times New Roman" w:hAnsi="Times New Roman" w:cs="Times New Roman"/>
        </w:rPr>
        <w:t>• Составление тематических композиций способствует развитию композиционных навыков;</w:t>
      </w:r>
    </w:p>
    <w:p w:rsidR="00893464" w:rsidRPr="00224BD9" w:rsidRDefault="00893464" w:rsidP="00893464">
      <w:pPr>
        <w:jc w:val="both"/>
        <w:rPr>
          <w:rFonts w:ascii="Times New Roman" w:hAnsi="Times New Roman" w:cs="Times New Roman"/>
        </w:rPr>
      </w:pPr>
      <w:r w:rsidRPr="00224BD9">
        <w:rPr>
          <w:rFonts w:ascii="Times New Roman" w:hAnsi="Times New Roman" w:cs="Times New Roman"/>
        </w:rPr>
        <w:t>• Использование такого приема, как отчет о проделанной работе, предварительное устное планирование, работа по технологической, пооперационной карте способствует развитию речи, навыков планирования своей работы, умения последовательно выполнять работу.</w:t>
      </w:r>
    </w:p>
    <w:p w:rsidR="00893464" w:rsidRPr="00224BD9" w:rsidRDefault="00893464" w:rsidP="00893464">
      <w:pPr>
        <w:jc w:val="both"/>
        <w:rPr>
          <w:rFonts w:ascii="Times New Roman" w:hAnsi="Times New Roman" w:cs="Times New Roman"/>
        </w:rPr>
      </w:pPr>
      <w:r w:rsidRPr="00224BD9">
        <w:rPr>
          <w:rFonts w:ascii="Times New Roman" w:hAnsi="Times New Roman" w:cs="Times New Roman"/>
          <w:b/>
        </w:rPr>
        <w:t>Цель  программы</w:t>
      </w:r>
      <w:r w:rsidRPr="00224BD9">
        <w:rPr>
          <w:rFonts w:ascii="Times New Roman" w:hAnsi="Times New Roman" w:cs="Times New Roman"/>
        </w:rPr>
        <w:t xml:space="preserve"> – формирование художественно-творческих способностей через обеспечение эмоционально – образного восприятия действительности, развитие эстетических чувств и представлений, образного мышления и воображения.</w:t>
      </w:r>
    </w:p>
    <w:p w:rsidR="00893464" w:rsidRPr="00224BD9" w:rsidRDefault="00893464" w:rsidP="00893464">
      <w:pPr>
        <w:jc w:val="both"/>
        <w:rPr>
          <w:rFonts w:ascii="Times New Roman" w:hAnsi="Times New Roman" w:cs="Times New Roman"/>
          <w:b/>
        </w:rPr>
      </w:pPr>
      <w:r w:rsidRPr="00224BD9">
        <w:rPr>
          <w:rFonts w:ascii="Times New Roman" w:hAnsi="Times New Roman" w:cs="Times New Roman"/>
          <w:b/>
        </w:rPr>
        <w:t>Задачи:</w:t>
      </w:r>
    </w:p>
    <w:p w:rsidR="00893464" w:rsidRPr="00224BD9" w:rsidRDefault="00893464" w:rsidP="00893464">
      <w:pPr>
        <w:jc w:val="both"/>
        <w:rPr>
          <w:rFonts w:ascii="Times New Roman" w:hAnsi="Times New Roman" w:cs="Times New Roman"/>
        </w:rPr>
      </w:pPr>
      <w:r w:rsidRPr="00224BD9">
        <w:rPr>
          <w:rFonts w:ascii="Times New Roman" w:hAnsi="Times New Roman" w:cs="Times New Roman"/>
        </w:rPr>
        <w:t>• Познакомить с основным приемом складывания базовой детали - модульного треугольника;</w:t>
      </w:r>
    </w:p>
    <w:p w:rsidR="00893464" w:rsidRPr="00224BD9" w:rsidRDefault="00893464" w:rsidP="00893464">
      <w:pPr>
        <w:jc w:val="both"/>
        <w:rPr>
          <w:rFonts w:ascii="Times New Roman" w:hAnsi="Times New Roman" w:cs="Times New Roman"/>
        </w:rPr>
      </w:pPr>
      <w:r w:rsidRPr="00224BD9">
        <w:rPr>
          <w:rFonts w:ascii="Times New Roman" w:hAnsi="Times New Roman" w:cs="Times New Roman"/>
        </w:rPr>
        <w:t>• Учить читать технологическую карту;</w:t>
      </w:r>
    </w:p>
    <w:p w:rsidR="00893464" w:rsidRPr="00224BD9" w:rsidRDefault="00893464" w:rsidP="00893464">
      <w:pPr>
        <w:jc w:val="both"/>
        <w:rPr>
          <w:rFonts w:ascii="Times New Roman" w:hAnsi="Times New Roman" w:cs="Times New Roman"/>
        </w:rPr>
      </w:pPr>
      <w:r w:rsidRPr="00224BD9">
        <w:rPr>
          <w:rFonts w:ascii="Times New Roman" w:hAnsi="Times New Roman" w:cs="Times New Roman"/>
        </w:rPr>
        <w:t>• Расширять словарный запас и кругозор посредством тематических бесед;</w:t>
      </w:r>
    </w:p>
    <w:p w:rsidR="00893464" w:rsidRPr="00224BD9" w:rsidRDefault="00893464" w:rsidP="00893464">
      <w:pPr>
        <w:jc w:val="both"/>
        <w:rPr>
          <w:rFonts w:ascii="Times New Roman" w:hAnsi="Times New Roman" w:cs="Times New Roman"/>
        </w:rPr>
      </w:pPr>
      <w:r w:rsidRPr="00224BD9">
        <w:rPr>
          <w:rFonts w:ascii="Times New Roman" w:hAnsi="Times New Roman" w:cs="Times New Roman"/>
        </w:rPr>
        <w:t>• Учить читать схемы;</w:t>
      </w:r>
    </w:p>
    <w:p w:rsidR="00893464" w:rsidRPr="00224BD9" w:rsidRDefault="00893464" w:rsidP="00893464">
      <w:pPr>
        <w:jc w:val="both"/>
        <w:rPr>
          <w:rFonts w:ascii="Times New Roman" w:hAnsi="Times New Roman" w:cs="Times New Roman"/>
        </w:rPr>
      </w:pPr>
      <w:r w:rsidRPr="00224BD9">
        <w:rPr>
          <w:rFonts w:ascii="Times New Roman" w:hAnsi="Times New Roman" w:cs="Times New Roman"/>
        </w:rPr>
        <w:t>• Учить ориентироваться в проблемных ситуациях.</w:t>
      </w:r>
    </w:p>
    <w:p w:rsidR="00893464" w:rsidRPr="00224BD9" w:rsidRDefault="00893464" w:rsidP="00893464">
      <w:pPr>
        <w:jc w:val="both"/>
        <w:rPr>
          <w:rFonts w:ascii="Times New Roman" w:hAnsi="Times New Roman" w:cs="Times New Roman"/>
        </w:rPr>
      </w:pPr>
      <w:r w:rsidRPr="00224BD9">
        <w:rPr>
          <w:rFonts w:ascii="Times New Roman" w:hAnsi="Times New Roman" w:cs="Times New Roman"/>
        </w:rPr>
        <w:t xml:space="preserve">• Развивать аналитические способности, память, внимание, волю, глазомер, пространственное воображение мелкую моторику рук, соразмерность движения рук, </w:t>
      </w:r>
      <w:proofErr w:type="spellStart"/>
      <w:r w:rsidRPr="00224BD9">
        <w:rPr>
          <w:rFonts w:ascii="Times New Roman" w:hAnsi="Times New Roman" w:cs="Times New Roman"/>
        </w:rPr>
        <w:lastRenderedPageBreak/>
        <w:t>сенсомоторику</w:t>
      </w:r>
      <w:proofErr w:type="spellEnd"/>
      <w:r w:rsidRPr="00224BD9">
        <w:rPr>
          <w:rFonts w:ascii="Times New Roman" w:hAnsi="Times New Roman" w:cs="Times New Roman"/>
        </w:rPr>
        <w:t>, образное и логическое мышление, художественный вкус школьников.</w:t>
      </w:r>
    </w:p>
    <w:p w:rsidR="00893464" w:rsidRPr="00224BD9" w:rsidRDefault="00893464" w:rsidP="00893464">
      <w:pPr>
        <w:jc w:val="both"/>
        <w:rPr>
          <w:rFonts w:ascii="Times New Roman" w:hAnsi="Times New Roman" w:cs="Times New Roman"/>
        </w:rPr>
      </w:pPr>
      <w:r w:rsidRPr="00224BD9">
        <w:rPr>
          <w:rFonts w:ascii="Times New Roman" w:hAnsi="Times New Roman" w:cs="Times New Roman"/>
        </w:rPr>
        <w:t>• Воспитывать трудолюбие</w:t>
      </w:r>
      <w:proofErr w:type="gramStart"/>
      <w:r>
        <w:rPr>
          <w:rFonts w:ascii="Times New Roman" w:hAnsi="Times New Roman" w:cs="Times New Roman"/>
        </w:rPr>
        <w:t xml:space="preserve"> </w:t>
      </w:r>
      <w:r w:rsidRPr="00224BD9">
        <w:rPr>
          <w:rFonts w:ascii="Times New Roman" w:hAnsi="Times New Roman" w:cs="Times New Roman"/>
        </w:rPr>
        <w:t>,</w:t>
      </w:r>
      <w:proofErr w:type="gramEnd"/>
      <w:r w:rsidRPr="00224BD9">
        <w:rPr>
          <w:rFonts w:ascii="Times New Roman" w:hAnsi="Times New Roman" w:cs="Times New Roman"/>
        </w:rPr>
        <w:t xml:space="preserve"> терпение, аккуратность, усидчивость, целенаправленность, критичность, эстетический вкус, чувство удовлетворения от совместной работы, чувство взаимопомощи и коллективизма, самостоятельность в работе, волевые качества.</w:t>
      </w:r>
    </w:p>
    <w:p w:rsidR="00893464" w:rsidRPr="00224BD9" w:rsidRDefault="00893464" w:rsidP="00893464">
      <w:pPr>
        <w:jc w:val="both"/>
        <w:rPr>
          <w:rFonts w:ascii="Times New Roman" w:hAnsi="Times New Roman" w:cs="Times New Roman"/>
          <w:b/>
        </w:rPr>
      </w:pPr>
      <w:r w:rsidRPr="00224BD9">
        <w:rPr>
          <w:rFonts w:ascii="Times New Roman" w:hAnsi="Times New Roman" w:cs="Times New Roman"/>
          <w:b/>
        </w:rPr>
        <w:t>Формы и методы работы.</w:t>
      </w:r>
    </w:p>
    <w:p w:rsidR="00893464" w:rsidRPr="00224BD9" w:rsidRDefault="00893464" w:rsidP="00893464">
      <w:pPr>
        <w:ind w:firstLine="360"/>
        <w:jc w:val="both"/>
        <w:rPr>
          <w:rFonts w:ascii="Times New Roman" w:hAnsi="Times New Roman" w:cs="Times New Roman"/>
        </w:rPr>
      </w:pPr>
      <w:r w:rsidRPr="00224BD9">
        <w:rPr>
          <w:rFonts w:ascii="Times New Roman" w:hAnsi="Times New Roman" w:cs="Times New Roman"/>
        </w:rPr>
        <w:t>Прохождение программы предполагает овладение учащимися комплексом знаний, умений и навыков, обеспечивающих в целом практическую реализацию.</w:t>
      </w:r>
    </w:p>
    <w:p w:rsidR="00893464" w:rsidRPr="00224BD9" w:rsidRDefault="00893464" w:rsidP="00893464">
      <w:pPr>
        <w:ind w:firstLine="708"/>
        <w:jc w:val="both"/>
        <w:rPr>
          <w:rFonts w:ascii="Times New Roman" w:hAnsi="Times New Roman" w:cs="Times New Roman"/>
        </w:rPr>
      </w:pPr>
      <w:r w:rsidRPr="00224BD9">
        <w:rPr>
          <w:rFonts w:ascii="Times New Roman" w:hAnsi="Times New Roman" w:cs="Times New Roman"/>
        </w:rPr>
        <w:t>Программа предполагает работу с детьми в форме практических занятий, совместной работе детей с педагогом, а так же их самостоятельной творческой деятельности. Место педагога в деятельности по обучению детей, работе с бумагой, меняется по мере развития овладения детьми навыками конструирования. Основная задача на всех этапах освоения программы –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w:t>
      </w:r>
    </w:p>
    <w:p w:rsidR="00893464" w:rsidRPr="00224BD9" w:rsidRDefault="00893464" w:rsidP="00893464">
      <w:pPr>
        <w:rPr>
          <w:rFonts w:ascii="Times New Roman" w:hAnsi="Times New Roman" w:cs="Times New Roman"/>
        </w:rPr>
      </w:pPr>
      <w:r w:rsidRPr="00224BD9">
        <w:rPr>
          <w:rFonts w:ascii="Times New Roman" w:hAnsi="Times New Roman" w:cs="Times New Roman"/>
        </w:rPr>
        <w:t xml:space="preserve">      </w:t>
      </w:r>
      <w:r w:rsidRPr="00224BD9">
        <w:rPr>
          <w:rFonts w:ascii="Times New Roman" w:hAnsi="Times New Roman" w:cs="Times New Roman"/>
          <w:b/>
        </w:rPr>
        <w:t>Основные виды деятельности</w:t>
      </w:r>
      <w:r w:rsidRPr="00224BD9">
        <w:rPr>
          <w:rFonts w:ascii="Times New Roman" w:hAnsi="Times New Roman" w:cs="Times New Roman"/>
        </w:rPr>
        <w:t xml:space="preserve"> учащихся – это складывание модулей, собирание игрушки, украшение поделки, объяснение  и соблюдение техники безопасности, загадывание и отгадывание загадок, чтение стихов, сочинение сказок, презентация своей работы.</w:t>
      </w:r>
    </w:p>
    <w:p w:rsidR="00893464" w:rsidRPr="00224BD9" w:rsidRDefault="00893464" w:rsidP="00893464">
      <w:pPr>
        <w:ind w:firstLine="708"/>
        <w:jc w:val="both"/>
        <w:rPr>
          <w:rFonts w:ascii="Times New Roman" w:hAnsi="Times New Roman" w:cs="Times New Roman"/>
        </w:rPr>
      </w:pPr>
      <w:r w:rsidRPr="00224BD9">
        <w:rPr>
          <w:rFonts w:ascii="Times New Roman" w:hAnsi="Times New Roman" w:cs="Times New Roman"/>
        </w:rPr>
        <w:t xml:space="preserve">Программа </w:t>
      </w:r>
      <w:proofErr w:type="gramStart"/>
      <w:r w:rsidRPr="00224BD9">
        <w:rPr>
          <w:rFonts w:ascii="Times New Roman" w:hAnsi="Times New Roman" w:cs="Times New Roman"/>
        </w:rPr>
        <w:t>предусматривает</w:t>
      </w:r>
      <w:r>
        <w:rPr>
          <w:rFonts w:ascii="Times New Roman" w:hAnsi="Times New Roman" w:cs="Times New Roman"/>
        </w:rPr>
        <w:t xml:space="preserve"> </w:t>
      </w:r>
      <w:r w:rsidRPr="00224BD9">
        <w:rPr>
          <w:rFonts w:ascii="Times New Roman" w:hAnsi="Times New Roman" w:cs="Times New Roman"/>
        </w:rPr>
        <w:t xml:space="preserve"> преподавание</w:t>
      </w:r>
      <w:r>
        <w:rPr>
          <w:rFonts w:ascii="Times New Roman" w:hAnsi="Times New Roman" w:cs="Times New Roman"/>
        </w:rPr>
        <w:t xml:space="preserve"> </w:t>
      </w:r>
      <w:r w:rsidRPr="00224BD9">
        <w:rPr>
          <w:rFonts w:ascii="Times New Roman" w:hAnsi="Times New Roman" w:cs="Times New Roman"/>
        </w:rPr>
        <w:t xml:space="preserve"> материла</w:t>
      </w:r>
      <w:proofErr w:type="gramEnd"/>
      <w:r w:rsidRPr="00224BD9">
        <w:rPr>
          <w:rFonts w:ascii="Times New Roman" w:hAnsi="Times New Roman" w:cs="Times New Roman"/>
        </w:rPr>
        <w:t xml:space="preserve"> по «восходящей спирали», то есть периодическое возвращение к определенным приемам на более высоком и сложном уровне.</w:t>
      </w:r>
    </w:p>
    <w:p w:rsidR="00893464" w:rsidRPr="00224BD9" w:rsidRDefault="00893464" w:rsidP="00893464">
      <w:pPr>
        <w:ind w:firstLine="708"/>
        <w:jc w:val="both"/>
        <w:rPr>
          <w:rFonts w:ascii="Times New Roman" w:hAnsi="Times New Roman" w:cs="Times New Roman"/>
        </w:rPr>
      </w:pPr>
      <w:r w:rsidRPr="00224BD9">
        <w:rPr>
          <w:rFonts w:ascii="Times New Roman" w:hAnsi="Times New Roman" w:cs="Times New Roman"/>
        </w:rPr>
        <w:t>Все задания соответствуют по сложности детям определенного возраста. Это гарантирует успех каждого ребенка и, как следствие воспитывает уверенность в себе.</w:t>
      </w:r>
    </w:p>
    <w:p w:rsidR="00893464" w:rsidRPr="00224BD9" w:rsidRDefault="00893464" w:rsidP="00893464">
      <w:pPr>
        <w:ind w:firstLine="708"/>
        <w:jc w:val="both"/>
        <w:rPr>
          <w:rFonts w:ascii="Times New Roman" w:hAnsi="Times New Roman" w:cs="Times New Roman"/>
        </w:rPr>
      </w:pPr>
      <w:r w:rsidRPr="00224BD9">
        <w:rPr>
          <w:rFonts w:ascii="Times New Roman" w:hAnsi="Times New Roman" w:cs="Times New Roman"/>
        </w:rPr>
        <w:t>Образные представления у школьников значительно опережают их практические умения. Поэтому предполагаются игры-упражнения, задания, обогащающие словарный запас детей. Информативный материал, небольшой по объему, интересный по содержанию, дается как перед конструированием игрушек, так и во время работы. Готовые поделки обыгрываются, используются для создания сложных композиций на темы литературных произведений, для сюжетно-образной игры.</w:t>
      </w:r>
    </w:p>
    <w:p w:rsidR="00893464" w:rsidRPr="00224BD9" w:rsidRDefault="00893464" w:rsidP="00893464">
      <w:pPr>
        <w:ind w:firstLine="708"/>
        <w:jc w:val="both"/>
        <w:rPr>
          <w:rFonts w:ascii="Times New Roman" w:hAnsi="Times New Roman" w:cs="Times New Roman"/>
        </w:rPr>
      </w:pPr>
      <w:r w:rsidRPr="00224BD9">
        <w:rPr>
          <w:rFonts w:ascii="Times New Roman" w:hAnsi="Times New Roman" w:cs="Times New Roman"/>
        </w:rPr>
        <w:t xml:space="preserve">Выполнение творческих заданий на темы сказок служат развитию воображения и фантазии у ребят, позволяют не только выявлять индивидуальные творческие возможности, но и решать нравственно-этические задачи в образной форме. При выполнении задания перед учащимися ставится задача определить назначения своего изделия. </w:t>
      </w:r>
    </w:p>
    <w:p w:rsidR="00893464" w:rsidRPr="00224BD9" w:rsidRDefault="00893464" w:rsidP="00893464">
      <w:pPr>
        <w:ind w:firstLine="708"/>
        <w:jc w:val="both"/>
        <w:rPr>
          <w:rFonts w:ascii="Times New Roman" w:hAnsi="Times New Roman" w:cs="Times New Roman"/>
        </w:rPr>
      </w:pPr>
      <w:r w:rsidRPr="00224BD9">
        <w:rPr>
          <w:rFonts w:ascii="Times New Roman" w:hAnsi="Times New Roman" w:cs="Times New Roman"/>
        </w:rPr>
        <w:t>Программа ориентирует обучающихся на творчество, самостоятельность в поисках композиционных решений в выборе способов приготовления поделок. Используя полученные знания, ребята уже на первом году обучения создают свои конструкции, не пользуясь выкройками и шаблонами. Готовые выкройки лишают творческого начала того, кто ими пользуется, оставляя за ним право лишь на механическое исполнительство.</w:t>
      </w:r>
    </w:p>
    <w:p w:rsidR="00893464" w:rsidRPr="00224BD9" w:rsidRDefault="00893464" w:rsidP="00893464">
      <w:pPr>
        <w:ind w:firstLine="708"/>
        <w:jc w:val="both"/>
        <w:rPr>
          <w:rFonts w:ascii="Times New Roman" w:hAnsi="Times New Roman" w:cs="Times New Roman"/>
        </w:rPr>
      </w:pPr>
      <w:r w:rsidRPr="00224BD9">
        <w:rPr>
          <w:rFonts w:ascii="Times New Roman" w:hAnsi="Times New Roman" w:cs="Times New Roman"/>
        </w:rPr>
        <w:t>Коллективные работы незаменимы для объединения коллектива, разработки творческих проектов, приобретения коммуникативных навыков, для естественного детского обмена опытом в атмосфере дружбы и доверия, открытости.</w:t>
      </w:r>
    </w:p>
    <w:p w:rsidR="00893464" w:rsidRPr="00224BD9" w:rsidRDefault="00893464" w:rsidP="00893464">
      <w:pPr>
        <w:ind w:firstLine="708"/>
        <w:jc w:val="both"/>
        <w:rPr>
          <w:rFonts w:ascii="Times New Roman" w:hAnsi="Times New Roman" w:cs="Times New Roman"/>
        </w:rPr>
      </w:pPr>
      <w:r w:rsidRPr="00224BD9">
        <w:rPr>
          <w:rFonts w:ascii="Times New Roman" w:hAnsi="Times New Roman" w:cs="Times New Roman"/>
        </w:rPr>
        <w:t>Программа предусматривает участие в конкурсах и выставках. Это является стимулирующим элементом, необходимым в процессе обучения.</w:t>
      </w:r>
    </w:p>
    <w:p w:rsidR="00893464" w:rsidRPr="00224BD9" w:rsidRDefault="00893464" w:rsidP="00893464">
      <w:pPr>
        <w:ind w:firstLine="708"/>
        <w:jc w:val="both"/>
        <w:rPr>
          <w:rFonts w:ascii="Times New Roman" w:hAnsi="Times New Roman" w:cs="Times New Roman"/>
        </w:rPr>
      </w:pPr>
      <w:r w:rsidRPr="00224BD9">
        <w:rPr>
          <w:rFonts w:ascii="Times New Roman" w:hAnsi="Times New Roman" w:cs="Times New Roman"/>
        </w:rPr>
        <w:t>В программе предусмотрено не только постепенное усложнение материала, но и постепенное изменение видов работы: от создания фигурок до сочинения сказок, коллективных работ, сказочных персонажей с последующей драматизацией. Занятия модульным оригами – уроки практического жизненного опыта, освоения и постижения окружающего мира, красоты и гармонии. Нет предела творчеству, ибо творчество – это та самая детская игра, которая сумела выжить во взрослом человеке.</w:t>
      </w:r>
    </w:p>
    <w:p w:rsidR="00893464" w:rsidRPr="00224BD9" w:rsidRDefault="00893464" w:rsidP="00893464">
      <w:pPr>
        <w:ind w:firstLine="708"/>
        <w:jc w:val="both"/>
        <w:rPr>
          <w:rFonts w:ascii="Times New Roman" w:hAnsi="Times New Roman" w:cs="Times New Roman"/>
        </w:rPr>
      </w:pPr>
      <w:r w:rsidRPr="00224BD9">
        <w:rPr>
          <w:rFonts w:ascii="Times New Roman" w:hAnsi="Times New Roman" w:cs="Times New Roman"/>
        </w:rPr>
        <w:t xml:space="preserve">В проведении занятий используются как индивидуальные, так и групповые и коллективные </w:t>
      </w:r>
      <w:r w:rsidRPr="00224BD9">
        <w:rPr>
          <w:rFonts w:ascii="Times New Roman" w:hAnsi="Times New Roman" w:cs="Times New Roman"/>
          <w:b/>
        </w:rPr>
        <w:t>формы</w:t>
      </w:r>
      <w:r w:rsidRPr="00224BD9">
        <w:rPr>
          <w:rFonts w:ascii="Times New Roman" w:hAnsi="Times New Roman" w:cs="Times New Roman"/>
        </w:rPr>
        <w:t xml:space="preserve"> работы.  </w:t>
      </w:r>
    </w:p>
    <w:p w:rsidR="00893464" w:rsidRPr="00224BD9" w:rsidRDefault="00893464" w:rsidP="00893464">
      <w:pPr>
        <w:ind w:firstLine="708"/>
        <w:jc w:val="both"/>
        <w:rPr>
          <w:rFonts w:ascii="Times New Roman" w:hAnsi="Times New Roman" w:cs="Times New Roman"/>
        </w:rPr>
      </w:pPr>
      <w:r w:rsidRPr="00224BD9">
        <w:rPr>
          <w:rFonts w:ascii="Times New Roman" w:hAnsi="Times New Roman" w:cs="Times New Roman"/>
        </w:rPr>
        <w:lastRenderedPageBreak/>
        <w:t>Каждое занятие, как правило, включает теоретическую часть и практическое выполнение задания. Теоретические сведения — это объяснение нового материала, информация познавательного характера, общие сведения о предмете изготовления. Практические работы включают изготовление, оформление поделок, отчет о проделанной работе.</w:t>
      </w:r>
    </w:p>
    <w:p w:rsidR="00893464" w:rsidRPr="00224BD9" w:rsidRDefault="00893464" w:rsidP="00893464">
      <w:pPr>
        <w:ind w:firstLine="708"/>
        <w:jc w:val="both"/>
        <w:rPr>
          <w:rFonts w:ascii="Times New Roman" w:hAnsi="Times New Roman" w:cs="Times New Roman"/>
        </w:rPr>
      </w:pPr>
      <w:r w:rsidRPr="00224BD9">
        <w:rPr>
          <w:rFonts w:ascii="Times New Roman" w:hAnsi="Times New Roman" w:cs="Times New Roman"/>
        </w:rPr>
        <w:t>Отчет о проделанной работе позволяет научить ребенка последовательности в работе, развить навыки самоконтроля.</w:t>
      </w:r>
    </w:p>
    <w:p w:rsidR="00893464" w:rsidRPr="00224BD9" w:rsidRDefault="00893464" w:rsidP="00893464">
      <w:pPr>
        <w:ind w:firstLine="708"/>
        <w:jc w:val="both"/>
        <w:rPr>
          <w:rFonts w:ascii="Times New Roman" w:hAnsi="Times New Roman" w:cs="Times New Roman"/>
        </w:rPr>
      </w:pPr>
      <w:r w:rsidRPr="00224BD9">
        <w:rPr>
          <w:rFonts w:ascii="Times New Roman" w:hAnsi="Times New Roman" w:cs="Times New Roman"/>
        </w:rPr>
        <w:t>Обучающиеся приобретают необходимые в жизни элементарные знания, умения и навыки работы с бумагой в технике модульного оригами. В процессе занятий, накапливая практический опыт в изготовлении игрушек, обучающиеся от простых изделий постепенно переходят к освоению сложных, от изменения каких-то деталей игрушки до моделирования и конструирования новых игрушек, тематических композиций.</w:t>
      </w:r>
    </w:p>
    <w:p w:rsidR="00893464" w:rsidRPr="00224BD9" w:rsidRDefault="00893464" w:rsidP="00893464">
      <w:pPr>
        <w:jc w:val="both"/>
        <w:rPr>
          <w:rFonts w:ascii="Times New Roman" w:hAnsi="Times New Roman" w:cs="Times New Roman"/>
        </w:rPr>
      </w:pPr>
      <w:r w:rsidRPr="00224BD9">
        <w:rPr>
          <w:rFonts w:ascii="Times New Roman" w:hAnsi="Times New Roman" w:cs="Times New Roman"/>
        </w:rPr>
        <w:t xml:space="preserve">         Образовательный проце</w:t>
      </w:r>
      <w:proofErr w:type="gramStart"/>
      <w:r w:rsidRPr="00224BD9">
        <w:rPr>
          <w:rFonts w:ascii="Times New Roman" w:hAnsi="Times New Roman" w:cs="Times New Roman"/>
        </w:rPr>
        <w:t>сс вкл</w:t>
      </w:r>
      <w:proofErr w:type="gramEnd"/>
      <w:r w:rsidRPr="00224BD9">
        <w:rPr>
          <w:rFonts w:ascii="Times New Roman" w:hAnsi="Times New Roman" w:cs="Times New Roman"/>
        </w:rPr>
        <w:t xml:space="preserve">ючает в себя различные </w:t>
      </w:r>
      <w:r w:rsidRPr="00224BD9">
        <w:rPr>
          <w:rFonts w:ascii="Times New Roman" w:hAnsi="Times New Roman" w:cs="Times New Roman"/>
          <w:b/>
        </w:rPr>
        <w:t>методы</w:t>
      </w:r>
      <w:r w:rsidRPr="00224BD9">
        <w:rPr>
          <w:rFonts w:ascii="Times New Roman" w:hAnsi="Times New Roman" w:cs="Times New Roman"/>
        </w:rPr>
        <w:t xml:space="preserve"> обучения:</w:t>
      </w:r>
    </w:p>
    <w:p w:rsidR="00893464" w:rsidRPr="00224BD9" w:rsidRDefault="00893464" w:rsidP="00893464">
      <w:pPr>
        <w:jc w:val="both"/>
        <w:rPr>
          <w:rFonts w:ascii="Times New Roman" w:hAnsi="Times New Roman" w:cs="Times New Roman"/>
        </w:rPr>
      </w:pPr>
      <w:r w:rsidRPr="00224BD9">
        <w:rPr>
          <w:rFonts w:ascii="Times New Roman" w:hAnsi="Times New Roman" w:cs="Times New Roman"/>
        </w:rPr>
        <w:t>- репродуктивный (воспроизводящий);</w:t>
      </w:r>
    </w:p>
    <w:p w:rsidR="00893464" w:rsidRPr="00224BD9" w:rsidRDefault="00893464" w:rsidP="00893464">
      <w:pPr>
        <w:jc w:val="both"/>
        <w:rPr>
          <w:rFonts w:ascii="Times New Roman" w:hAnsi="Times New Roman" w:cs="Times New Roman"/>
        </w:rPr>
      </w:pPr>
      <w:r w:rsidRPr="00224BD9">
        <w:rPr>
          <w:rFonts w:ascii="Times New Roman" w:hAnsi="Times New Roman" w:cs="Times New Roman"/>
        </w:rPr>
        <w:t xml:space="preserve">- объяснительно – </w:t>
      </w:r>
      <w:proofErr w:type="gramStart"/>
      <w:r w:rsidRPr="00224BD9">
        <w:rPr>
          <w:rFonts w:ascii="Times New Roman" w:hAnsi="Times New Roman" w:cs="Times New Roman"/>
        </w:rPr>
        <w:t>иллюстративный</w:t>
      </w:r>
      <w:proofErr w:type="gramEnd"/>
      <w:r w:rsidRPr="00224BD9">
        <w:rPr>
          <w:rFonts w:ascii="Times New Roman" w:hAnsi="Times New Roman" w:cs="Times New Roman"/>
        </w:rPr>
        <w:t xml:space="preserve"> (объяснение сопровождается демонстрацией наглядного материала);</w:t>
      </w:r>
    </w:p>
    <w:p w:rsidR="00893464" w:rsidRPr="00224BD9" w:rsidRDefault="00893464" w:rsidP="00893464">
      <w:pPr>
        <w:jc w:val="both"/>
        <w:rPr>
          <w:rFonts w:ascii="Times New Roman" w:hAnsi="Times New Roman" w:cs="Times New Roman"/>
        </w:rPr>
      </w:pPr>
      <w:r w:rsidRPr="00224BD9">
        <w:rPr>
          <w:rFonts w:ascii="Times New Roman" w:hAnsi="Times New Roman" w:cs="Times New Roman"/>
        </w:rPr>
        <w:t>- метод проблемного изложения (педагог ставит проблему и вместе с детьми ищет пути её решения);</w:t>
      </w:r>
    </w:p>
    <w:p w:rsidR="00893464" w:rsidRPr="00224BD9" w:rsidRDefault="00893464" w:rsidP="00893464">
      <w:pPr>
        <w:jc w:val="both"/>
        <w:rPr>
          <w:rFonts w:ascii="Times New Roman" w:hAnsi="Times New Roman" w:cs="Times New Roman"/>
        </w:rPr>
      </w:pPr>
      <w:r w:rsidRPr="00224BD9">
        <w:rPr>
          <w:rFonts w:ascii="Times New Roman" w:hAnsi="Times New Roman" w:cs="Times New Roman"/>
        </w:rPr>
        <w:t>- частичн</w:t>
      </w:r>
      <w:proofErr w:type="gramStart"/>
      <w:r w:rsidRPr="00224BD9">
        <w:rPr>
          <w:rFonts w:ascii="Times New Roman" w:hAnsi="Times New Roman" w:cs="Times New Roman"/>
        </w:rPr>
        <w:t>о-</w:t>
      </w:r>
      <w:proofErr w:type="gramEnd"/>
      <w:r w:rsidRPr="00224BD9">
        <w:rPr>
          <w:rFonts w:ascii="Times New Roman" w:hAnsi="Times New Roman" w:cs="Times New Roman"/>
        </w:rPr>
        <w:t xml:space="preserve"> поисковый.</w:t>
      </w:r>
    </w:p>
    <w:p w:rsidR="00893464" w:rsidRPr="00224BD9" w:rsidRDefault="00893464" w:rsidP="00893464">
      <w:pPr>
        <w:jc w:val="both"/>
        <w:rPr>
          <w:rFonts w:ascii="Times New Roman" w:hAnsi="Times New Roman" w:cs="Times New Roman"/>
          <w:b/>
        </w:rPr>
      </w:pPr>
      <w:r w:rsidRPr="00224BD9">
        <w:rPr>
          <w:rFonts w:ascii="Times New Roman" w:hAnsi="Times New Roman" w:cs="Times New Roman"/>
          <w:b/>
        </w:rPr>
        <w:t xml:space="preserve">Режим занятий      </w:t>
      </w:r>
    </w:p>
    <w:p w:rsidR="00893464" w:rsidRPr="00224BD9" w:rsidRDefault="00893464" w:rsidP="00893464">
      <w:pPr>
        <w:jc w:val="both"/>
        <w:rPr>
          <w:rFonts w:ascii="Times New Roman" w:hAnsi="Times New Roman" w:cs="Times New Roman"/>
        </w:rPr>
      </w:pPr>
      <w:r>
        <w:rPr>
          <w:rFonts w:ascii="Times New Roman" w:hAnsi="Times New Roman" w:cs="Times New Roman"/>
        </w:rPr>
        <w:t xml:space="preserve">Курс  «Мир </w:t>
      </w:r>
      <w:r w:rsidRPr="00224BD9">
        <w:rPr>
          <w:rFonts w:ascii="Times New Roman" w:hAnsi="Times New Roman" w:cs="Times New Roman"/>
        </w:rPr>
        <w:t>оригами» п</w:t>
      </w:r>
      <w:r>
        <w:rPr>
          <w:rFonts w:ascii="Times New Roman" w:hAnsi="Times New Roman" w:cs="Times New Roman"/>
        </w:rPr>
        <w:t>роводятся два раза в неделю по 4часа (136 часо</w:t>
      </w:r>
      <w:r w:rsidRPr="00224BD9">
        <w:rPr>
          <w:rFonts w:ascii="Times New Roman" w:hAnsi="Times New Roman" w:cs="Times New Roman"/>
        </w:rPr>
        <w:t>в год).</w:t>
      </w:r>
    </w:p>
    <w:p w:rsidR="00893464" w:rsidRPr="00224BD9" w:rsidRDefault="00893464" w:rsidP="00893464">
      <w:pPr>
        <w:jc w:val="both"/>
        <w:rPr>
          <w:rFonts w:ascii="Times New Roman" w:hAnsi="Times New Roman" w:cs="Times New Roman"/>
          <w:b/>
        </w:rPr>
      </w:pPr>
      <w:r w:rsidRPr="00224BD9">
        <w:rPr>
          <w:rFonts w:ascii="Times New Roman" w:hAnsi="Times New Roman" w:cs="Times New Roman"/>
          <w:b/>
        </w:rPr>
        <w:t xml:space="preserve">Общий план занятий. </w:t>
      </w:r>
    </w:p>
    <w:p w:rsidR="00893464" w:rsidRPr="00224BD9" w:rsidRDefault="00893464" w:rsidP="00893464">
      <w:pPr>
        <w:ind w:firstLine="708"/>
        <w:jc w:val="both"/>
        <w:rPr>
          <w:rFonts w:ascii="Times New Roman" w:hAnsi="Times New Roman" w:cs="Times New Roman"/>
        </w:rPr>
      </w:pPr>
      <w:r w:rsidRPr="00224BD9">
        <w:rPr>
          <w:rFonts w:ascii="Times New Roman" w:hAnsi="Times New Roman" w:cs="Times New Roman"/>
        </w:rPr>
        <w:t>Почти все занятия строятся по одному плану. На каждом занятии используется дополнительный материал: стихи, загадки, сведения о предметах, над которым будут работать на занятиях.</w:t>
      </w:r>
    </w:p>
    <w:p w:rsidR="00893464" w:rsidRPr="00224BD9" w:rsidRDefault="00893464" w:rsidP="00893464">
      <w:pPr>
        <w:jc w:val="both"/>
        <w:rPr>
          <w:rFonts w:ascii="Times New Roman" w:hAnsi="Times New Roman" w:cs="Times New Roman"/>
        </w:rPr>
      </w:pPr>
      <w:r w:rsidRPr="00224BD9">
        <w:rPr>
          <w:rFonts w:ascii="Times New Roman" w:hAnsi="Times New Roman" w:cs="Times New Roman"/>
        </w:rPr>
        <w:t>1. Подготовка к занятию (установка на работу, обратить внимание на инструменты и материалы, лежащие на парте).</w:t>
      </w:r>
    </w:p>
    <w:p w:rsidR="00893464" w:rsidRPr="00224BD9" w:rsidRDefault="00893464" w:rsidP="00893464">
      <w:pPr>
        <w:jc w:val="both"/>
        <w:rPr>
          <w:rFonts w:ascii="Times New Roman" w:hAnsi="Times New Roman" w:cs="Times New Roman"/>
        </w:rPr>
      </w:pPr>
      <w:r w:rsidRPr="00224BD9">
        <w:rPr>
          <w:rFonts w:ascii="Times New Roman" w:hAnsi="Times New Roman" w:cs="Times New Roman"/>
        </w:rPr>
        <w:t xml:space="preserve">2. Повторение </w:t>
      </w:r>
      <w:proofErr w:type="gramStart"/>
      <w:r w:rsidRPr="00224BD9">
        <w:rPr>
          <w:rFonts w:ascii="Times New Roman" w:hAnsi="Times New Roman" w:cs="Times New Roman"/>
        </w:rPr>
        <w:t>пройденного</w:t>
      </w:r>
      <w:proofErr w:type="gramEnd"/>
      <w:r w:rsidRPr="00224BD9">
        <w:rPr>
          <w:rFonts w:ascii="Times New Roman" w:hAnsi="Times New Roman" w:cs="Times New Roman"/>
        </w:rPr>
        <w:t xml:space="preserve"> (выявление опорных знаний и представлений):</w:t>
      </w:r>
    </w:p>
    <w:p w:rsidR="00893464" w:rsidRPr="00224BD9" w:rsidRDefault="00893464" w:rsidP="00893464">
      <w:pPr>
        <w:jc w:val="both"/>
        <w:rPr>
          <w:rFonts w:ascii="Times New Roman" w:hAnsi="Times New Roman" w:cs="Times New Roman"/>
        </w:rPr>
      </w:pPr>
      <w:r w:rsidRPr="00224BD9">
        <w:rPr>
          <w:rFonts w:ascii="Times New Roman" w:hAnsi="Times New Roman" w:cs="Times New Roman"/>
        </w:rPr>
        <w:t>• повторение названия базовой формы (модуль, виды модулей);</w:t>
      </w:r>
    </w:p>
    <w:p w:rsidR="00893464" w:rsidRPr="00224BD9" w:rsidRDefault="00893464" w:rsidP="00893464">
      <w:pPr>
        <w:jc w:val="both"/>
        <w:rPr>
          <w:rFonts w:ascii="Times New Roman" w:hAnsi="Times New Roman" w:cs="Times New Roman"/>
        </w:rPr>
      </w:pPr>
      <w:r w:rsidRPr="00224BD9">
        <w:rPr>
          <w:rFonts w:ascii="Times New Roman" w:hAnsi="Times New Roman" w:cs="Times New Roman"/>
        </w:rPr>
        <w:t>• повторение действий прошлого занятия;</w:t>
      </w:r>
    </w:p>
    <w:p w:rsidR="00893464" w:rsidRPr="00224BD9" w:rsidRDefault="00893464" w:rsidP="00893464">
      <w:pPr>
        <w:jc w:val="both"/>
        <w:rPr>
          <w:rFonts w:ascii="Times New Roman" w:hAnsi="Times New Roman" w:cs="Times New Roman"/>
        </w:rPr>
      </w:pPr>
      <w:r w:rsidRPr="00224BD9">
        <w:rPr>
          <w:rFonts w:ascii="Times New Roman" w:hAnsi="Times New Roman" w:cs="Times New Roman"/>
        </w:rPr>
        <w:t>• повторение правил пользования ножницами, клеем, правил техники безопасности.</w:t>
      </w:r>
    </w:p>
    <w:p w:rsidR="00893464" w:rsidRPr="00224BD9" w:rsidRDefault="00893464" w:rsidP="00893464">
      <w:pPr>
        <w:jc w:val="both"/>
        <w:rPr>
          <w:rFonts w:ascii="Times New Roman" w:hAnsi="Times New Roman" w:cs="Times New Roman"/>
        </w:rPr>
      </w:pPr>
      <w:r w:rsidRPr="00224BD9">
        <w:rPr>
          <w:rFonts w:ascii="Times New Roman" w:hAnsi="Times New Roman" w:cs="Times New Roman"/>
        </w:rPr>
        <w:t>3</w:t>
      </w:r>
      <w:r w:rsidRPr="00224BD9">
        <w:rPr>
          <w:rFonts w:ascii="Times New Roman" w:hAnsi="Times New Roman" w:cs="Times New Roman"/>
          <w:b/>
        </w:rPr>
        <w:t xml:space="preserve">. </w:t>
      </w:r>
      <w:r w:rsidRPr="00224BD9">
        <w:rPr>
          <w:rFonts w:ascii="Times New Roman" w:hAnsi="Times New Roman" w:cs="Times New Roman"/>
        </w:rPr>
        <w:t>Введение в новую тему:</w:t>
      </w:r>
    </w:p>
    <w:p w:rsidR="00893464" w:rsidRPr="00224BD9" w:rsidRDefault="00893464" w:rsidP="00893464">
      <w:pPr>
        <w:jc w:val="both"/>
        <w:rPr>
          <w:rFonts w:ascii="Times New Roman" w:hAnsi="Times New Roman" w:cs="Times New Roman"/>
        </w:rPr>
      </w:pPr>
      <w:r w:rsidRPr="00224BD9">
        <w:rPr>
          <w:rFonts w:ascii="Times New Roman" w:hAnsi="Times New Roman" w:cs="Times New Roman"/>
        </w:rPr>
        <w:t>загадки, стихи, раскрывающие тему занятия; энциклопедические сведения о предмете занятия, рассказы, интересные истории и т.п.;</w:t>
      </w:r>
    </w:p>
    <w:p w:rsidR="00893464" w:rsidRPr="00224BD9" w:rsidRDefault="00893464" w:rsidP="00893464">
      <w:pPr>
        <w:jc w:val="both"/>
        <w:rPr>
          <w:rFonts w:ascii="Times New Roman" w:hAnsi="Times New Roman" w:cs="Times New Roman"/>
        </w:rPr>
      </w:pPr>
      <w:r w:rsidRPr="00224BD9">
        <w:rPr>
          <w:rFonts w:ascii="Times New Roman" w:hAnsi="Times New Roman" w:cs="Times New Roman"/>
        </w:rPr>
        <w:t>• показ образца;</w:t>
      </w:r>
    </w:p>
    <w:p w:rsidR="00893464" w:rsidRPr="00224BD9" w:rsidRDefault="00893464" w:rsidP="00893464">
      <w:pPr>
        <w:jc w:val="both"/>
        <w:rPr>
          <w:rFonts w:ascii="Times New Roman" w:hAnsi="Times New Roman" w:cs="Times New Roman"/>
        </w:rPr>
      </w:pPr>
      <w:r w:rsidRPr="00224BD9">
        <w:rPr>
          <w:rFonts w:ascii="Times New Roman" w:hAnsi="Times New Roman" w:cs="Times New Roman"/>
        </w:rPr>
        <w:t xml:space="preserve">• рассматривание образца, анализ (названия; форма основной детали; дополнительные детали, их парность и расположение по отношению </w:t>
      </w:r>
      <w:proofErr w:type="gramStart"/>
      <w:r w:rsidRPr="00224BD9">
        <w:rPr>
          <w:rFonts w:ascii="Times New Roman" w:hAnsi="Times New Roman" w:cs="Times New Roman"/>
        </w:rPr>
        <w:t>к</w:t>
      </w:r>
      <w:proofErr w:type="gramEnd"/>
      <w:r w:rsidRPr="00224BD9">
        <w:rPr>
          <w:rFonts w:ascii="Times New Roman" w:hAnsi="Times New Roman" w:cs="Times New Roman"/>
        </w:rPr>
        <w:t xml:space="preserve"> основной; способ соединения деталей; отделка готовой фигурки);</w:t>
      </w:r>
    </w:p>
    <w:p w:rsidR="00893464" w:rsidRPr="00224BD9" w:rsidRDefault="00893464" w:rsidP="00893464">
      <w:pPr>
        <w:jc w:val="both"/>
        <w:rPr>
          <w:rFonts w:ascii="Times New Roman" w:hAnsi="Times New Roman" w:cs="Times New Roman"/>
        </w:rPr>
      </w:pPr>
      <w:r w:rsidRPr="00224BD9">
        <w:rPr>
          <w:rFonts w:ascii="Times New Roman" w:hAnsi="Times New Roman" w:cs="Times New Roman"/>
        </w:rPr>
        <w:t>• повторение правил техники безопасности.</w:t>
      </w:r>
    </w:p>
    <w:p w:rsidR="00893464" w:rsidRPr="00224BD9" w:rsidRDefault="00893464" w:rsidP="00893464">
      <w:pPr>
        <w:jc w:val="both"/>
        <w:rPr>
          <w:rFonts w:ascii="Times New Roman" w:hAnsi="Times New Roman" w:cs="Times New Roman"/>
          <w:b/>
        </w:rPr>
      </w:pPr>
      <w:r w:rsidRPr="00224BD9">
        <w:rPr>
          <w:rFonts w:ascii="Times New Roman" w:hAnsi="Times New Roman" w:cs="Times New Roman"/>
        </w:rPr>
        <w:t>4.</w:t>
      </w:r>
      <w:r w:rsidRPr="00224BD9">
        <w:rPr>
          <w:rFonts w:ascii="Times New Roman" w:hAnsi="Times New Roman" w:cs="Times New Roman"/>
          <w:b/>
        </w:rPr>
        <w:t xml:space="preserve"> </w:t>
      </w:r>
      <w:r w:rsidRPr="00224BD9">
        <w:rPr>
          <w:rFonts w:ascii="Times New Roman" w:hAnsi="Times New Roman" w:cs="Times New Roman"/>
        </w:rPr>
        <w:t>Практическая часть:</w:t>
      </w:r>
    </w:p>
    <w:p w:rsidR="00893464" w:rsidRPr="00224BD9" w:rsidRDefault="00893464" w:rsidP="00893464">
      <w:pPr>
        <w:jc w:val="both"/>
        <w:rPr>
          <w:rFonts w:ascii="Times New Roman" w:hAnsi="Times New Roman" w:cs="Times New Roman"/>
        </w:rPr>
      </w:pPr>
      <w:proofErr w:type="gramStart"/>
      <w:r w:rsidRPr="00224BD9">
        <w:rPr>
          <w:rFonts w:ascii="Times New Roman" w:hAnsi="Times New Roman" w:cs="Times New Roman"/>
        </w:rPr>
        <w:t xml:space="preserve">• показ учителем процесса изготовления поделки (работа по схеме, технологической карте - в зависимости от уровня подготовки и </w:t>
      </w:r>
      <w:proofErr w:type="spellStart"/>
      <w:r w:rsidRPr="00224BD9">
        <w:rPr>
          <w:rFonts w:ascii="Times New Roman" w:hAnsi="Times New Roman" w:cs="Times New Roman"/>
        </w:rPr>
        <w:t>сформированности</w:t>
      </w:r>
      <w:proofErr w:type="spellEnd"/>
      <w:r w:rsidRPr="00224BD9">
        <w:rPr>
          <w:rFonts w:ascii="Times New Roman" w:hAnsi="Times New Roman" w:cs="Times New Roman"/>
        </w:rPr>
        <w:t xml:space="preserve"> навыков);</w:t>
      </w:r>
      <w:proofErr w:type="gramEnd"/>
    </w:p>
    <w:p w:rsidR="00893464" w:rsidRPr="00224BD9" w:rsidRDefault="00893464" w:rsidP="00893464">
      <w:pPr>
        <w:jc w:val="both"/>
        <w:rPr>
          <w:rFonts w:ascii="Times New Roman" w:hAnsi="Times New Roman" w:cs="Times New Roman"/>
        </w:rPr>
      </w:pPr>
      <w:proofErr w:type="gramStart"/>
      <w:r w:rsidRPr="00224BD9">
        <w:rPr>
          <w:rFonts w:ascii="Times New Roman" w:hAnsi="Times New Roman" w:cs="Times New Roman"/>
        </w:rPr>
        <w:t>• вербализация учащимися некоторых этапов работы (расшифровка схемы:</w:t>
      </w:r>
      <w:proofErr w:type="gramEnd"/>
      <w:r w:rsidRPr="00224BD9">
        <w:rPr>
          <w:rFonts w:ascii="Times New Roman" w:hAnsi="Times New Roman" w:cs="Times New Roman"/>
        </w:rPr>
        <w:t xml:space="preserve"> </w:t>
      </w:r>
      <w:proofErr w:type="gramStart"/>
      <w:r w:rsidRPr="00224BD9">
        <w:rPr>
          <w:rFonts w:ascii="Times New Roman" w:hAnsi="Times New Roman" w:cs="Times New Roman"/>
        </w:rPr>
        <w:t>«Что здесь делаю?»);</w:t>
      </w:r>
      <w:proofErr w:type="gramEnd"/>
    </w:p>
    <w:p w:rsidR="00893464" w:rsidRPr="00224BD9" w:rsidRDefault="00893464" w:rsidP="00893464">
      <w:pPr>
        <w:jc w:val="both"/>
        <w:rPr>
          <w:rFonts w:ascii="Times New Roman" w:hAnsi="Times New Roman" w:cs="Times New Roman"/>
        </w:rPr>
      </w:pPr>
      <w:r w:rsidRPr="00224BD9">
        <w:rPr>
          <w:rFonts w:ascii="Times New Roman" w:hAnsi="Times New Roman" w:cs="Times New Roman"/>
        </w:rPr>
        <w:t>• текстовой план (если поделка состоит из нескольких частей);</w:t>
      </w:r>
    </w:p>
    <w:p w:rsidR="00893464" w:rsidRPr="00224BD9" w:rsidRDefault="00893464" w:rsidP="00893464">
      <w:pPr>
        <w:jc w:val="both"/>
        <w:rPr>
          <w:rFonts w:ascii="Times New Roman" w:hAnsi="Times New Roman" w:cs="Times New Roman"/>
        </w:rPr>
      </w:pPr>
      <w:r w:rsidRPr="00224BD9">
        <w:rPr>
          <w:rFonts w:ascii="Times New Roman" w:hAnsi="Times New Roman" w:cs="Times New Roman"/>
        </w:rPr>
        <w:t>• самостоятельное изготовление детьми изделия по текстовому плану, технологической карте;</w:t>
      </w:r>
    </w:p>
    <w:p w:rsidR="00893464" w:rsidRPr="00224BD9" w:rsidRDefault="00893464" w:rsidP="00893464">
      <w:pPr>
        <w:jc w:val="both"/>
        <w:rPr>
          <w:rFonts w:ascii="Times New Roman" w:hAnsi="Times New Roman" w:cs="Times New Roman"/>
        </w:rPr>
      </w:pPr>
      <w:r w:rsidRPr="00224BD9">
        <w:rPr>
          <w:rFonts w:ascii="Times New Roman" w:hAnsi="Times New Roman" w:cs="Times New Roman"/>
        </w:rPr>
        <w:t>• оформление, отделка игрушки, приклеивание ее на фон или в композицию;</w:t>
      </w:r>
    </w:p>
    <w:p w:rsidR="00893464" w:rsidRPr="00224BD9" w:rsidRDefault="00893464" w:rsidP="00893464">
      <w:pPr>
        <w:jc w:val="both"/>
        <w:rPr>
          <w:rFonts w:ascii="Times New Roman" w:hAnsi="Times New Roman" w:cs="Times New Roman"/>
        </w:rPr>
      </w:pPr>
      <w:r w:rsidRPr="00224BD9">
        <w:rPr>
          <w:rFonts w:ascii="Times New Roman" w:hAnsi="Times New Roman" w:cs="Times New Roman"/>
        </w:rPr>
        <w:t>• анализ работы учащегося (аккуратность, правильность и последовательность выполнения, рациональная организация рабочего времени, соблюдение правил техники безопасности, творчество, оригинальность, эстетика).</w:t>
      </w:r>
    </w:p>
    <w:p w:rsidR="00FF0266" w:rsidRDefault="00FF0266"/>
    <w:sectPr w:rsidR="00FF0266" w:rsidSect="00FF02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3464"/>
    <w:rsid w:val="0000012E"/>
    <w:rsid w:val="00000169"/>
    <w:rsid w:val="00000595"/>
    <w:rsid w:val="00000993"/>
    <w:rsid w:val="000019BD"/>
    <w:rsid w:val="000023A0"/>
    <w:rsid w:val="00002E2D"/>
    <w:rsid w:val="000033CC"/>
    <w:rsid w:val="00003751"/>
    <w:rsid w:val="00003B2E"/>
    <w:rsid w:val="00004BC0"/>
    <w:rsid w:val="00004C0D"/>
    <w:rsid w:val="00004E65"/>
    <w:rsid w:val="00004FA7"/>
    <w:rsid w:val="00005086"/>
    <w:rsid w:val="000053F0"/>
    <w:rsid w:val="000055FC"/>
    <w:rsid w:val="00005AA9"/>
    <w:rsid w:val="0000689A"/>
    <w:rsid w:val="000069D2"/>
    <w:rsid w:val="000100DF"/>
    <w:rsid w:val="000102FF"/>
    <w:rsid w:val="00010B35"/>
    <w:rsid w:val="0001116E"/>
    <w:rsid w:val="000111F7"/>
    <w:rsid w:val="000112D0"/>
    <w:rsid w:val="0001147E"/>
    <w:rsid w:val="00011E3C"/>
    <w:rsid w:val="00011F90"/>
    <w:rsid w:val="00012E36"/>
    <w:rsid w:val="00012EDC"/>
    <w:rsid w:val="00013AF5"/>
    <w:rsid w:val="00013E4F"/>
    <w:rsid w:val="000143CF"/>
    <w:rsid w:val="000143F4"/>
    <w:rsid w:val="00014854"/>
    <w:rsid w:val="00014C94"/>
    <w:rsid w:val="00014EEC"/>
    <w:rsid w:val="0001555B"/>
    <w:rsid w:val="000157BF"/>
    <w:rsid w:val="00015D1C"/>
    <w:rsid w:val="00015EBA"/>
    <w:rsid w:val="000167D8"/>
    <w:rsid w:val="0001693E"/>
    <w:rsid w:val="00016C19"/>
    <w:rsid w:val="00016C34"/>
    <w:rsid w:val="00016C96"/>
    <w:rsid w:val="00016E05"/>
    <w:rsid w:val="000170C8"/>
    <w:rsid w:val="00017275"/>
    <w:rsid w:val="0001762E"/>
    <w:rsid w:val="0001781F"/>
    <w:rsid w:val="00017AC3"/>
    <w:rsid w:val="00017D95"/>
    <w:rsid w:val="00017F10"/>
    <w:rsid w:val="00017FCD"/>
    <w:rsid w:val="000202E5"/>
    <w:rsid w:val="00020330"/>
    <w:rsid w:val="0002049C"/>
    <w:rsid w:val="0002062C"/>
    <w:rsid w:val="0002188B"/>
    <w:rsid w:val="000218ED"/>
    <w:rsid w:val="00021AA8"/>
    <w:rsid w:val="00021CE9"/>
    <w:rsid w:val="000220A8"/>
    <w:rsid w:val="00022104"/>
    <w:rsid w:val="000227E4"/>
    <w:rsid w:val="00022A9D"/>
    <w:rsid w:val="00022EE7"/>
    <w:rsid w:val="00023449"/>
    <w:rsid w:val="00023708"/>
    <w:rsid w:val="00023FDB"/>
    <w:rsid w:val="00023FF1"/>
    <w:rsid w:val="00024398"/>
    <w:rsid w:val="000249C0"/>
    <w:rsid w:val="00024A9B"/>
    <w:rsid w:val="00025429"/>
    <w:rsid w:val="00025919"/>
    <w:rsid w:val="00025F61"/>
    <w:rsid w:val="00025FF6"/>
    <w:rsid w:val="0002647E"/>
    <w:rsid w:val="000265DD"/>
    <w:rsid w:val="00026A24"/>
    <w:rsid w:val="00027388"/>
    <w:rsid w:val="00027BF6"/>
    <w:rsid w:val="00027C93"/>
    <w:rsid w:val="00027D30"/>
    <w:rsid w:val="000305C4"/>
    <w:rsid w:val="0003091C"/>
    <w:rsid w:val="0003116A"/>
    <w:rsid w:val="000311A2"/>
    <w:rsid w:val="000317D3"/>
    <w:rsid w:val="00031CB7"/>
    <w:rsid w:val="00032599"/>
    <w:rsid w:val="000328E4"/>
    <w:rsid w:val="0003295C"/>
    <w:rsid w:val="00032B14"/>
    <w:rsid w:val="00032B26"/>
    <w:rsid w:val="00032F6D"/>
    <w:rsid w:val="000335D5"/>
    <w:rsid w:val="00034528"/>
    <w:rsid w:val="000345CB"/>
    <w:rsid w:val="00034ACD"/>
    <w:rsid w:val="000350BB"/>
    <w:rsid w:val="00035211"/>
    <w:rsid w:val="00035506"/>
    <w:rsid w:val="000355B0"/>
    <w:rsid w:val="0003591B"/>
    <w:rsid w:val="00035EE2"/>
    <w:rsid w:val="00035FBC"/>
    <w:rsid w:val="00035FC7"/>
    <w:rsid w:val="00036077"/>
    <w:rsid w:val="000361F2"/>
    <w:rsid w:val="0003643B"/>
    <w:rsid w:val="0003648B"/>
    <w:rsid w:val="00036B48"/>
    <w:rsid w:val="00036DC0"/>
    <w:rsid w:val="00036E13"/>
    <w:rsid w:val="000374F5"/>
    <w:rsid w:val="00037505"/>
    <w:rsid w:val="00037630"/>
    <w:rsid w:val="0003781B"/>
    <w:rsid w:val="00037840"/>
    <w:rsid w:val="00037AAC"/>
    <w:rsid w:val="00037C98"/>
    <w:rsid w:val="00037D39"/>
    <w:rsid w:val="00040360"/>
    <w:rsid w:val="000405D8"/>
    <w:rsid w:val="00040AC8"/>
    <w:rsid w:val="00040DF5"/>
    <w:rsid w:val="000410ED"/>
    <w:rsid w:val="0004134B"/>
    <w:rsid w:val="0004199D"/>
    <w:rsid w:val="00041A7A"/>
    <w:rsid w:val="00041C3A"/>
    <w:rsid w:val="0004214D"/>
    <w:rsid w:val="000425A4"/>
    <w:rsid w:val="00042678"/>
    <w:rsid w:val="00042876"/>
    <w:rsid w:val="00042D51"/>
    <w:rsid w:val="00043CBA"/>
    <w:rsid w:val="00044135"/>
    <w:rsid w:val="00044293"/>
    <w:rsid w:val="00044D4F"/>
    <w:rsid w:val="00044F03"/>
    <w:rsid w:val="0004521C"/>
    <w:rsid w:val="00045886"/>
    <w:rsid w:val="00046012"/>
    <w:rsid w:val="00046EAC"/>
    <w:rsid w:val="00046EB5"/>
    <w:rsid w:val="00046F5B"/>
    <w:rsid w:val="00047018"/>
    <w:rsid w:val="00047210"/>
    <w:rsid w:val="000477A1"/>
    <w:rsid w:val="00047F4A"/>
    <w:rsid w:val="0005004D"/>
    <w:rsid w:val="0005009D"/>
    <w:rsid w:val="000502C7"/>
    <w:rsid w:val="00050329"/>
    <w:rsid w:val="00050345"/>
    <w:rsid w:val="00050D91"/>
    <w:rsid w:val="00051082"/>
    <w:rsid w:val="00051140"/>
    <w:rsid w:val="00051585"/>
    <w:rsid w:val="0005166A"/>
    <w:rsid w:val="0005197B"/>
    <w:rsid w:val="0005284E"/>
    <w:rsid w:val="00052BBC"/>
    <w:rsid w:val="00052CF4"/>
    <w:rsid w:val="000539AE"/>
    <w:rsid w:val="00053EF7"/>
    <w:rsid w:val="00054059"/>
    <w:rsid w:val="00054413"/>
    <w:rsid w:val="00054473"/>
    <w:rsid w:val="00054476"/>
    <w:rsid w:val="00054541"/>
    <w:rsid w:val="000551E5"/>
    <w:rsid w:val="0005532B"/>
    <w:rsid w:val="0005563E"/>
    <w:rsid w:val="00055670"/>
    <w:rsid w:val="0005567A"/>
    <w:rsid w:val="0005588D"/>
    <w:rsid w:val="00056006"/>
    <w:rsid w:val="000564EC"/>
    <w:rsid w:val="00057196"/>
    <w:rsid w:val="0005730B"/>
    <w:rsid w:val="00057496"/>
    <w:rsid w:val="000575D8"/>
    <w:rsid w:val="0005766F"/>
    <w:rsid w:val="00057703"/>
    <w:rsid w:val="00057E62"/>
    <w:rsid w:val="00060267"/>
    <w:rsid w:val="0006038A"/>
    <w:rsid w:val="0006048F"/>
    <w:rsid w:val="00060B6D"/>
    <w:rsid w:val="00060E07"/>
    <w:rsid w:val="0006132D"/>
    <w:rsid w:val="00061564"/>
    <w:rsid w:val="000618F2"/>
    <w:rsid w:val="000630D9"/>
    <w:rsid w:val="0006348D"/>
    <w:rsid w:val="0006442C"/>
    <w:rsid w:val="00064FE8"/>
    <w:rsid w:val="00065033"/>
    <w:rsid w:val="00065260"/>
    <w:rsid w:val="000659D5"/>
    <w:rsid w:val="00066388"/>
    <w:rsid w:val="0006664B"/>
    <w:rsid w:val="000667C6"/>
    <w:rsid w:val="00066F85"/>
    <w:rsid w:val="00067044"/>
    <w:rsid w:val="0006715C"/>
    <w:rsid w:val="00067198"/>
    <w:rsid w:val="000671E3"/>
    <w:rsid w:val="000673BE"/>
    <w:rsid w:val="00067F1B"/>
    <w:rsid w:val="00067F46"/>
    <w:rsid w:val="00070415"/>
    <w:rsid w:val="00070B9C"/>
    <w:rsid w:val="00070CD3"/>
    <w:rsid w:val="00070DAA"/>
    <w:rsid w:val="000711D1"/>
    <w:rsid w:val="000711EF"/>
    <w:rsid w:val="000714A0"/>
    <w:rsid w:val="000717CD"/>
    <w:rsid w:val="00071B0A"/>
    <w:rsid w:val="00072334"/>
    <w:rsid w:val="00072AD3"/>
    <w:rsid w:val="00073043"/>
    <w:rsid w:val="000737D5"/>
    <w:rsid w:val="00073E94"/>
    <w:rsid w:val="00074036"/>
    <w:rsid w:val="0007413E"/>
    <w:rsid w:val="00074405"/>
    <w:rsid w:val="00074CEF"/>
    <w:rsid w:val="00074ED6"/>
    <w:rsid w:val="00075232"/>
    <w:rsid w:val="000760EF"/>
    <w:rsid w:val="0007612B"/>
    <w:rsid w:val="00076155"/>
    <w:rsid w:val="000768A9"/>
    <w:rsid w:val="00076BF4"/>
    <w:rsid w:val="00076E6D"/>
    <w:rsid w:val="0007778F"/>
    <w:rsid w:val="0007786A"/>
    <w:rsid w:val="00077914"/>
    <w:rsid w:val="00077F46"/>
    <w:rsid w:val="0008066C"/>
    <w:rsid w:val="00080A3C"/>
    <w:rsid w:val="00080C08"/>
    <w:rsid w:val="00080CFE"/>
    <w:rsid w:val="000812C5"/>
    <w:rsid w:val="000819B5"/>
    <w:rsid w:val="00081F22"/>
    <w:rsid w:val="00081F59"/>
    <w:rsid w:val="00082702"/>
    <w:rsid w:val="00082A14"/>
    <w:rsid w:val="00082B51"/>
    <w:rsid w:val="00082DA5"/>
    <w:rsid w:val="00083161"/>
    <w:rsid w:val="000836B6"/>
    <w:rsid w:val="00083786"/>
    <w:rsid w:val="00083941"/>
    <w:rsid w:val="00083C93"/>
    <w:rsid w:val="00083F17"/>
    <w:rsid w:val="0008441B"/>
    <w:rsid w:val="00084E68"/>
    <w:rsid w:val="00085572"/>
    <w:rsid w:val="00085CDB"/>
    <w:rsid w:val="00085F81"/>
    <w:rsid w:val="000865C0"/>
    <w:rsid w:val="000866F0"/>
    <w:rsid w:val="0008688C"/>
    <w:rsid w:val="00086F3D"/>
    <w:rsid w:val="00087986"/>
    <w:rsid w:val="00087F51"/>
    <w:rsid w:val="00090B92"/>
    <w:rsid w:val="00090F5D"/>
    <w:rsid w:val="000911EB"/>
    <w:rsid w:val="0009197E"/>
    <w:rsid w:val="00091D91"/>
    <w:rsid w:val="00091EA0"/>
    <w:rsid w:val="000921DE"/>
    <w:rsid w:val="0009258C"/>
    <w:rsid w:val="00092DF1"/>
    <w:rsid w:val="00093043"/>
    <w:rsid w:val="000930C1"/>
    <w:rsid w:val="00093162"/>
    <w:rsid w:val="000937C6"/>
    <w:rsid w:val="00093939"/>
    <w:rsid w:val="00093992"/>
    <w:rsid w:val="00093DD4"/>
    <w:rsid w:val="0009402C"/>
    <w:rsid w:val="00094C4E"/>
    <w:rsid w:val="00094CF8"/>
    <w:rsid w:val="00094E6C"/>
    <w:rsid w:val="00095276"/>
    <w:rsid w:val="0009533C"/>
    <w:rsid w:val="000955C1"/>
    <w:rsid w:val="00095819"/>
    <w:rsid w:val="000959EB"/>
    <w:rsid w:val="00095C65"/>
    <w:rsid w:val="00095D89"/>
    <w:rsid w:val="000961A1"/>
    <w:rsid w:val="00096BDF"/>
    <w:rsid w:val="00096CE5"/>
    <w:rsid w:val="000974FE"/>
    <w:rsid w:val="00097807"/>
    <w:rsid w:val="00097D58"/>
    <w:rsid w:val="000A040E"/>
    <w:rsid w:val="000A0C77"/>
    <w:rsid w:val="000A191E"/>
    <w:rsid w:val="000A1E4D"/>
    <w:rsid w:val="000A225C"/>
    <w:rsid w:val="000A2275"/>
    <w:rsid w:val="000A230D"/>
    <w:rsid w:val="000A2405"/>
    <w:rsid w:val="000A2413"/>
    <w:rsid w:val="000A2BC9"/>
    <w:rsid w:val="000A3031"/>
    <w:rsid w:val="000A351F"/>
    <w:rsid w:val="000A3D71"/>
    <w:rsid w:val="000A3EFB"/>
    <w:rsid w:val="000A3FC6"/>
    <w:rsid w:val="000A47EA"/>
    <w:rsid w:val="000A4EB2"/>
    <w:rsid w:val="000A4F10"/>
    <w:rsid w:val="000A50E1"/>
    <w:rsid w:val="000A527B"/>
    <w:rsid w:val="000A5508"/>
    <w:rsid w:val="000A5978"/>
    <w:rsid w:val="000A59C1"/>
    <w:rsid w:val="000A5DBC"/>
    <w:rsid w:val="000A6515"/>
    <w:rsid w:val="000A6A76"/>
    <w:rsid w:val="000A74B7"/>
    <w:rsid w:val="000A786E"/>
    <w:rsid w:val="000A7C69"/>
    <w:rsid w:val="000B06CD"/>
    <w:rsid w:val="000B0778"/>
    <w:rsid w:val="000B0A1A"/>
    <w:rsid w:val="000B0ECA"/>
    <w:rsid w:val="000B10C9"/>
    <w:rsid w:val="000B1D9B"/>
    <w:rsid w:val="000B2383"/>
    <w:rsid w:val="000B2504"/>
    <w:rsid w:val="000B2994"/>
    <w:rsid w:val="000B2B9A"/>
    <w:rsid w:val="000B2D59"/>
    <w:rsid w:val="000B2E29"/>
    <w:rsid w:val="000B2EB9"/>
    <w:rsid w:val="000B3152"/>
    <w:rsid w:val="000B37AD"/>
    <w:rsid w:val="000B3CB5"/>
    <w:rsid w:val="000B3EAA"/>
    <w:rsid w:val="000B3EC6"/>
    <w:rsid w:val="000B3F47"/>
    <w:rsid w:val="000B41D0"/>
    <w:rsid w:val="000B46D6"/>
    <w:rsid w:val="000B4BE2"/>
    <w:rsid w:val="000B56CC"/>
    <w:rsid w:val="000B5881"/>
    <w:rsid w:val="000B626C"/>
    <w:rsid w:val="000B636C"/>
    <w:rsid w:val="000B71B3"/>
    <w:rsid w:val="000B741D"/>
    <w:rsid w:val="000B7B79"/>
    <w:rsid w:val="000B7BFF"/>
    <w:rsid w:val="000C00E4"/>
    <w:rsid w:val="000C00EB"/>
    <w:rsid w:val="000C0BAA"/>
    <w:rsid w:val="000C10D2"/>
    <w:rsid w:val="000C14AF"/>
    <w:rsid w:val="000C1810"/>
    <w:rsid w:val="000C1C4E"/>
    <w:rsid w:val="000C1D4A"/>
    <w:rsid w:val="000C2772"/>
    <w:rsid w:val="000C2FE7"/>
    <w:rsid w:val="000C3538"/>
    <w:rsid w:val="000C399E"/>
    <w:rsid w:val="000C442C"/>
    <w:rsid w:val="000C477E"/>
    <w:rsid w:val="000C47E1"/>
    <w:rsid w:val="000C4AD7"/>
    <w:rsid w:val="000C5460"/>
    <w:rsid w:val="000C5D82"/>
    <w:rsid w:val="000C6046"/>
    <w:rsid w:val="000C6084"/>
    <w:rsid w:val="000C6180"/>
    <w:rsid w:val="000C655C"/>
    <w:rsid w:val="000C6CF9"/>
    <w:rsid w:val="000C7436"/>
    <w:rsid w:val="000C78F8"/>
    <w:rsid w:val="000D0528"/>
    <w:rsid w:val="000D0AED"/>
    <w:rsid w:val="000D0FA8"/>
    <w:rsid w:val="000D1031"/>
    <w:rsid w:val="000D1250"/>
    <w:rsid w:val="000D26C6"/>
    <w:rsid w:val="000D278D"/>
    <w:rsid w:val="000D2E2A"/>
    <w:rsid w:val="000D2E69"/>
    <w:rsid w:val="000D2EE1"/>
    <w:rsid w:val="000D30BD"/>
    <w:rsid w:val="000D31C2"/>
    <w:rsid w:val="000D334F"/>
    <w:rsid w:val="000D343C"/>
    <w:rsid w:val="000D38B8"/>
    <w:rsid w:val="000D3D68"/>
    <w:rsid w:val="000D456D"/>
    <w:rsid w:val="000D45C0"/>
    <w:rsid w:val="000D48B6"/>
    <w:rsid w:val="000D48D0"/>
    <w:rsid w:val="000D48D6"/>
    <w:rsid w:val="000D4995"/>
    <w:rsid w:val="000D499B"/>
    <w:rsid w:val="000D5053"/>
    <w:rsid w:val="000D50DC"/>
    <w:rsid w:val="000D575B"/>
    <w:rsid w:val="000D6472"/>
    <w:rsid w:val="000D6ECC"/>
    <w:rsid w:val="000D794F"/>
    <w:rsid w:val="000D7E06"/>
    <w:rsid w:val="000E0663"/>
    <w:rsid w:val="000E0A01"/>
    <w:rsid w:val="000E0AC7"/>
    <w:rsid w:val="000E0DE1"/>
    <w:rsid w:val="000E0F86"/>
    <w:rsid w:val="000E13C1"/>
    <w:rsid w:val="000E1872"/>
    <w:rsid w:val="000E1A06"/>
    <w:rsid w:val="000E2155"/>
    <w:rsid w:val="000E235B"/>
    <w:rsid w:val="000E2752"/>
    <w:rsid w:val="000E29BE"/>
    <w:rsid w:val="000E2A9D"/>
    <w:rsid w:val="000E335E"/>
    <w:rsid w:val="000E338D"/>
    <w:rsid w:val="000E33C4"/>
    <w:rsid w:val="000E387E"/>
    <w:rsid w:val="000E39DA"/>
    <w:rsid w:val="000E3D13"/>
    <w:rsid w:val="000E404A"/>
    <w:rsid w:val="000E4F02"/>
    <w:rsid w:val="000E54DF"/>
    <w:rsid w:val="000E5566"/>
    <w:rsid w:val="000E56CE"/>
    <w:rsid w:val="000E594F"/>
    <w:rsid w:val="000E5A6E"/>
    <w:rsid w:val="000E5AA8"/>
    <w:rsid w:val="000E5F58"/>
    <w:rsid w:val="000E664B"/>
    <w:rsid w:val="000E679C"/>
    <w:rsid w:val="000E6C7B"/>
    <w:rsid w:val="000E6CD1"/>
    <w:rsid w:val="000E6ECB"/>
    <w:rsid w:val="000E7202"/>
    <w:rsid w:val="000E7D07"/>
    <w:rsid w:val="000F016D"/>
    <w:rsid w:val="000F022E"/>
    <w:rsid w:val="000F0353"/>
    <w:rsid w:val="000F11F4"/>
    <w:rsid w:val="000F19D7"/>
    <w:rsid w:val="000F1E49"/>
    <w:rsid w:val="000F1E6F"/>
    <w:rsid w:val="000F1F88"/>
    <w:rsid w:val="000F222E"/>
    <w:rsid w:val="000F25B9"/>
    <w:rsid w:val="000F2B78"/>
    <w:rsid w:val="000F2EA5"/>
    <w:rsid w:val="000F30D1"/>
    <w:rsid w:val="000F37D5"/>
    <w:rsid w:val="000F3B7D"/>
    <w:rsid w:val="000F3D5D"/>
    <w:rsid w:val="000F4448"/>
    <w:rsid w:val="000F49D0"/>
    <w:rsid w:val="000F4D15"/>
    <w:rsid w:val="000F53C1"/>
    <w:rsid w:val="000F545E"/>
    <w:rsid w:val="000F54BE"/>
    <w:rsid w:val="000F5DC5"/>
    <w:rsid w:val="000F6673"/>
    <w:rsid w:val="000F6765"/>
    <w:rsid w:val="000F6965"/>
    <w:rsid w:val="000F72A3"/>
    <w:rsid w:val="000F74FC"/>
    <w:rsid w:val="000F7B5D"/>
    <w:rsid w:val="000F7FAB"/>
    <w:rsid w:val="00100276"/>
    <w:rsid w:val="00100614"/>
    <w:rsid w:val="0010107C"/>
    <w:rsid w:val="0010146E"/>
    <w:rsid w:val="001017EE"/>
    <w:rsid w:val="00101D33"/>
    <w:rsid w:val="00101FF9"/>
    <w:rsid w:val="00102586"/>
    <w:rsid w:val="001029A6"/>
    <w:rsid w:val="00103104"/>
    <w:rsid w:val="0010321C"/>
    <w:rsid w:val="001033A8"/>
    <w:rsid w:val="00103523"/>
    <w:rsid w:val="00103E20"/>
    <w:rsid w:val="00103FEF"/>
    <w:rsid w:val="0010401A"/>
    <w:rsid w:val="00104235"/>
    <w:rsid w:val="001044F1"/>
    <w:rsid w:val="0010463E"/>
    <w:rsid w:val="001055F1"/>
    <w:rsid w:val="0010580B"/>
    <w:rsid w:val="00105E20"/>
    <w:rsid w:val="00106F04"/>
    <w:rsid w:val="00107241"/>
    <w:rsid w:val="00107D95"/>
    <w:rsid w:val="00107E90"/>
    <w:rsid w:val="00107F12"/>
    <w:rsid w:val="00110236"/>
    <w:rsid w:val="001105AC"/>
    <w:rsid w:val="00110ABB"/>
    <w:rsid w:val="00110D5A"/>
    <w:rsid w:val="001110DF"/>
    <w:rsid w:val="001111E5"/>
    <w:rsid w:val="00111312"/>
    <w:rsid w:val="00111318"/>
    <w:rsid w:val="00111FDD"/>
    <w:rsid w:val="001120AA"/>
    <w:rsid w:val="0011242F"/>
    <w:rsid w:val="00112A28"/>
    <w:rsid w:val="00112DA6"/>
    <w:rsid w:val="00112F80"/>
    <w:rsid w:val="001133A9"/>
    <w:rsid w:val="0011377F"/>
    <w:rsid w:val="00113B89"/>
    <w:rsid w:val="0011402B"/>
    <w:rsid w:val="001140DF"/>
    <w:rsid w:val="00114584"/>
    <w:rsid w:val="001146A1"/>
    <w:rsid w:val="00114E6E"/>
    <w:rsid w:val="00114F86"/>
    <w:rsid w:val="001158DC"/>
    <w:rsid w:val="00115AC4"/>
    <w:rsid w:val="00115B3E"/>
    <w:rsid w:val="00115EDD"/>
    <w:rsid w:val="001162E3"/>
    <w:rsid w:val="00116CE2"/>
    <w:rsid w:val="00116F5A"/>
    <w:rsid w:val="00117518"/>
    <w:rsid w:val="00117B0C"/>
    <w:rsid w:val="001202A3"/>
    <w:rsid w:val="0012054F"/>
    <w:rsid w:val="00120587"/>
    <w:rsid w:val="00121205"/>
    <w:rsid w:val="001212C2"/>
    <w:rsid w:val="001220E6"/>
    <w:rsid w:val="0012218F"/>
    <w:rsid w:val="00122245"/>
    <w:rsid w:val="00122537"/>
    <w:rsid w:val="00122801"/>
    <w:rsid w:val="00122B3B"/>
    <w:rsid w:val="00122C6B"/>
    <w:rsid w:val="0012333D"/>
    <w:rsid w:val="00123A94"/>
    <w:rsid w:val="00123B64"/>
    <w:rsid w:val="001243AD"/>
    <w:rsid w:val="00124613"/>
    <w:rsid w:val="00124647"/>
    <w:rsid w:val="001248F4"/>
    <w:rsid w:val="00124A0B"/>
    <w:rsid w:val="00124EFC"/>
    <w:rsid w:val="0012506D"/>
    <w:rsid w:val="001255C4"/>
    <w:rsid w:val="00126182"/>
    <w:rsid w:val="00126BB7"/>
    <w:rsid w:val="00127088"/>
    <w:rsid w:val="00127100"/>
    <w:rsid w:val="00127EEA"/>
    <w:rsid w:val="00127FC2"/>
    <w:rsid w:val="0013007C"/>
    <w:rsid w:val="00130540"/>
    <w:rsid w:val="00130557"/>
    <w:rsid w:val="001306FA"/>
    <w:rsid w:val="00130A1B"/>
    <w:rsid w:val="00130E38"/>
    <w:rsid w:val="0013110C"/>
    <w:rsid w:val="001314EC"/>
    <w:rsid w:val="0013154C"/>
    <w:rsid w:val="00131856"/>
    <w:rsid w:val="00131960"/>
    <w:rsid w:val="00131AD9"/>
    <w:rsid w:val="00131D79"/>
    <w:rsid w:val="00131EF2"/>
    <w:rsid w:val="00132201"/>
    <w:rsid w:val="001324EF"/>
    <w:rsid w:val="00132714"/>
    <w:rsid w:val="00132748"/>
    <w:rsid w:val="00132B4D"/>
    <w:rsid w:val="00132BC6"/>
    <w:rsid w:val="00132C62"/>
    <w:rsid w:val="00132E0F"/>
    <w:rsid w:val="00133082"/>
    <w:rsid w:val="001331B1"/>
    <w:rsid w:val="00133294"/>
    <w:rsid w:val="00133724"/>
    <w:rsid w:val="0013386A"/>
    <w:rsid w:val="00133D58"/>
    <w:rsid w:val="001346EB"/>
    <w:rsid w:val="0013474E"/>
    <w:rsid w:val="00135A32"/>
    <w:rsid w:val="00135BBA"/>
    <w:rsid w:val="00136099"/>
    <w:rsid w:val="00136367"/>
    <w:rsid w:val="00136A6F"/>
    <w:rsid w:val="00136F4C"/>
    <w:rsid w:val="001373A3"/>
    <w:rsid w:val="0013745D"/>
    <w:rsid w:val="00137771"/>
    <w:rsid w:val="001377B2"/>
    <w:rsid w:val="00137F1D"/>
    <w:rsid w:val="001400E7"/>
    <w:rsid w:val="00140116"/>
    <w:rsid w:val="001402A6"/>
    <w:rsid w:val="00140834"/>
    <w:rsid w:val="00140F24"/>
    <w:rsid w:val="00140F85"/>
    <w:rsid w:val="00141F1E"/>
    <w:rsid w:val="001422BE"/>
    <w:rsid w:val="0014279E"/>
    <w:rsid w:val="00142952"/>
    <w:rsid w:val="00142BB1"/>
    <w:rsid w:val="00142E57"/>
    <w:rsid w:val="00143149"/>
    <w:rsid w:val="001433C3"/>
    <w:rsid w:val="0014363E"/>
    <w:rsid w:val="00143671"/>
    <w:rsid w:val="00143877"/>
    <w:rsid w:val="00143CD8"/>
    <w:rsid w:val="00143F49"/>
    <w:rsid w:val="001442FA"/>
    <w:rsid w:val="001449B5"/>
    <w:rsid w:val="00144C0B"/>
    <w:rsid w:val="0014507A"/>
    <w:rsid w:val="001453CE"/>
    <w:rsid w:val="00145404"/>
    <w:rsid w:val="00146297"/>
    <w:rsid w:val="00146CAF"/>
    <w:rsid w:val="00146EFC"/>
    <w:rsid w:val="00146FEF"/>
    <w:rsid w:val="00147003"/>
    <w:rsid w:val="001476FA"/>
    <w:rsid w:val="00147C1D"/>
    <w:rsid w:val="00147FF7"/>
    <w:rsid w:val="0015072E"/>
    <w:rsid w:val="0015074C"/>
    <w:rsid w:val="001507F5"/>
    <w:rsid w:val="00150A49"/>
    <w:rsid w:val="00150C4E"/>
    <w:rsid w:val="00150DDA"/>
    <w:rsid w:val="00150FC3"/>
    <w:rsid w:val="00152265"/>
    <w:rsid w:val="0015296A"/>
    <w:rsid w:val="0015296C"/>
    <w:rsid w:val="00152AD8"/>
    <w:rsid w:val="00152B38"/>
    <w:rsid w:val="00153538"/>
    <w:rsid w:val="001536C4"/>
    <w:rsid w:val="00153AF8"/>
    <w:rsid w:val="001540B1"/>
    <w:rsid w:val="001549EF"/>
    <w:rsid w:val="00154EE8"/>
    <w:rsid w:val="00154F6E"/>
    <w:rsid w:val="00155A8A"/>
    <w:rsid w:val="00156333"/>
    <w:rsid w:val="00156852"/>
    <w:rsid w:val="00156B70"/>
    <w:rsid w:val="00156F9F"/>
    <w:rsid w:val="001571EC"/>
    <w:rsid w:val="00157A54"/>
    <w:rsid w:val="00157E1F"/>
    <w:rsid w:val="00157E65"/>
    <w:rsid w:val="00160009"/>
    <w:rsid w:val="001603DF"/>
    <w:rsid w:val="00160D44"/>
    <w:rsid w:val="00161107"/>
    <w:rsid w:val="001612D6"/>
    <w:rsid w:val="001613C1"/>
    <w:rsid w:val="00161576"/>
    <w:rsid w:val="00161B68"/>
    <w:rsid w:val="00162360"/>
    <w:rsid w:val="001623DD"/>
    <w:rsid w:val="001625AB"/>
    <w:rsid w:val="001631C7"/>
    <w:rsid w:val="00163852"/>
    <w:rsid w:val="00163BA2"/>
    <w:rsid w:val="00164EDE"/>
    <w:rsid w:val="001651DB"/>
    <w:rsid w:val="00165366"/>
    <w:rsid w:val="00165C36"/>
    <w:rsid w:val="001667D1"/>
    <w:rsid w:val="001669A8"/>
    <w:rsid w:val="00166CBA"/>
    <w:rsid w:val="00167380"/>
    <w:rsid w:val="00167FA8"/>
    <w:rsid w:val="00170414"/>
    <w:rsid w:val="001704FC"/>
    <w:rsid w:val="001705E3"/>
    <w:rsid w:val="001707BD"/>
    <w:rsid w:val="00170A1F"/>
    <w:rsid w:val="00170B9B"/>
    <w:rsid w:val="001714D4"/>
    <w:rsid w:val="00171803"/>
    <w:rsid w:val="001718F3"/>
    <w:rsid w:val="00171D13"/>
    <w:rsid w:val="00171D3C"/>
    <w:rsid w:val="0017204D"/>
    <w:rsid w:val="0017227C"/>
    <w:rsid w:val="0017228A"/>
    <w:rsid w:val="001728AF"/>
    <w:rsid w:val="001728BC"/>
    <w:rsid w:val="0017296E"/>
    <w:rsid w:val="00172DA5"/>
    <w:rsid w:val="00173373"/>
    <w:rsid w:val="00173952"/>
    <w:rsid w:val="00173B29"/>
    <w:rsid w:val="00173E1C"/>
    <w:rsid w:val="001741F7"/>
    <w:rsid w:val="0017441D"/>
    <w:rsid w:val="00174771"/>
    <w:rsid w:val="001748E7"/>
    <w:rsid w:val="00174B86"/>
    <w:rsid w:val="001757FD"/>
    <w:rsid w:val="00175A03"/>
    <w:rsid w:val="00175A06"/>
    <w:rsid w:val="00175C25"/>
    <w:rsid w:val="0017601E"/>
    <w:rsid w:val="00176733"/>
    <w:rsid w:val="00176B1B"/>
    <w:rsid w:val="00177248"/>
    <w:rsid w:val="00177B26"/>
    <w:rsid w:val="00177F0C"/>
    <w:rsid w:val="00180516"/>
    <w:rsid w:val="00180ABE"/>
    <w:rsid w:val="00180E52"/>
    <w:rsid w:val="001811FC"/>
    <w:rsid w:val="0018127A"/>
    <w:rsid w:val="00181EB8"/>
    <w:rsid w:val="001820FD"/>
    <w:rsid w:val="00182F8C"/>
    <w:rsid w:val="00183135"/>
    <w:rsid w:val="0018356B"/>
    <w:rsid w:val="00183C6A"/>
    <w:rsid w:val="00183D71"/>
    <w:rsid w:val="00183E10"/>
    <w:rsid w:val="00183EA3"/>
    <w:rsid w:val="00184DEF"/>
    <w:rsid w:val="00185523"/>
    <w:rsid w:val="001857B6"/>
    <w:rsid w:val="001859E1"/>
    <w:rsid w:val="00185A97"/>
    <w:rsid w:val="00185C2C"/>
    <w:rsid w:val="00185C87"/>
    <w:rsid w:val="00185E91"/>
    <w:rsid w:val="00185F2A"/>
    <w:rsid w:val="001860CC"/>
    <w:rsid w:val="001862A3"/>
    <w:rsid w:val="001873C7"/>
    <w:rsid w:val="0018754B"/>
    <w:rsid w:val="00190392"/>
    <w:rsid w:val="00190416"/>
    <w:rsid w:val="001908D4"/>
    <w:rsid w:val="00190CA4"/>
    <w:rsid w:val="001919F2"/>
    <w:rsid w:val="00191F09"/>
    <w:rsid w:val="0019201A"/>
    <w:rsid w:val="001922B4"/>
    <w:rsid w:val="001925BC"/>
    <w:rsid w:val="001929AB"/>
    <w:rsid w:val="00192BDA"/>
    <w:rsid w:val="00192D5D"/>
    <w:rsid w:val="00193463"/>
    <w:rsid w:val="00193793"/>
    <w:rsid w:val="00193852"/>
    <w:rsid w:val="001938D1"/>
    <w:rsid w:val="00193BA4"/>
    <w:rsid w:val="00193CE8"/>
    <w:rsid w:val="0019412D"/>
    <w:rsid w:val="0019478F"/>
    <w:rsid w:val="0019483E"/>
    <w:rsid w:val="00194E9D"/>
    <w:rsid w:val="001956D9"/>
    <w:rsid w:val="00195742"/>
    <w:rsid w:val="00195866"/>
    <w:rsid w:val="00195CF2"/>
    <w:rsid w:val="00195FBD"/>
    <w:rsid w:val="00196272"/>
    <w:rsid w:val="001967EE"/>
    <w:rsid w:val="00196DF1"/>
    <w:rsid w:val="001971F1"/>
    <w:rsid w:val="00197371"/>
    <w:rsid w:val="001A01A2"/>
    <w:rsid w:val="001A09EB"/>
    <w:rsid w:val="001A10AC"/>
    <w:rsid w:val="001A140C"/>
    <w:rsid w:val="001A171B"/>
    <w:rsid w:val="001A1975"/>
    <w:rsid w:val="001A1F66"/>
    <w:rsid w:val="001A21CD"/>
    <w:rsid w:val="001A2209"/>
    <w:rsid w:val="001A233A"/>
    <w:rsid w:val="001A23A0"/>
    <w:rsid w:val="001A35B3"/>
    <w:rsid w:val="001A369B"/>
    <w:rsid w:val="001A3EE1"/>
    <w:rsid w:val="001A3F39"/>
    <w:rsid w:val="001A4367"/>
    <w:rsid w:val="001A445D"/>
    <w:rsid w:val="001A4827"/>
    <w:rsid w:val="001A4A9D"/>
    <w:rsid w:val="001A5070"/>
    <w:rsid w:val="001A540B"/>
    <w:rsid w:val="001A552C"/>
    <w:rsid w:val="001A5772"/>
    <w:rsid w:val="001A5B7C"/>
    <w:rsid w:val="001A6643"/>
    <w:rsid w:val="001A6FEF"/>
    <w:rsid w:val="001A7058"/>
    <w:rsid w:val="001A710C"/>
    <w:rsid w:val="001A7700"/>
    <w:rsid w:val="001A7727"/>
    <w:rsid w:val="001A78B3"/>
    <w:rsid w:val="001A7AE7"/>
    <w:rsid w:val="001A7C73"/>
    <w:rsid w:val="001A7DBE"/>
    <w:rsid w:val="001B016B"/>
    <w:rsid w:val="001B0896"/>
    <w:rsid w:val="001B0A72"/>
    <w:rsid w:val="001B0C71"/>
    <w:rsid w:val="001B16D5"/>
    <w:rsid w:val="001B2016"/>
    <w:rsid w:val="001B2216"/>
    <w:rsid w:val="001B2245"/>
    <w:rsid w:val="001B2358"/>
    <w:rsid w:val="001B25E7"/>
    <w:rsid w:val="001B2650"/>
    <w:rsid w:val="001B2708"/>
    <w:rsid w:val="001B27A8"/>
    <w:rsid w:val="001B2C14"/>
    <w:rsid w:val="001B3196"/>
    <w:rsid w:val="001B3357"/>
    <w:rsid w:val="001B3824"/>
    <w:rsid w:val="001B3AC0"/>
    <w:rsid w:val="001B3C57"/>
    <w:rsid w:val="001B41CA"/>
    <w:rsid w:val="001B42D0"/>
    <w:rsid w:val="001B43AE"/>
    <w:rsid w:val="001B4937"/>
    <w:rsid w:val="001B4A96"/>
    <w:rsid w:val="001B4B37"/>
    <w:rsid w:val="001B4DD3"/>
    <w:rsid w:val="001B65F5"/>
    <w:rsid w:val="001B701F"/>
    <w:rsid w:val="001B7183"/>
    <w:rsid w:val="001B7459"/>
    <w:rsid w:val="001B7483"/>
    <w:rsid w:val="001B7FB8"/>
    <w:rsid w:val="001C085E"/>
    <w:rsid w:val="001C0BAD"/>
    <w:rsid w:val="001C0DA4"/>
    <w:rsid w:val="001C1758"/>
    <w:rsid w:val="001C17BA"/>
    <w:rsid w:val="001C18CF"/>
    <w:rsid w:val="001C1AFE"/>
    <w:rsid w:val="001C1F18"/>
    <w:rsid w:val="001C22EE"/>
    <w:rsid w:val="001C2447"/>
    <w:rsid w:val="001C2BAF"/>
    <w:rsid w:val="001C2BB1"/>
    <w:rsid w:val="001C3476"/>
    <w:rsid w:val="001C356C"/>
    <w:rsid w:val="001C3692"/>
    <w:rsid w:val="001C38DA"/>
    <w:rsid w:val="001C4700"/>
    <w:rsid w:val="001C5430"/>
    <w:rsid w:val="001C5F9B"/>
    <w:rsid w:val="001C627D"/>
    <w:rsid w:val="001C6790"/>
    <w:rsid w:val="001C6815"/>
    <w:rsid w:val="001C6BA6"/>
    <w:rsid w:val="001C6C26"/>
    <w:rsid w:val="001C7028"/>
    <w:rsid w:val="001D040E"/>
    <w:rsid w:val="001D0679"/>
    <w:rsid w:val="001D0695"/>
    <w:rsid w:val="001D0ECA"/>
    <w:rsid w:val="001D1EBC"/>
    <w:rsid w:val="001D23BD"/>
    <w:rsid w:val="001D2779"/>
    <w:rsid w:val="001D2798"/>
    <w:rsid w:val="001D2962"/>
    <w:rsid w:val="001D2CDD"/>
    <w:rsid w:val="001D2EAA"/>
    <w:rsid w:val="001D2FA5"/>
    <w:rsid w:val="001D3501"/>
    <w:rsid w:val="001D3565"/>
    <w:rsid w:val="001D3B77"/>
    <w:rsid w:val="001D3C0F"/>
    <w:rsid w:val="001D3C3A"/>
    <w:rsid w:val="001D3CFD"/>
    <w:rsid w:val="001D3E0E"/>
    <w:rsid w:val="001D3E6B"/>
    <w:rsid w:val="001D3FB5"/>
    <w:rsid w:val="001D4995"/>
    <w:rsid w:val="001D4C33"/>
    <w:rsid w:val="001D52BA"/>
    <w:rsid w:val="001D55BF"/>
    <w:rsid w:val="001D55D3"/>
    <w:rsid w:val="001D569F"/>
    <w:rsid w:val="001D5844"/>
    <w:rsid w:val="001D5955"/>
    <w:rsid w:val="001D5D14"/>
    <w:rsid w:val="001D5DAB"/>
    <w:rsid w:val="001D5E94"/>
    <w:rsid w:val="001D61CA"/>
    <w:rsid w:val="001D6207"/>
    <w:rsid w:val="001D6CA9"/>
    <w:rsid w:val="001D7518"/>
    <w:rsid w:val="001D7EB0"/>
    <w:rsid w:val="001E0125"/>
    <w:rsid w:val="001E056C"/>
    <w:rsid w:val="001E0991"/>
    <w:rsid w:val="001E0DEF"/>
    <w:rsid w:val="001E0E07"/>
    <w:rsid w:val="001E1EC1"/>
    <w:rsid w:val="001E26B3"/>
    <w:rsid w:val="001E2EB4"/>
    <w:rsid w:val="001E3073"/>
    <w:rsid w:val="001E34B7"/>
    <w:rsid w:val="001E37C0"/>
    <w:rsid w:val="001E39D6"/>
    <w:rsid w:val="001E3BFB"/>
    <w:rsid w:val="001E3DCF"/>
    <w:rsid w:val="001E3E1F"/>
    <w:rsid w:val="001E3EE1"/>
    <w:rsid w:val="001E3F88"/>
    <w:rsid w:val="001E4152"/>
    <w:rsid w:val="001E4925"/>
    <w:rsid w:val="001E498B"/>
    <w:rsid w:val="001E4A10"/>
    <w:rsid w:val="001E4DFF"/>
    <w:rsid w:val="001E502D"/>
    <w:rsid w:val="001E53C2"/>
    <w:rsid w:val="001E54F7"/>
    <w:rsid w:val="001E5B03"/>
    <w:rsid w:val="001E5C6C"/>
    <w:rsid w:val="001E5DB3"/>
    <w:rsid w:val="001E5E77"/>
    <w:rsid w:val="001E6286"/>
    <w:rsid w:val="001E656D"/>
    <w:rsid w:val="001E6FBD"/>
    <w:rsid w:val="001E7711"/>
    <w:rsid w:val="001E7EDD"/>
    <w:rsid w:val="001F03A9"/>
    <w:rsid w:val="001F06BA"/>
    <w:rsid w:val="001F08FB"/>
    <w:rsid w:val="001F0B8B"/>
    <w:rsid w:val="001F1453"/>
    <w:rsid w:val="001F1E24"/>
    <w:rsid w:val="001F244D"/>
    <w:rsid w:val="001F261C"/>
    <w:rsid w:val="001F276E"/>
    <w:rsid w:val="001F2D1B"/>
    <w:rsid w:val="001F2E18"/>
    <w:rsid w:val="001F2FC6"/>
    <w:rsid w:val="001F3937"/>
    <w:rsid w:val="001F3DC3"/>
    <w:rsid w:val="001F434B"/>
    <w:rsid w:val="001F4661"/>
    <w:rsid w:val="001F5184"/>
    <w:rsid w:val="001F5357"/>
    <w:rsid w:val="001F5579"/>
    <w:rsid w:val="001F566C"/>
    <w:rsid w:val="001F59AD"/>
    <w:rsid w:val="001F5B25"/>
    <w:rsid w:val="001F6629"/>
    <w:rsid w:val="001F6A51"/>
    <w:rsid w:val="001F7086"/>
    <w:rsid w:val="00200038"/>
    <w:rsid w:val="00200213"/>
    <w:rsid w:val="002004E4"/>
    <w:rsid w:val="0020124F"/>
    <w:rsid w:val="00201676"/>
    <w:rsid w:val="00201FE4"/>
    <w:rsid w:val="002020E7"/>
    <w:rsid w:val="0020220C"/>
    <w:rsid w:val="00202752"/>
    <w:rsid w:val="00202FC6"/>
    <w:rsid w:val="0020314D"/>
    <w:rsid w:val="0020315F"/>
    <w:rsid w:val="002033E4"/>
    <w:rsid w:val="00203A37"/>
    <w:rsid w:val="00203AC3"/>
    <w:rsid w:val="002044AC"/>
    <w:rsid w:val="00204793"/>
    <w:rsid w:val="0020497B"/>
    <w:rsid w:val="00204AE2"/>
    <w:rsid w:val="00204C63"/>
    <w:rsid w:val="00204E35"/>
    <w:rsid w:val="0020501F"/>
    <w:rsid w:val="002058AA"/>
    <w:rsid w:val="00205CF3"/>
    <w:rsid w:val="0020637F"/>
    <w:rsid w:val="00206501"/>
    <w:rsid w:val="0020699E"/>
    <w:rsid w:val="00206AE9"/>
    <w:rsid w:val="00206B3E"/>
    <w:rsid w:val="00206BD1"/>
    <w:rsid w:val="00207157"/>
    <w:rsid w:val="002073AD"/>
    <w:rsid w:val="002073FC"/>
    <w:rsid w:val="00207509"/>
    <w:rsid w:val="002078B3"/>
    <w:rsid w:val="00207BC7"/>
    <w:rsid w:val="00207C14"/>
    <w:rsid w:val="00210020"/>
    <w:rsid w:val="00210059"/>
    <w:rsid w:val="0021030B"/>
    <w:rsid w:val="00210937"/>
    <w:rsid w:val="00210B13"/>
    <w:rsid w:val="00210B55"/>
    <w:rsid w:val="002112BC"/>
    <w:rsid w:val="00211A65"/>
    <w:rsid w:val="00211ACB"/>
    <w:rsid w:val="00211BC1"/>
    <w:rsid w:val="002128F5"/>
    <w:rsid w:val="002132A9"/>
    <w:rsid w:val="002137F3"/>
    <w:rsid w:val="00214539"/>
    <w:rsid w:val="00214824"/>
    <w:rsid w:val="00214A9D"/>
    <w:rsid w:val="00214E99"/>
    <w:rsid w:val="00215726"/>
    <w:rsid w:val="0021637B"/>
    <w:rsid w:val="00216B63"/>
    <w:rsid w:val="00216BC8"/>
    <w:rsid w:val="00216E25"/>
    <w:rsid w:val="00217356"/>
    <w:rsid w:val="00217505"/>
    <w:rsid w:val="00217EC2"/>
    <w:rsid w:val="00217FAF"/>
    <w:rsid w:val="002203C5"/>
    <w:rsid w:val="002204CB"/>
    <w:rsid w:val="00220744"/>
    <w:rsid w:val="00220850"/>
    <w:rsid w:val="002208C0"/>
    <w:rsid w:val="00220B01"/>
    <w:rsid w:val="00220CC7"/>
    <w:rsid w:val="00221667"/>
    <w:rsid w:val="0022172B"/>
    <w:rsid w:val="002217F8"/>
    <w:rsid w:val="0022186D"/>
    <w:rsid w:val="00221F41"/>
    <w:rsid w:val="00222471"/>
    <w:rsid w:val="00222569"/>
    <w:rsid w:val="002229ED"/>
    <w:rsid w:val="0022350D"/>
    <w:rsid w:val="0022352D"/>
    <w:rsid w:val="002237A8"/>
    <w:rsid w:val="002248F5"/>
    <w:rsid w:val="00224E6E"/>
    <w:rsid w:val="0022515E"/>
    <w:rsid w:val="002252DA"/>
    <w:rsid w:val="0022549F"/>
    <w:rsid w:val="00225B51"/>
    <w:rsid w:val="00225FD4"/>
    <w:rsid w:val="0022665B"/>
    <w:rsid w:val="002268E8"/>
    <w:rsid w:val="002269D0"/>
    <w:rsid w:val="00226A7A"/>
    <w:rsid w:val="00226BAB"/>
    <w:rsid w:val="00226D1C"/>
    <w:rsid w:val="0022772E"/>
    <w:rsid w:val="002279BB"/>
    <w:rsid w:val="00227B82"/>
    <w:rsid w:val="00227BED"/>
    <w:rsid w:val="0023006B"/>
    <w:rsid w:val="002300B2"/>
    <w:rsid w:val="00230C18"/>
    <w:rsid w:val="002313B8"/>
    <w:rsid w:val="00231706"/>
    <w:rsid w:val="00231756"/>
    <w:rsid w:val="0023188D"/>
    <w:rsid w:val="00231CAE"/>
    <w:rsid w:val="00231D0C"/>
    <w:rsid w:val="002320AB"/>
    <w:rsid w:val="00232653"/>
    <w:rsid w:val="002326B5"/>
    <w:rsid w:val="002326FC"/>
    <w:rsid w:val="00232708"/>
    <w:rsid w:val="002330EF"/>
    <w:rsid w:val="002338B9"/>
    <w:rsid w:val="0023405B"/>
    <w:rsid w:val="0023428D"/>
    <w:rsid w:val="00234D3E"/>
    <w:rsid w:val="002356CC"/>
    <w:rsid w:val="0023584A"/>
    <w:rsid w:val="002359B2"/>
    <w:rsid w:val="00235A8E"/>
    <w:rsid w:val="00236117"/>
    <w:rsid w:val="002364B3"/>
    <w:rsid w:val="002373CC"/>
    <w:rsid w:val="002373D9"/>
    <w:rsid w:val="00237543"/>
    <w:rsid w:val="0023754C"/>
    <w:rsid w:val="0023755F"/>
    <w:rsid w:val="00237801"/>
    <w:rsid w:val="00237A24"/>
    <w:rsid w:val="0024004D"/>
    <w:rsid w:val="00240B70"/>
    <w:rsid w:val="00240D4A"/>
    <w:rsid w:val="00241385"/>
    <w:rsid w:val="00241593"/>
    <w:rsid w:val="00241D43"/>
    <w:rsid w:val="00242478"/>
    <w:rsid w:val="00242692"/>
    <w:rsid w:val="0024288A"/>
    <w:rsid w:val="00242AC9"/>
    <w:rsid w:val="00243677"/>
    <w:rsid w:val="002438C7"/>
    <w:rsid w:val="00243C23"/>
    <w:rsid w:val="00243F44"/>
    <w:rsid w:val="0024405B"/>
    <w:rsid w:val="002442C8"/>
    <w:rsid w:val="0024440A"/>
    <w:rsid w:val="002445B2"/>
    <w:rsid w:val="002447BF"/>
    <w:rsid w:val="002448FB"/>
    <w:rsid w:val="00244D43"/>
    <w:rsid w:val="00244FE4"/>
    <w:rsid w:val="002457C0"/>
    <w:rsid w:val="00245852"/>
    <w:rsid w:val="00245D05"/>
    <w:rsid w:val="00245DCE"/>
    <w:rsid w:val="00245E8E"/>
    <w:rsid w:val="00245F22"/>
    <w:rsid w:val="002461FA"/>
    <w:rsid w:val="00247C3F"/>
    <w:rsid w:val="00247E03"/>
    <w:rsid w:val="00247EDA"/>
    <w:rsid w:val="0025017D"/>
    <w:rsid w:val="0025073C"/>
    <w:rsid w:val="0025082C"/>
    <w:rsid w:val="002509AF"/>
    <w:rsid w:val="00250A4C"/>
    <w:rsid w:val="00250E96"/>
    <w:rsid w:val="0025107F"/>
    <w:rsid w:val="00251602"/>
    <w:rsid w:val="00251A83"/>
    <w:rsid w:val="00251E79"/>
    <w:rsid w:val="002520B0"/>
    <w:rsid w:val="00252A3A"/>
    <w:rsid w:val="00252AA3"/>
    <w:rsid w:val="00252B71"/>
    <w:rsid w:val="00252DB0"/>
    <w:rsid w:val="002530F0"/>
    <w:rsid w:val="00253562"/>
    <w:rsid w:val="002535AB"/>
    <w:rsid w:val="00253746"/>
    <w:rsid w:val="002539AB"/>
    <w:rsid w:val="00254167"/>
    <w:rsid w:val="00254350"/>
    <w:rsid w:val="0025467E"/>
    <w:rsid w:val="00254737"/>
    <w:rsid w:val="00254768"/>
    <w:rsid w:val="00255A12"/>
    <w:rsid w:val="00255AD3"/>
    <w:rsid w:val="0025618C"/>
    <w:rsid w:val="002561C6"/>
    <w:rsid w:val="0025623B"/>
    <w:rsid w:val="0025649C"/>
    <w:rsid w:val="00256500"/>
    <w:rsid w:val="0025678E"/>
    <w:rsid w:val="002569A6"/>
    <w:rsid w:val="00256AA7"/>
    <w:rsid w:val="002571A3"/>
    <w:rsid w:val="00257617"/>
    <w:rsid w:val="0025770E"/>
    <w:rsid w:val="00257822"/>
    <w:rsid w:val="00257DE6"/>
    <w:rsid w:val="00260365"/>
    <w:rsid w:val="00260471"/>
    <w:rsid w:val="00260A5B"/>
    <w:rsid w:val="00260F34"/>
    <w:rsid w:val="00260FE2"/>
    <w:rsid w:val="00261686"/>
    <w:rsid w:val="00261A80"/>
    <w:rsid w:val="00261B18"/>
    <w:rsid w:val="0026205B"/>
    <w:rsid w:val="002625DD"/>
    <w:rsid w:val="00262911"/>
    <w:rsid w:val="002629C9"/>
    <w:rsid w:val="00262FDF"/>
    <w:rsid w:val="00263B2B"/>
    <w:rsid w:val="00263F8E"/>
    <w:rsid w:val="002648CD"/>
    <w:rsid w:val="00265540"/>
    <w:rsid w:val="0026576E"/>
    <w:rsid w:val="00265F07"/>
    <w:rsid w:val="00267141"/>
    <w:rsid w:val="0026772C"/>
    <w:rsid w:val="002677BC"/>
    <w:rsid w:val="002678CB"/>
    <w:rsid w:val="00267D9A"/>
    <w:rsid w:val="00267E29"/>
    <w:rsid w:val="0027051F"/>
    <w:rsid w:val="00270BCB"/>
    <w:rsid w:val="0027108F"/>
    <w:rsid w:val="00271317"/>
    <w:rsid w:val="0027139F"/>
    <w:rsid w:val="00271866"/>
    <w:rsid w:val="00272DF0"/>
    <w:rsid w:val="00272E84"/>
    <w:rsid w:val="00273043"/>
    <w:rsid w:val="0027323B"/>
    <w:rsid w:val="0027339C"/>
    <w:rsid w:val="00273673"/>
    <w:rsid w:val="00273757"/>
    <w:rsid w:val="00273A7B"/>
    <w:rsid w:val="00273C54"/>
    <w:rsid w:val="00274159"/>
    <w:rsid w:val="00274595"/>
    <w:rsid w:val="00274A83"/>
    <w:rsid w:val="002755EC"/>
    <w:rsid w:val="00275BA4"/>
    <w:rsid w:val="0027614A"/>
    <w:rsid w:val="00276357"/>
    <w:rsid w:val="00276523"/>
    <w:rsid w:val="00276586"/>
    <w:rsid w:val="00276598"/>
    <w:rsid w:val="00276668"/>
    <w:rsid w:val="00276FBB"/>
    <w:rsid w:val="00277272"/>
    <w:rsid w:val="002779C3"/>
    <w:rsid w:val="002779ED"/>
    <w:rsid w:val="00277AC7"/>
    <w:rsid w:val="0028025E"/>
    <w:rsid w:val="00280440"/>
    <w:rsid w:val="0028067A"/>
    <w:rsid w:val="002808B4"/>
    <w:rsid w:val="0028093D"/>
    <w:rsid w:val="002811F2"/>
    <w:rsid w:val="00281626"/>
    <w:rsid w:val="002816F1"/>
    <w:rsid w:val="00281BC6"/>
    <w:rsid w:val="00282CC5"/>
    <w:rsid w:val="00282EAE"/>
    <w:rsid w:val="002831E2"/>
    <w:rsid w:val="00283354"/>
    <w:rsid w:val="00283AC4"/>
    <w:rsid w:val="00283B46"/>
    <w:rsid w:val="00283BD8"/>
    <w:rsid w:val="00284153"/>
    <w:rsid w:val="0028549A"/>
    <w:rsid w:val="00285551"/>
    <w:rsid w:val="00285854"/>
    <w:rsid w:val="00285A84"/>
    <w:rsid w:val="0028600D"/>
    <w:rsid w:val="002866BF"/>
    <w:rsid w:val="0028679F"/>
    <w:rsid w:val="0028691A"/>
    <w:rsid w:val="00286A31"/>
    <w:rsid w:val="00286D8C"/>
    <w:rsid w:val="00286F07"/>
    <w:rsid w:val="0028705D"/>
    <w:rsid w:val="0028780B"/>
    <w:rsid w:val="002900B5"/>
    <w:rsid w:val="002901CE"/>
    <w:rsid w:val="002906BD"/>
    <w:rsid w:val="00290877"/>
    <w:rsid w:val="00290AD3"/>
    <w:rsid w:val="00291048"/>
    <w:rsid w:val="002916C2"/>
    <w:rsid w:val="00291EC3"/>
    <w:rsid w:val="00291EFE"/>
    <w:rsid w:val="00292170"/>
    <w:rsid w:val="0029217C"/>
    <w:rsid w:val="002923E4"/>
    <w:rsid w:val="0029338A"/>
    <w:rsid w:val="002935EC"/>
    <w:rsid w:val="00293832"/>
    <w:rsid w:val="00293B1C"/>
    <w:rsid w:val="00293B31"/>
    <w:rsid w:val="0029411A"/>
    <w:rsid w:val="0029411D"/>
    <w:rsid w:val="00294144"/>
    <w:rsid w:val="002946B9"/>
    <w:rsid w:val="002947E6"/>
    <w:rsid w:val="00294C63"/>
    <w:rsid w:val="00294E1C"/>
    <w:rsid w:val="00294E76"/>
    <w:rsid w:val="00295437"/>
    <w:rsid w:val="00295478"/>
    <w:rsid w:val="00295741"/>
    <w:rsid w:val="00295892"/>
    <w:rsid w:val="00295DA2"/>
    <w:rsid w:val="00295E41"/>
    <w:rsid w:val="00295E4D"/>
    <w:rsid w:val="00296531"/>
    <w:rsid w:val="00296B27"/>
    <w:rsid w:val="00297180"/>
    <w:rsid w:val="002974BC"/>
    <w:rsid w:val="002978C9"/>
    <w:rsid w:val="00297A6D"/>
    <w:rsid w:val="002A0202"/>
    <w:rsid w:val="002A0979"/>
    <w:rsid w:val="002A0FE2"/>
    <w:rsid w:val="002A10EE"/>
    <w:rsid w:val="002A1D7C"/>
    <w:rsid w:val="002A24D0"/>
    <w:rsid w:val="002A2553"/>
    <w:rsid w:val="002A29BA"/>
    <w:rsid w:val="002A2B49"/>
    <w:rsid w:val="002A2FBC"/>
    <w:rsid w:val="002A3273"/>
    <w:rsid w:val="002A32D2"/>
    <w:rsid w:val="002A3462"/>
    <w:rsid w:val="002A37AB"/>
    <w:rsid w:val="002A3F5B"/>
    <w:rsid w:val="002A4015"/>
    <w:rsid w:val="002A4320"/>
    <w:rsid w:val="002A4B9B"/>
    <w:rsid w:val="002A4D4A"/>
    <w:rsid w:val="002A55D9"/>
    <w:rsid w:val="002A572D"/>
    <w:rsid w:val="002A5CBF"/>
    <w:rsid w:val="002A604B"/>
    <w:rsid w:val="002A608B"/>
    <w:rsid w:val="002A63E8"/>
    <w:rsid w:val="002A6404"/>
    <w:rsid w:val="002A6475"/>
    <w:rsid w:val="002A6D59"/>
    <w:rsid w:val="002A765B"/>
    <w:rsid w:val="002A7B2B"/>
    <w:rsid w:val="002A7B6C"/>
    <w:rsid w:val="002B03A6"/>
    <w:rsid w:val="002B0491"/>
    <w:rsid w:val="002B083B"/>
    <w:rsid w:val="002B105A"/>
    <w:rsid w:val="002B1539"/>
    <w:rsid w:val="002B17F5"/>
    <w:rsid w:val="002B1961"/>
    <w:rsid w:val="002B1D37"/>
    <w:rsid w:val="002B1F44"/>
    <w:rsid w:val="002B2419"/>
    <w:rsid w:val="002B253F"/>
    <w:rsid w:val="002B2886"/>
    <w:rsid w:val="002B2C57"/>
    <w:rsid w:val="002B2E0E"/>
    <w:rsid w:val="002B3298"/>
    <w:rsid w:val="002B3698"/>
    <w:rsid w:val="002B375F"/>
    <w:rsid w:val="002B381A"/>
    <w:rsid w:val="002B3CB7"/>
    <w:rsid w:val="002B41D8"/>
    <w:rsid w:val="002B4208"/>
    <w:rsid w:val="002B42B2"/>
    <w:rsid w:val="002B441D"/>
    <w:rsid w:val="002B44D2"/>
    <w:rsid w:val="002B4CA7"/>
    <w:rsid w:val="002B569C"/>
    <w:rsid w:val="002B5887"/>
    <w:rsid w:val="002B61F6"/>
    <w:rsid w:val="002B6C7C"/>
    <w:rsid w:val="002B78FB"/>
    <w:rsid w:val="002B7C8D"/>
    <w:rsid w:val="002C06DD"/>
    <w:rsid w:val="002C1256"/>
    <w:rsid w:val="002C13D5"/>
    <w:rsid w:val="002C1A9D"/>
    <w:rsid w:val="002C1E17"/>
    <w:rsid w:val="002C24FB"/>
    <w:rsid w:val="002C28BA"/>
    <w:rsid w:val="002C3250"/>
    <w:rsid w:val="002C3844"/>
    <w:rsid w:val="002C3866"/>
    <w:rsid w:val="002C3921"/>
    <w:rsid w:val="002C3EC0"/>
    <w:rsid w:val="002C3F34"/>
    <w:rsid w:val="002C461E"/>
    <w:rsid w:val="002C4684"/>
    <w:rsid w:val="002C4AB3"/>
    <w:rsid w:val="002C4D02"/>
    <w:rsid w:val="002C4D52"/>
    <w:rsid w:val="002C57A4"/>
    <w:rsid w:val="002C68CE"/>
    <w:rsid w:val="002C6FBA"/>
    <w:rsid w:val="002C780D"/>
    <w:rsid w:val="002C787D"/>
    <w:rsid w:val="002C7B12"/>
    <w:rsid w:val="002C7E6E"/>
    <w:rsid w:val="002D0000"/>
    <w:rsid w:val="002D0494"/>
    <w:rsid w:val="002D05BA"/>
    <w:rsid w:val="002D0CC6"/>
    <w:rsid w:val="002D0E95"/>
    <w:rsid w:val="002D119F"/>
    <w:rsid w:val="002D125B"/>
    <w:rsid w:val="002D229C"/>
    <w:rsid w:val="002D24B4"/>
    <w:rsid w:val="002D2A27"/>
    <w:rsid w:val="002D2EA1"/>
    <w:rsid w:val="002D2EEB"/>
    <w:rsid w:val="002D2EF0"/>
    <w:rsid w:val="002D347B"/>
    <w:rsid w:val="002D355F"/>
    <w:rsid w:val="002D3B56"/>
    <w:rsid w:val="002D3D87"/>
    <w:rsid w:val="002D428D"/>
    <w:rsid w:val="002D460C"/>
    <w:rsid w:val="002D462C"/>
    <w:rsid w:val="002D4920"/>
    <w:rsid w:val="002D5239"/>
    <w:rsid w:val="002D53C2"/>
    <w:rsid w:val="002D568C"/>
    <w:rsid w:val="002D5971"/>
    <w:rsid w:val="002D5DF6"/>
    <w:rsid w:val="002D5F5A"/>
    <w:rsid w:val="002D618E"/>
    <w:rsid w:val="002D61A7"/>
    <w:rsid w:val="002D647B"/>
    <w:rsid w:val="002D6641"/>
    <w:rsid w:val="002D688E"/>
    <w:rsid w:val="002D6F81"/>
    <w:rsid w:val="002D7054"/>
    <w:rsid w:val="002D70CC"/>
    <w:rsid w:val="002D717B"/>
    <w:rsid w:val="002D719E"/>
    <w:rsid w:val="002D78B9"/>
    <w:rsid w:val="002E0044"/>
    <w:rsid w:val="002E02DF"/>
    <w:rsid w:val="002E052B"/>
    <w:rsid w:val="002E08C1"/>
    <w:rsid w:val="002E0E43"/>
    <w:rsid w:val="002E116A"/>
    <w:rsid w:val="002E1886"/>
    <w:rsid w:val="002E1D78"/>
    <w:rsid w:val="002E210C"/>
    <w:rsid w:val="002E21D7"/>
    <w:rsid w:val="002E2918"/>
    <w:rsid w:val="002E2C3C"/>
    <w:rsid w:val="002E2FE6"/>
    <w:rsid w:val="002E3411"/>
    <w:rsid w:val="002E354D"/>
    <w:rsid w:val="002E38A6"/>
    <w:rsid w:val="002E4207"/>
    <w:rsid w:val="002E420A"/>
    <w:rsid w:val="002E4342"/>
    <w:rsid w:val="002E4AC2"/>
    <w:rsid w:val="002E5015"/>
    <w:rsid w:val="002E506D"/>
    <w:rsid w:val="002E53A5"/>
    <w:rsid w:val="002E549C"/>
    <w:rsid w:val="002E59B2"/>
    <w:rsid w:val="002E5BB7"/>
    <w:rsid w:val="002E5C68"/>
    <w:rsid w:val="002E5C98"/>
    <w:rsid w:val="002E5E66"/>
    <w:rsid w:val="002E629F"/>
    <w:rsid w:val="002E6831"/>
    <w:rsid w:val="002E6FA8"/>
    <w:rsid w:val="002E71C7"/>
    <w:rsid w:val="002E797C"/>
    <w:rsid w:val="002E7A6B"/>
    <w:rsid w:val="002E7BA8"/>
    <w:rsid w:val="002F0050"/>
    <w:rsid w:val="002F00D0"/>
    <w:rsid w:val="002F0223"/>
    <w:rsid w:val="002F02E1"/>
    <w:rsid w:val="002F172D"/>
    <w:rsid w:val="002F1788"/>
    <w:rsid w:val="002F19A1"/>
    <w:rsid w:val="002F1A5E"/>
    <w:rsid w:val="002F1B74"/>
    <w:rsid w:val="002F1D11"/>
    <w:rsid w:val="002F1F79"/>
    <w:rsid w:val="002F2DEA"/>
    <w:rsid w:val="002F365E"/>
    <w:rsid w:val="002F36BD"/>
    <w:rsid w:val="002F3C62"/>
    <w:rsid w:val="002F454C"/>
    <w:rsid w:val="002F497A"/>
    <w:rsid w:val="002F5259"/>
    <w:rsid w:val="002F5291"/>
    <w:rsid w:val="002F54FC"/>
    <w:rsid w:val="002F56D3"/>
    <w:rsid w:val="002F5965"/>
    <w:rsid w:val="002F6366"/>
    <w:rsid w:val="002F6DE6"/>
    <w:rsid w:val="002F7135"/>
    <w:rsid w:val="002F74B3"/>
    <w:rsid w:val="002F7539"/>
    <w:rsid w:val="002F7789"/>
    <w:rsid w:val="002F77F3"/>
    <w:rsid w:val="002F7CA4"/>
    <w:rsid w:val="003000CE"/>
    <w:rsid w:val="003000F5"/>
    <w:rsid w:val="00300175"/>
    <w:rsid w:val="003001A0"/>
    <w:rsid w:val="0030039C"/>
    <w:rsid w:val="0030045D"/>
    <w:rsid w:val="00300463"/>
    <w:rsid w:val="00300CA0"/>
    <w:rsid w:val="003011FE"/>
    <w:rsid w:val="0030145B"/>
    <w:rsid w:val="00301618"/>
    <w:rsid w:val="00301621"/>
    <w:rsid w:val="00301C05"/>
    <w:rsid w:val="00301DE9"/>
    <w:rsid w:val="00302144"/>
    <w:rsid w:val="00302379"/>
    <w:rsid w:val="0030298E"/>
    <w:rsid w:val="00302C52"/>
    <w:rsid w:val="00302E3F"/>
    <w:rsid w:val="00302F4E"/>
    <w:rsid w:val="00303073"/>
    <w:rsid w:val="0030330B"/>
    <w:rsid w:val="00303772"/>
    <w:rsid w:val="003037D2"/>
    <w:rsid w:val="00303D66"/>
    <w:rsid w:val="00304230"/>
    <w:rsid w:val="003047AA"/>
    <w:rsid w:val="00304804"/>
    <w:rsid w:val="00304810"/>
    <w:rsid w:val="003049CB"/>
    <w:rsid w:val="003049D4"/>
    <w:rsid w:val="003049DF"/>
    <w:rsid w:val="00304FFA"/>
    <w:rsid w:val="0030500C"/>
    <w:rsid w:val="00305655"/>
    <w:rsid w:val="0030594C"/>
    <w:rsid w:val="00305F96"/>
    <w:rsid w:val="003061C9"/>
    <w:rsid w:val="0030650E"/>
    <w:rsid w:val="00306556"/>
    <w:rsid w:val="003066EF"/>
    <w:rsid w:val="00306DA9"/>
    <w:rsid w:val="00307086"/>
    <w:rsid w:val="00307315"/>
    <w:rsid w:val="003075CD"/>
    <w:rsid w:val="003102C3"/>
    <w:rsid w:val="00310563"/>
    <w:rsid w:val="003112B3"/>
    <w:rsid w:val="00312475"/>
    <w:rsid w:val="00312C7B"/>
    <w:rsid w:val="00313085"/>
    <w:rsid w:val="00313F88"/>
    <w:rsid w:val="00314014"/>
    <w:rsid w:val="0031402C"/>
    <w:rsid w:val="003140F7"/>
    <w:rsid w:val="003146D0"/>
    <w:rsid w:val="003147A4"/>
    <w:rsid w:val="00314BC1"/>
    <w:rsid w:val="00314CF0"/>
    <w:rsid w:val="003154FD"/>
    <w:rsid w:val="0031553F"/>
    <w:rsid w:val="003156FD"/>
    <w:rsid w:val="00315817"/>
    <w:rsid w:val="00315840"/>
    <w:rsid w:val="00315BA4"/>
    <w:rsid w:val="0031644F"/>
    <w:rsid w:val="00316773"/>
    <w:rsid w:val="00317322"/>
    <w:rsid w:val="00317841"/>
    <w:rsid w:val="003200E6"/>
    <w:rsid w:val="00320277"/>
    <w:rsid w:val="00320484"/>
    <w:rsid w:val="003206BF"/>
    <w:rsid w:val="003217C6"/>
    <w:rsid w:val="00321822"/>
    <w:rsid w:val="00321977"/>
    <w:rsid w:val="00322940"/>
    <w:rsid w:val="00322B10"/>
    <w:rsid w:val="00322C47"/>
    <w:rsid w:val="00323510"/>
    <w:rsid w:val="003237FD"/>
    <w:rsid w:val="00323A0D"/>
    <w:rsid w:val="00323E0F"/>
    <w:rsid w:val="0032412F"/>
    <w:rsid w:val="003242C6"/>
    <w:rsid w:val="003242FC"/>
    <w:rsid w:val="00324406"/>
    <w:rsid w:val="00324CB6"/>
    <w:rsid w:val="00324CC9"/>
    <w:rsid w:val="00324E5E"/>
    <w:rsid w:val="00324F85"/>
    <w:rsid w:val="0032502A"/>
    <w:rsid w:val="003252B5"/>
    <w:rsid w:val="003255E5"/>
    <w:rsid w:val="003255EF"/>
    <w:rsid w:val="00325703"/>
    <w:rsid w:val="003258A8"/>
    <w:rsid w:val="00325AA5"/>
    <w:rsid w:val="00325E0E"/>
    <w:rsid w:val="00326067"/>
    <w:rsid w:val="00326136"/>
    <w:rsid w:val="003261DD"/>
    <w:rsid w:val="0032640A"/>
    <w:rsid w:val="003264D1"/>
    <w:rsid w:val="003269A7"/>
    <w:rsid w:val="00326A52"/>
    <w:rsid w:val="0032742A"/>
    <w:rsid w:val="00327591"/>
    <w:rsid w:val="00327D81"/>
    <w:rsid w:val="0033004E"/>
    <w:rsid w:val="00330108"/>
    <w:rsid w:val="00330286"/>
    <w:rsid w:val="003306F9"/>
    <w:rsid w:val="00330875"/>
    <w:rsid w:val="003309D3"/>
    <w:rsid w:val="00330B20"/>
    <w:rsid w:val="00330D16"/>
    <w:rsid w:val="00330F67"/>
    <w:rsid w:val="003311D1"/>
    <w:rsid w:val="00331734"/>
    <w:rsid w:val="003318D5"/>
    <w:rsid w:val="00331A25"/>
    <w:rsid w:val="003324BF"/>
    <w:rsid w:val="0033262C"/>
    <w:rsid w:val="003327CC"/>
    <w:rsid w:val="00332A76"/>
    <w:rsid w:val="00332B0E"/>
    <w:rsid w:val="0033336F"/>
    <w:rsid w:val="003340EC"/>
    <w:rsid w:val="00335017"/>
    <w:rsid w:val="00335E6F"/>
    <w:rsid w:val="003364B5"/>
    <w:rsid w:val="00336A60"/>
    <w:rsid w:val="00336A77"/>
    <w:rsid w:val="00337442"/>
    <w:rsid w:val="00337B7C"/>
    <w:rsid w:val="00337C65"/>
    <w:rsid w:val="00337E11"/>
    <w:rsid w:val="0034068D"/>
    <w:rsid w:val="00340BAC"/>
    <w:rsid w:val="00340EB1"/>
    <w:rsid w:val="00340EEF"/>
    <w:rsid w:val="003410EF"/>
    <w:rsid w:val="00341F3E"/>
    <w:rsid w:val="00342198"/>
    <w:rsid w:val="003421A5"/>
    <w:rsid w:val="003434BC"/>
    <w:rsid w:val="003445AA"/>
    <w:rsid w:val="00345632"/>
    <w:rsid w:val="00345C3D"/>
    <w:rsid w:val="00345E89"/>
    <w:rsid w:val="00345ECE"/>
    <w:rsid w:val="003460EE"/>
    <w:rsid w:val="003462E3"/>
    <w:rsid w:val="003465DC"/>
    <w:rsid w:val="0034666F"/>
    <w:rsid w:val="00346A54"/>
    <w:rsid w:val="00346B59"/>
    <w:rsid w:val="0034771E"/>
    <w:rsid w:val="0035068D"/>
    <w:rsid w:val="00350A65"/>
    <w:rsid w:val="00350C15"/>
    <w:rsid w:val="00350D31"/>
    <w:rsid w:val="0035143F"/>
    <w:rsid w:val="00351891"/>
    <w:rsid w:val="00351C7E"/>
    <w:rsid w:val="00351CA4"/>
    <w:rsid w:val="00351FC3"/>
    <w:rsid w:val="00352476"/>
    <w:rsid w:val="003524C0"/>
    <w:rsid w:val="00352E50"/>
    <w:rsid w:val="003534D7"/>
    <w:rsid w:val="00353530"/>
    <w:rsid w:val="0035365C"/>
    <w:rsid w:val="0035384A"/>
    <w:rsid w:val="00353850"/>
    <w:rsid w:val="003541AC"/>
    <w:rsid w:val="003543D0"/>
    <w:rsid w:val="003545ED"/>
    <w:rsid w:val="00354680"/>
    <w:rsid w:val="00354B36"/>
    <w:rsid w:val="00355580"/>
    <w:rsid w:val="00355B1F"/>
    <w:rsid w:val="00355B24"/>
    <w:rsid w:val="00355DB2"/>
    <w:rsid w:val="00355E80"/>
    <w:rsid w:val="0035627D"/>
    <w:rsid w:val="0035648F"/>
    <w:rsid w:val="00356C6C"/>
    <w:rsid w:val="00357057"/>
    <w:rsid w:val="003579A9"/>
    <w:rsid w:val="0036044B"/>
    <w:rsid w:val="00360467"/>
    <w:rsid w:val="00360722"/>
    <w:rsid w:val="00361234"/>
    <w:rsid w:val="00361D84"/>
    <w:rsid w:val="00362894"/>
    <w:rsid w:val="00362975"/>
    <w:rsid w:val="00363179"/>
    <w:rsid w:val="00363540"/>
    <w:rsid w:val="00363C01"/>
    <w:rsid w:val="00363E78"/>
    <w:rsid w:val="00363FC5"/>
    <w:rsid w:val="00364427"/>
    <w:rsid w:val="00364670"/>
    <w:rsid w:val="003646AD"/>
    <w:rsid w:val="00364745"/>
    <w:rsid w:val="00364851"/>
    <w:rsid w:val="00364894"/>
    <w:rsid w:val="003651AC"/>
    <w:rsid w:val="003652B1"/>
    <w:rsid w:val="003652D6"/>
    <w:rsid w:val="00365715"/>
    <w:rsid w:val="0036578D"/>
    <w:rsid w:val="003657F5"/>
    <w:rsid w:val="00365E36"/>
    <w:rsid w:val="00365FE8"/>
    <w:rsid w:val="00366063"/>
    <w:rsid w:val="003661E0"/>
    <w:rsid w:val="00366B90"/>
    <w:rsid w:val="0036793F"/>
    <w:rsid w:val="00367D8C"/>
    <w:rsid w:val="00370040"/>
    <w:rsid w:val="00370105"/>
    <w:rsid w:val="003702AA"/>
    <w:rsid w:val="00370814"/>
    <w:rsid w:val="00370CCD"/>
    <w:rsid w:val="00370E5C"/>
    <w:rsid w:val="00370FCF"/>
    <w:rsid w:val="0037142F"/>
    <w:rsid w:val="003716A0"/>
    <w:rsid w:val="00371A99"/>
    <w:rsid w:val="00371E84"/>
    <w:rsid w:val="00372768"/>
    <w:rsid w:val="00372845"/>
    <w:rsid w:val="00372F85"/>
    <w:rsid w:val="003732BC"/>
    <w:rsid w:val="00373F41"/>
    <w:rsid w:val="00374A5B"/>
    <w:rsid w:val="00375072"/>
    <w:rsid w:val="00375307"/>
    <w:rsid w:val="00375A2F"/>
    <w:rsid w:val="00375B2C"/>
    <w:rsid w:val="00375E92"/>
    <w:rsid w:val="00375F58"/>
    <w:rsid w:val="0037642A"/>
    <w:rsid w:val="00376AB7"/>
    <w:rsid w:val="00376E07"/>
    <w:rsid w:val="003776E7"/>
    <w:rsid w:val="00377886"/>
    <w:rsid w:val="00380225"/>
    <w:rsid w:val="0038055D"/>
    <w:rsid w:val="00380F9C"/>
    <w:rsid w:val="00381261"/>
    <w:rsid w:val="003813ED"/>
    <w:rsid w:val="003816AD"/>
    <w:rsid w:val="00381DAB"/>
    <w:rsid w:val="003820B9"/>
    <w:rsid w:val="00382105"/>
    <w:rsid w:val="00382206"/>
    <w:rsid w:val="00382230"/>
    <w:rsid w:val="003828E9"/>
    <w:rsid w:val="00382E22"/>
    <w:rsid w:val="0038329E"/>
    <w:rsid w:val="00383861"/>
    <w:rsid w:val="00383BE7"/>
    <w:rsid w:val="00383E9D"/>
    <w:rsid w:val="00384829"/>
    <w:rsid w:val="0038487B"/>
    <w:rsid w:val="00384E21"/>
    <w:rsid w:val="00384EBB"/>
    <w:rsid w:val="003856AE"/>
    <w:rsid w:val="003859D6"/>
    <w:rsid w:val="00386066"/>
    <w:rsid w:val="00386172"/>
    <w:rsid w:val="00386320"/>
    <w:rsid w:val="00386822"/>
    <w:rsid w:val="0038699B"/>
    <w:rsid w:val="00386AE6"/>
    <w:rsid w:val="00387A7B"/>
    <w:rsid w:val="00387DAB"/>
    <w:rsid w:val="00387EB7"/>
    <w:rsid w:val="00387EF3"/>
    <w:rsid w:val="00390135"/>
    <w:rsid w:val="00390512"/>
    <w:rsid w:val="003905FC"/>
    <w:rsid w:val="00390735"/>
    <w:rsid w:val="00390C66"/>
    <w:rsid w:val="00390C93"/>
    <w:rsid w:val="003912D1"/>
    <w:rsid w:val="003912D3"/>
    <w:rsid w:val="003916BF"/>
    <w:rsid w:val="00391B77"/>
    <w:rsid w:val="00391C8A"/>
    <w:rsid w:val="00391F6D"/>
    <w:rsid w:val="00391FCB"/>
    <w:rsid w:val="003920E1"/>
    <w:rsid w:val="0039233C"/>
    <w:rsid w:val="003930A7"/>
    <w:rsid w:val="003936B3"/>
    <w:rsid w:val="003940CB"/>
    <w:rsid w:val="003948F0"/>
    <w:rsid w:val="00394C47"/>
    <w:rsid w:val="003952D3"/>
    <w:rsid w:val="00395309"/>
    <w:rsid w:val="003955FF"/>
    <w:rsid w:val="00395B43"/>
    <w:rsid w:val="00395DDF"/>
    <w:rsid w:val="0039630F"/>
    <w:rsid w:val="00396846"/>
    <w:rsid w:val="003974CB"/>
    <w:rsid w:val="0039758A"/>
    <w:rsid w:val="00397882"/>
    <w:rsid w:val="003978C4"/>
    <w:rsid w:val="00397ED0"/>
    <w:rsid w:val="003A0A38"/>
    <w:rsid w:val="003A120B"/>
    <w:rsid w:val="003A150A"/>
    <w:rsid w:val="003A2371"/>
    <w:rsid w:val="003A2FC0"/>
    <w:rsid w:val="003A3015"/>
    <w:rsid w:val="003A34CF"/>
    <w:rsid w:val="003A34E8"/>
    <w:rsid w:val="003A37FE"/>
    <w:rsid w:val="003A3CE0"/>
    <w:rsid w:val="003A4197"/>
    <w:rsid w:val="003A45BD"/>
    <w:rsid w:val="003A47FD"/>
    <w:rsid w:val="003A4BC2"/>
    <w:rsid w:val="003A4E0A"/>
    <w:rsid w:val="003A4F82"/>
    <w:rsid w:val="003A5656"/>
    <w:rsid w:val="003A5878"/>
    <w:rsid w:val="003A5A1C"/>
    <w:rsid w:val="003A5AF7"/>
    <w:rsid w:val="003A5C70"/>
    <w:rsid w:val="003A621D"/>
    <w:rsid w:val="003A63F9"/>
    <w:rsid w:val="003A69EE"/>
    <w:rsid w:val="003A6BAB"/>
    <w:rsid w:val="003A73CE"/>
    <w:rsid w:val="003A791B"/>
    <w:rsid w:val="003A7B61"/>
    <w:rsid w:val="003A7F56"/>
    <w:rsid w:val="003B0179"/>
    <w:rsid w:val="003B0231"/>
    <w:rsid w:val="003B040E"/>
    <w:rsid w:val="003B0653"/>
    <w:rsid w:val="003B07E3"/>
    <w:rsid w:val="003B09C0"/>
    <w:rsid w:val="003B0A8B"/>
    <w:rsid w:val="003B0F48"/>
    <w:rsid w:val="003B109C"/>
    <w:rsid w:val="003B116F"/>
    <w:rsid w:val="003B18BF"/>
    <w:rsid w:val="003B1A43"/>
    <w:rsid w:val="003B1C1A"/>
    <w:rsid w:val="003B1F43"/>
    <w:rsid w:val="003B2405"/>
    <w:rsid w:val="003B2407"/>
    <w:rsid w:val="003B272A"/>
    <w:rsid w:val="003B28DF"/>
    <w:rsid w:val="003B2937"/>
    <w:rsid w:val="003B339F"/>
    <w:rsid w:val="003B34F3"/>
    <w:rsid w:val="003B381B"/>
    <w:rsid w:val="003B3828"/>
    <w:rsid w:val="003B3A29"/>
    <w:rsid w:val="003B3ADD"/>
    <w:rsid w:val="003B3F50"/>
    <w:rsid w:val="003B3FA6"/>
    <w:rsid w:val="003B4EBF"/>
    <w:rsid w:val="003B5B10"/>
    <w:rsid w:val="003B5D51"/>
    <w:rsid w:val="003B5D69"/>
    <w:rsid w:val="003B65FC"/>
    <w:rsid w:val="003B6B13"/>
    <w:rsid w:val="003B6E89"/>
    <w:rsid w:val="003B74AB"/>
    <w:rsid w:val="003B79D6"/>
    <w:rsid w:val="003B7D37"/>
    <w:rsid w:val="003C0205"/>
    <w:rsid w:val="003C0496"/>
    <w:rsid w:val="003C05B6"/>
    <w:rsid w:val="003C0641"/>
    <w:rsid w:val="003C0AE6"/>
    <w:rsid w:val="003C1232"/>
    <w:rsid w:val="003C13FD"/>
    <w:rsid w:val="003C18F8"/>
    <w:rsid w:val="003C1A63"/>
    <w:rsid w:val="003C1A73"/>
    <w:rsid w:val="003C1C4E"/>
    <w:rsid w:val="003C1FA4"/>
    <w:rsid w:val="003C325E"/>
    <w:rsid w:val="003C3491"/>
    <w:rsid w:val="003C3D27"/>
    <w:rsid w:val="003C497C"/>
    <w:rsid w:val="003C49C2"/>
    <w:rsid w:val="003C5841"/>
    <w:rsid w:val="003C5900"/>
    <w:rsid w:val="003C5AA8"/>
    <w:rsid w:val="003C5ADF"/>
    <w:rsid w:val="003C62B0"/>
    <w:rsid w:val="003C65CD"/>
    <w:rsid w:val="003C6B1E"/>
    <w:rsid w:val="003C6D4E"/>
    <w:rsid w:val="003C7144"/>
    <w:rsid w:val="003C729F"/>
    <w:rsid w:val="003C7E24"/>
    <w:rsid w:val="003D01B1"/>
    <w:rsid w:val="003D0516"/>
    <w:rsid w:val="003D083B"/>
    <w:rsid w:val="003D0B22"/>
    <w:rsid w:val="003D1180"/>
    <w:rsid w:val="003D1651"/>
    <w:rsid w:val="003D16D6"/>
    <w:rsid w:val="003D1D1E"/>
    <w:rsid w:val="003D1EDD"/>
    <w:rsid w:val="003D2148"/>
    <w:rsid w:val="003D21E4"/>
    <w:rsid w:val="003D2C10"/>
    <w:rsid w:val="003D3135"/>
    <w:rsid w:val="003D3201"/>
    <w:rsid w:val="003D340F"/>
    <w:rsid w:val="003D34C2"/>
    <w:rsid w:val="003D3F55"/>
    <w:rsid w:val="003D4139"/>
    <w:rsid w:val="003D4642"/>
    <w:rsid w:val="003D4877"/>
    <w:rsid w:val="003D4FAC"/>
    <w:rsid w:val="003D4FDF"/>
    <w:rsid w:val="003D5274"/>
    <w:rsid w:val="003D5452"/>
    <w:rsid w:val="003D5596"/>
    <w:rsid w:val="003D588A"/>
    <w:rsid w:val="003D5E31"/>
    <w:rsid w:val="003D62E8"/>
    <w:rsid w:val="003D7126"/>
    <w:rsid w:val="003D722B"/>
    <w:rsid w:val="003D79C7"/>
    <w:rsid w:val="003D7E0A"/>
    <w:rsid w:val="003D7F76"/>
    <w:rsid w:val="003E0471"/>
    <w:rsid w:val="003E07F5"/>
    <w:rsid w:val="003E0A8A"/>
    <w:rsid w:val="003E0AF0"/>
    <w:rsid w:val="003E0FE4"/>
    <w:rsid w:val="003E136E"/>
    <w:rsid w:val="003E1B84"/>
    <w:rsid w:val="003E28E9"/>
    <w:rsid w:val="003E33B7"/>
    <w:rsid w:val="003E34F1"/>
    <w:rsid w:val="003E3BEB"/>
    <w:rsid w:val="003E4261"/>
    <w:rsid w:val="003E44B0"/>
    <w:rsid w:val="003E485C"/>
    <w:rsid w:val="003E520E"/>
    <w:rsid w:val="003E53BC"/>
    <w:rsid w:val="003E5F6E"/>
    <w:rsid w:val="003E678D"/>
    <w:rsid w:val="003E6A44"/>
    <w:rsid w:val="003E6D0D"/>
    <w:rsid w:val="003E6ED0"/>
    <w:rsid w:val="003E6F10"/>
    <w:rsid w:val="003E7787"/>
    <w:rsid w:val="003F02E9"/>
    <w:rsid w:val="003F030A"/>
    <w:rsid w:val="003F03AE"/>
    <w:rsid w:val="003F06BC"/>
    <w:rsid w:val="003F07D0"/>
    <w:rsid w:val="003F08EF"/>
    <w:rsid w:val="003F0C1F"/>
    <w:rsid w:val="003F10B2"/>
    <w:rsid w:val="003F1801"/>
    <w:rsid w:val="003F19AB"/>
    <w:rsid w:val="003F19F2"/>
    <w:rsid w:val="003F26D7"/>
    <w:rsid w:val="003F3273"/>
    <w:rsid w:val="003F39BB"/>
    <w:rsid w:val="003F3ABE"/>
    <w:rsid w:val="003F3D9B"/>
    <w:rsid w:val="003F3FC5"/>
    <w:rsid w:val="003F4035"/>
    <w:rsid w:val="003F4900"/>
    <w:rsid w:val="003F490D"/>
    <w:rsid w:val="003F4B7C"/>
    <w:rsid w:val="003F4CA3"/>
    <w:rsid w:val="003F50B5"/>
    <w:rsid w:val="003F5113"/>
    <w:rsid w:val="003F5305"/>
    <w:rsid w:val="003F55F2"/>
    <w:rsid w:val="003F58B3"/>
    <w:rsid w:val="003F5F24"/>
    <w:rsid w:val="003F61B2"/>
    <w:rsid w:val="003F623D"/>
    <w:rsid w:val="003F645D"/>
    <w:rsid w:val="003F650D"/>
    <w:rsid w:val="003F73BD"/>
    <w:rsid w:val="003F7602"/>
    <w:rsid w:val="003F7681"/>
    <w:rsid w:val="003F7854"/>
    <w:rsid w:val="003F78A9"/>
    <w:rsid w:val="003F7A39"/>
    <w:rsid w:val="003F7D43"/>
    <w:rsid w:val="00400332"/>
    <w:rsid w:val="0040080F"/>
    <w:rsid w:val="00400C3F"/>
    <w:rsid w:val="00400D2B"/>
    <w:rsid w:val="00400E2D"/>
    <w:rsid w:val="00401330"/>
    <w:rsid w:val="004019CC"/>
    <w:rsid w:val="00401B4E"/>
    <w:rsid w:val="00402507"/>
    <w:rsid w:val="00402AE3"/>
    <w:rsid w:val="004031CC"/>
    <w:rsid w:val="00403C69"/>
    <w:rsid w:val="00403C73"/>
    <w:rsid w:val="00404333"/>
    <w:rsid w:val="004045F6"/>
    <w:rsid w:val="00404611"/>
    <w:rsid w:val="004046F4"/>
    <w:rsid w:val="00405149"/>
    <w:rsid w:val="004051CE"/>
    <w:rsid w:val="00405612"/>
    <w:rsid w:val="00405662"/>
    <w:rsid w:val="004056D4"/>
    <w:rsid w:val="0040576E"/>
    <w:rsid w:val="00405B2F"/>
    <w:rsid w:val="00405C32"/>
    <w:rsid w:val="00405D25"/>
    <w:rsid w:val="00405E82"/>
    <w:rsid w:val="00406037"/>
    <w:rsid w:val="00406393"/>
    <w:rsid w:val="00406854"/>
    <w:rsid w:val="00406FDD"/>
    <w:rsid w:val="004073E3"/>
    <w:rsid w:val="004074F0"/>
    <w:rsid w:val="0040776D"/>
    <w:rsid w:val="004078C8"/>
    <w:rsid w:val="00407F13"/>
    <w:rsid w:val="00410284"/>
    <w:rsid w:val="004104F6"/>
    <w:rsid w:val="00410555"/>
    <w:rsid w:val="00410CF9"/>
    <w:rsid w:val="00410DC9"/>
    <w:rsid w:val="00410E37"/>
    <w:rsid w:val="00411445"/>
    <w:rsid w:val="004117F7"/>
    <w:rsid w:val="00411B23"/>
    <w:rsid w:val="00412086"/>
    <w:rsid w:val="004124F6"/>
    <w:rsid w:val="00412650"/>
    <w:rsid w:val="0041339F"/>
    <w:rsid w:val="00413443"/>
    <w:rsid w:val="0041366D"/>
    <w:rsid w:val="00413679"/>
    <w:rsid w:val="0041395B"/>
    <w:rsid w:val="00413BCF"/>
    <w:rsid w:val="00413D2B"/>
    <w:rsid w:val="004140B5"/>
    <w:rsid w:val="004140BA"/>
    <w:rsid w:val="004145BC"/>
    <w:rsid w:val="00414732"/>
    <w:rsid w:val="004148A5"/>
    <w:rsid w:val="0041524C"/>
    <w:rsid w:val="004155B4"/>
    <w:rsid w:val="0041564A"/>
    <w:rsid w:val="00415D4B"/>
    <w:rsid w:val="00416150"/>
    <w:rsid w:val="0041638B"/>
    <w:rsid w:val="00416529"/>
    <w:rsid w:val="004165A2"/>
    <w:rsid w:val="004171A3"/>
    <w:rsid w:val="00417C5E"/>
    <w:rsid w:val="00417F0B"/>
    <w:rsid w:val="0042014D"/>
    <w:rsid w:val="00420C96"/>
    <w:rsid w:val="00420CB9"/>
    <w:rsid w:val="00420D4C"/>
    <w:rsid w:val="00420F11"/>
    <w:rsid w:val="00420FD9"/>
    <w:rsid w:val="00421067"/>
    <w:rsid w:val="004211C5"/>
    <w:rsid w:val="0042134A"/>
    <w:rsid w:val="004214DD"/>
    <w:rsid w:val="004216FA"/>
    <w:rsid w:val="00422BA4"/>
    <w:rsid w:val="00422DFD"/>
    <w:rsid w:val="00422F62"/>
    <w:rsid w:val="00423771"/>
    <w:rsid w:val="00423DCD"/>
    <w:rsid w:val="00423F88"/>
    <w:rsid w:val="004249BE"/>
    <w:rsid w:val="00424B03"/>
    <w:rsid w:val="0042563F"/>
    <w:rsid w:val="00425BDB"/>
    <w:rsid w:val="00425D6F"/>
    <w:rsid w:val="00425D97"/>
    <w:rsid w:val="00425E36"/>
    <w:rsid w:val="00425E4A"/>
    <w:rsid w:val="00425FD1"/>
    <w:rsid w:val="00426734"/>
    <w:rsid w:val="00426986"/>
    <w:rsid w:val="00426D73"/>
    <w:rsid w:val="00426F01"/>
    <w:rsid w:val="00430042"/>
    <w:rsid w:val="0043009D"/>
    <w:rsid w:val="00430334"/>
    <w:rsid w:val="00430F8D"/>
    <w:rsid w:val="00431235"/>
    <w:rsid w:val="0043129E"/>
    <w:rsid w:val="00431CF2"/>
    <w:rsid w:val="0043233B"/>
    <w:rsid w:val="0043269E"/>
    <w:rsid w:val="00432715"/>
    <w:rsid w:val="004329E5"/>
    <w:rsid w:val="004329FD"/>
    <w:rsid w:val="0043360A"/>
    <w:rsid w:val="00433BA2"/>
    <w:rsid w:val="0043411F"/>
    <w:rsid w:val="004341F4"/>
    <w:rsid w:val="004345ED"/>
    <w:rsid w:val="004355C7"/>
    <w:rsid w:val="0043566E"/>
    <w:rsid w:val="004358D5"/>
    <w:rsid w:val="0043605F"/>
    <w:rsid w:val="0043621B"/>
    <w:rsid w:val="00436348"/>
    <w:rsid w:val="0043689F"/>
    <w:rsid w:val="00436D30"/>
    <w:rsid w:val="00436F20"/>
    <w:rsid w:val="00436FFC"/>
    <w:rsid w:val="004370F8"/>
    <w:rsid w:val="004376DA"/>
    <w:rsid w:val="00437B38"/>
    <w:rsid w:val="00437B65"/>
    <w:rsid w:val="00440044"/>
    <w:rsid w:val="004401C0"/>
    <w:rsid w:val="00440463"/>
    <w:rsid w:val="004404C8"/>
    <w:rsid w:val="004404F7"/>
    <w:rsid w:val="0044067F"/>
    <w:rsid w:val="00440DA2"/>
    <w:rsid w:val="00440E62"/>
    <w:rsid w:val="004414BB"/>
    <w:rsid w:val="00441E51"/>
    <w:rsid w:val="004423A0"/>
    <w:rsid w:val="00442B7F"/>
    <w:rsid w:val="00442D0E"/>
    <w:rsid w:val="00442FBC"/>
    <w:rsid w:val="0044302A"/>
    <w:rsid w:val="00443080"/>
    <w:rsid w:val="004432A8"/>
    <w:rsid w:val="00443603"/>
    <w:rsid w:val="004437C1"/>
    <w:rsid w:val="00443B08"/>
    <w:rsid w:val="00444862"/>
    <w:rsid w:val="0044532B"/>
    <w:rsid w:val="00445348"/>
    <w:rsid w:val="00445378"/>
    <w:rsid w:val="00445379"/>
    <w:rsid w:val="00445629"/>
    <w:rsid w:val="00445887"/>
    <w:rsid w:val="00446809"/>
    <w:rsid w:val="00446C57"/>
    <w:rsid w:val="00446DD8"/>
    <w:rsid w:val="004471D2"/>
    <w:rsid w:val="00447566"/>
    <w:rsid w:val="00447A8A"/>
    <w:rsid w:val="00447B2A"/>
    <w:rsid w:val="00447DDA"/>
    <w:rsid w:val="00450792"/>
    <w:rsid w:val="004509BD"/>
    <w:rsid w:val="00450F60"/>
    <w:rsid w:val="00451268"/>
    <w:rsid w:val="004513D4"/>
    <w:rsid w:val="0045151B"/>
    <w:rsid w:val="00451839"/>
    <w:rsid w:val="00451C22"/>
    <w:rsid w:val="00451E06"/>
    <w:rsid w:val="00451E68"/>
    <w:rsid w:val="004521A7"/>
    <w:rsid w:val="004523E6"/>
    <w:rsid w:val="004526D2"/>
    <w:rsid w:val="00453087"/>
    <w:rsid w:val="00453396"/>
    <w:rsid w:val="0045393E"/>
    <w:rsid w:val="004540DD"/>
    <w:rsid w:val="00454701"/>
    <w:rsid w:val="00454DA8"/>
    <w:rsid w:val="004553AD"/>
    <w:rsid w:val="00455931"/>
    <w:rsid w:val="004560F8"/>
    <w:rsid w:val="00456145"/>
    <w:rsid w:val="0045650F"/>
    <w:rsid w:val="004565E2"/>
    <w:rsid w:val="00456C6A"/>
    <w:rsid w:val="00456CAA"/>
    <w:rsid w:val="00457058"/>
    <w:rsid w:val="0046030A"/>
    <w:rsid w:val="004604C9"/>
    <w:rsid w:val="0046095C"/>
    <w:rsid w:val="004609CA"/>
    <w:rsid w:val="0046115D"/>
    <w:rsid w:val="00461537"/>
    <w:rsid w:val="00461709"/>
    <w:rsid w:val="004619F6"/>
    <w:rsid w:val="00461A77"/>
    <w:rsid w:val="00461BB4"/>
    <w:rsid w:val="00461DDB"/>
    <w:rsid w:val="004626B0"/>
    <w:rsid w:val="00462969"/>
    <w:rsid w:val="0046310C"/>
    <w:rsid w:val="00463460"/>
    <w:rsid w:val="004637B6"/>
    <w:rsid w:val="00463A06"/>
    <w:rsid w:val="00463D6B"/>
    <w:rsid w:val="00463E66"/>
    <w:rsid w:val="0046405F"/>
    <w:rsid w:val="0046477C"/>
    <w:rsid w:val="004647D4"/>
    <w:rsid w:val="0046493D"/>
    <w:rsid w:val="00464B5D"/>
    <w:rsid w:val="0046559C"/>
    <w:rsid w:val="004655B7"/>
    <w:rsid w:val="004658FB"/>
    <w:rsid w:val="00465D30"/>
    <w:rsid w:val="00466682"/>
    <w:rsid w:val="004666D7"/>
    <w:rsid w:val="004667F6"/>
    <w:rsid w:val="00466941"/>
    <w:rsid w:val="00466AAF"/>
    <w:rsid w:val="00466BB6"/>
    <w:rsid w:val="00466F84"/>
    <w:rsid w:val="00467187"/>
    <w:rsid w:val="004673B2"/>
    <w:rsid w:val="00467452"/>
    <w:rsid w:val="0046776C"/>
    <w:rsid w:val="00467820"/>
    <w:rsid w:val="00467E06"/>
    <w:rsid w:val="00470212"/>
    <w:rsid w:val="0047076A"/>
    <w:rsid w:val="00470A45"/>
    <w:rsid w:val="00470A7A"/>
    <w:rsid w:val="00470AC8"/>
    <w:rsid w:val="00470BBA"/>
    <w:rsid w:val="00471B2F"/>
    <w:rsid w:val="00472001"/>
    <w:rsid w:val="0047266B"/>
    <w:rsid w:val="0047286E"/>
    <w:rsid w:val="00472AB3"/>
    <w:rsid w:val="00472B36"/>
    <w:rsid w:val="0047306C"/>
    <w:rsid w:val="0047317A"/>
    <w:rsid w:val="00473276"/>
    <w:rsid w:val="00473322"/>
    <w:rsid w:val="00473708"/>
    <w:rsid w:val="0047372A"/>
    <w:rsid w:val="00473F0F"/>
    <w:rsid w:val="00474035"/>
    <w:rsid w:val="00474052"/>
    <w:rsid w:val="004749DD"/>
    <w:rsid w:val="00474ED6"/>
    <w:rsid w:val="00474FE2"/>
    <w:rsid w:val="0047501B"/>
    <w:rsid w:val="00475053"/>
    <w:rsid w:val="004756DF"/>
    <w:rsid w:val="00475749"/>
    <w:rsid w:val="00475751"/>
    <w:rsid w:val="004758BD"/>
    <w:rsid w:val="00475F92"/>
    <w:rsid w:val="0047658A"/>
    <w:rsid w:val="004766C1"/>
    <w:rsid w:val="00476C88"/>
    <w:rsid w:val="00476DBB"/>
    <w:rsid w:val="00477229"/>
    <w:rsid w:val="00477456"/>
    <w:rsid w:val="004774C2"/>
    <w:rsid w:val="004777B8"/>
    <w:rsid w:val="00477EAA"/>
    <w:rsid w:val="00480656"/>
    <w:rsid w:val="0048090B"/>
    <w:rsid w:val="00480A48"/>
    <w:rsid w:val="00480CC4"/>
    <w:rsid w:val="0048122A"/>
    <w:rsid w:val="004812CA"/>
    <w:rsid w:val="004815CF"/>
    <w:rsid w:val="00481CDD"/>
    <w:rsid w:val="00481FCC"/>
    <w:rsid w:val="004822C5"/>
    <w:rsid w:val="004827C0"/>
    <w:rsid w:val="0048353F"/>
    <w:rsid w:val="00483C0B"/>
    <w:rsid w:val="00483F81"/>
    <w:rsid w:val="00484798"/>
    <w:rsid w:val="00484C36"/>
    <w:rsid w:val="00484E8B"/>
    <w:rsid w:val="00485374"/>
    <w:rsid w:val="004855CD"/>
    <w:rsid w:val="004858B1"/>
    <w:rsid w:val="00485BAD"/>
    <w:rsid w:val="00486864"/>
    <w:rsid w:val="00486C1C"/>
    <w:rsid w:val="00486E24"/>
    <w:rsid w:val="004873CC"/>
    <w:rsid w:val="004879E5"/>
    <w:rsid w:val="00487D22"/>
    <w:rsid w:val="00487D25"/>
    <w:rsid w:val="004900D7"/>
    <w:rsid w:val="004903E2"/>
    <w:rsid w:val="00490CB7"/>
    <w:rsid w:val="00491249"/>
    <w:rsid w:val="004915F6"/>
    <w:rsid w:val="00491C03"/>
    <w:rsid w:val="004921DA"/>
    <w:rsid w:val="0049244F"/>
    <w:rsid w:val="00492979"/>
    <w:rsid w:val="00492A80"/>
    <w:rsid w:val="00492AE5"/>
    <w:rsid w:val="004934DF"/>
    <w:rsid w:val="00493C66"/>
    <w:rsid w:val="00493C74"/>
    <w:rsid w:val="00493CA2"/>
    <w:rsid w:val="00493FA6"/>
    <w:rsid w:val="00494097"/>
    <w:rsid w:val="004946D8"/>
    <w:rsid w:val="00494AF3"/>
    <w:rsid w:val="00494F3F"/>
    <w:rsid w:val="004951DD"/>
    <w:rsid w:val="00495323"/>
    <w:rsid w:val="00495381"/>
    <w:rsid w:val="004953AA"/>
    <w:rsid w:val="00495A30"/>
    <w:rsid w:val="00495EBF"/>
    <w:rsid w:val="00496AF8"/>
    <w:rsid w:val="00496D3C"/>
    <w:rsid w:val="00496DE6"/>
    <w:rsid w:val="0049709F"/>
    <w:rsid w:val="00497155"/>
    <w:rsid w:val="00497731"/>
    <w:rsid w:val="004A0C72"/>
    <w:rsid w:val="004A1F15"/>
    <w:rsid w:val="004A227A"/>
    <w:rsid w:val="004A2899"/>
    <w:rsid w:val="004A2998"/>
    <w:rsid w:val="004A2EFA"/>
    <w:rsid w:val="004A34AA"/>
    <w:rsid w:val="004A36C3"/>
    <w:rsid w:val="004A3959"/>
    <w:rsid w:val="004A3F1F"/>
    <w:rsid w:val="004A451B"/>
    <w:rsid w:val="004A45BD"/>
    <w:rsid w:val="004A4789"/>
    <w:rsid w:val="004A489C"/>
    <w:rsid w:val="004A4E16"/>
    <w:rsid w:val="004A4FAE"/>
    <w:rsid w:val="004A5005"/>
    <w:rsid w:val="004A5131"/>
    <w:rsid w:val="004A51FB"/>
    <w:rsid w:val="004A6039"/>
    <w:rsid w:val="004A6355"/>
    <w:rsid w:val="004A6D2F"/>
    <w:rsid w:val="004A7503"/>
    <w:rsid w:val="004A7698"/>
    <w:rsid w:val="004A7775"/>
    <w:rsid w:val="004A7C73"/>
    <w:rsid w:val="004B01C0"/>
    <w:rsid w:val="004B0B2A"/>
    <w:rsid w:val="004B13CA"/>
    <w:rsid w:val="004B169C"/>
    <w:rsid w:val="004B1859"/>
    <w:rsid w:val="004B1B58"/>
    <w:rsid w:val="004B1B74"/>
    <w:rsid w:val="004B22A7"/>
    <w:rsid w:val="004B25F5"/>
    <w:rsid w:val="004B2655"/>
    <w:rsid w:val="004B2AC2"/>
    <w:rsid w:val="004B32EC"/>
    <w:rsid w:val="004B3666"/>
    <w:rsid w:val="004B382E"/>
    <w:rsid w:val="004B39B2"/>
    <w:rsid w:val="004B3A02"/>
    <w:rsid w:val="004B4025"/>
    <w:rsid w:val="004B489E"/>
    <w:rsid w:val="004B4D63"/>
    <w:rsid w:val="004B4EED"/>
    <w:rsid w:val="004B567C"/>
    <w:rsid w:val="004B5FA5"/>
    <w:rsid w:val="004B6791"/>
    <w:rsid w:val="004B6CB3"/>
    <w:rsid w:val="004B6D04"/>
    <w:rsid w:val="004B71DB"/>
    <w:rsid w:val="004B769C"/>
    <w:rsid w:val="004B76E4"/>
    <w:rsid w:val="004B7BEB"/>
    <w:rsid w:val="004C01CE"/>
    <w:rsid w:val="004C0381"/>
    <w:rsid w:val="004C0D04"/>
    <w:rsid w:val="004C0EBC"/>
    <w:rsid w:val="004C0FF4"/>
    <w:rsid w:val="004C152F"/>
    <w:rsid w:val="004C170E"/>
    <w:rsid w:val="004C187B"/>
    <w:rsid w:val="004C1BF5"/>
    <w:rsid w:val="004C1CB2"/>
    <w:rsid w:val="004C2A20"/>
    <w:rsid w:val="004C2E16"/>
    <w:rsid w:val="004C2E35"/>
    <w:rsid w:val="004C3390"/>
    <w:rsid w:val="004C3770"/>
    <w:rsid w:val="004C3B4C"/>
    <w:rsid w:val="004C3D8F"/>
    <w:rsid w:val="004C40D9"/>
    <w:rsid w:val="004C4230"/>
    <w:rsid w:val="004C42D8"/>
    <w:rsid w:val="004C44D9"/>
    <w:rsid w:val="004C4530"/>
    <w:rsid w:val="004C474D"/>
    <w:rsid w:val="004C5802"/>
    <w:rsid w:val="004C646D"/>
    <w:rsid w:val="004C6E4D"/>
    <w:rsid w:val="004C6F06"/>
    <w:rsid w:val="004C6F14"/>
    <w:rsid w:val="004C71E0"/>
    <w:rsid w:val="004C764F"/>
    <w:rsid w:val="004C7672"/>
    <w:rsid w:val="004C77CF"/>
    <w:rsid w:val="004C7B67"/>
    <w:rsid w:val="004C7BB2"/>
    <w:rsid w:val="004D0289"/>
    <w:rsid w:val="004D0A57"/>
    <w:rsid w:val="004D13CA"/>
    <w:rsid w:val="004D1E8D"/>
    <w:rsid w:val="004D1F3E"/>
    <w:rsid w:val="004D2035"/>
    <w:rsid w:val="004D27CF"/>
    <w:rsid w:val="004D297D"/>
    <w:rsid w:val="004D29E3"/>
    <w:rsid w:val="004D2BD9"/>
    <w:rsid w:val="004D2BE5"/>
    <w:rsid w:val="004D2E9F"/>
    <w:rsid w:val="004D3033"/>
    <w:rsid w:val="004D324D"/>
    <w:rsid w:val="004D3381"/>
    <w:rsid w:val="004D3FBD"/>
    <w:rsid w:val="004D450E"/>
    <w:rsid w:val="004D4614"/>
    <w:rsid w:val="004D4B61"/>
    <w:rsid w:val="004D4C03"/>
    <w:rsid w:val="004D4E19"/>
    <w:rsid w:val="004D5777"/>
    <w:rsid w:val="004D5E68"/>
    <w:rsid w:val="004D611A"/>
    <w:rsid w:val="004D6A16"/>
    <w:rsid w:val="004D6D94"/>
    <w:rsid w:val="004D7B44"/>
    <w:rsid w:val="004D7DF3"/>
    <w:rsid w:val="004D7FAB"/>
    <w:rsid w:val="004E04A0"/>
    <w:rsid w:val="004E08D8"/>
    <w:rsid w:val="004E0B36"/>
    <w:rsid w:val="004E0D97"/>
    <w:rsid w:val="004E11FB"/>
    <w:rsid w:val="004E120A"/>
    <w:rsid w:val="004E1343"/>
    <w:rsid w:val="004E1514"/>
    <w:rsid w:val="004E1811"/>
    <w:rsid w:val="004E1C74"/>
    <w:rsid w:val="004E2268"/>
    <w:rsid w:val="004E2711"/>
    <w:rsid w:val="004E2A0C"/>
    <w:rsid w:val="004E2CE8"/>
    <w:rsid w:val="004E3200"/>
    <w:rsid w:val="004E33CB"/>
    <w:rsid w:val="004E3D11"/>
    <w:rsid w:val="004E3D8E"/>
    <w:rsid w:val="004E3EC3"/>
    <w:rsid w:val="004E42BE"/>
    <w:rsid w:val="004E42E2"/>
    <w:rsid w:val="004E43CC"/>
    <w:rsid w:val="004E4485"/>
    <w:rsid w:val="004E4681"/>
    <w:rsid w:val="004E4859"/>
    <w:rsid w:val="004E4A74"/>
    <w:rsid w:val="004E4D3A"/>
    <w:rsid w:val="004E4E02"/>
    <w:rsid w:val="004E4F15"/>
    <w:rsid w:val="004E4F99"/>
    <w:rsid w:val="004E5406"/>
    <w:rsid w:val="004E563B"/>
    <w:rsid w:val="004E56FF"/>
    <w:rsid w:val="004E5907"/>
    <w:rsid w:val="004E5BBF"/>
    <w:rsid w:val="004E5C30"/>
    <w:rsid w:val="004E5E19"/>
    <w:rsid w:val="004E63C6"/>
    <w:rsid w:val="004E6AA8"/>
    <w:rsid w:val="004E6ACA"/>
    <w:rsid w:val="004E6FC8"/>
    <w:rsid w:val="004E707B"/>
    <w:rsid w:val="004E74AA"/>
    <w:rsid w:val="004E75D0"/>
    <w:rsid w:val="004E7D15"/>
    <w:rsid w:val="004E7F5A"/>
    <w:rsid w:val="004F10B4"/>
    <w:rsid w:val="004F177A"/>
    <w:rsid w:val="004F194E"/>
    <w:rsid w:val="004F2090"/>
    <w:rsid w:val="004F25BB"/>
    <w:rsid w:val="004F2A14"/>
    <w:rsid w:val="004F2DC5"/>
    <w:rsid w:val="004F35BC"/>
    <w:rsid w:val="004F3741"/>
    <w:rsid w:val="004F388C"/>
    <w:rsid w:val="004F4C60"/>
    <w:rsid w:val="004F53FF"/>
    <w:rsid w:val="004F57E6"/>
    <w:rsid w:val="004F580C"/>
    <w:rsid w:val="004F59AC"/>
    <w:rsid w:val="004F61EA"/>
    <w:rsid w:val="004F6F63"/>
    <w:rsid w:val="004F73CF"/>
    <w:rsid w:val="004F7505"/>
    <w:rsid w:val="004F7539"/>
    <w:rsid w:val="004F78E8"/>
    <w:rsid w:val="004F7C65"/>
    <w:rsid w:val="004F7CBB"/>
    <w:rsid w:val="0050006D"/>
    <w:rsid w:val="00500104"/>
    <w:rsid w:val="00500306"/>
    <w:rsid w:val="00500340"/>
    <w:rsid w:val="0050054C"/>
    <w:rsid w:val="00500762"/>
    <w:rsid w:val="005007B7"/>
    <w:rsid w:val="00500E6C"/>
    <w:rsid w:val="00500FDA"/>
    <w:rsid w:val="00501789"/>
    <w:rsid w:val="00501F08"/>
    <w:rsid w:val="00502DF4"/>
    <w:rsid w:val="005031DA"/>
    <w:rsid w:val="00503262"/>
    <w:rsid w:val="005033D9"/>
    <w:rsid w:val="005034A9"/>
    <w:rsid w:val="00503D5B"/>
    <w:rsid w:val="00504723"/>
    <w:rsid w:val="00504991"/>
    <w:rsid w:val="00505614"/>
    <w:rsid w:val="00505650"/>
    <w:rsid w:val="0050571E"/>
    <w:rsid w:val="00505BCA"/>
    <w:rsid w:val="00506E27"/>
    <w:rsid w:val="00507139"/>
    <w:rsid w:val="005074BE"/>
    <w:rsid w:val="00507D13"/>
    <w:rsid w:val="00510742"/>
    <w:rsid w:val="00510A84"/>
    <w:rsid w:val="00510F5A"/>
    <w:rsid w:val="00510FA9"/>
    <w:rsid w:val="00511887"/>
    <w:rsid w:val="00511A61"/>
    <w:rsid w:val="00511A68"/>
    <w:rsid w:val="00512222"/>
    <w:rsid w:val="005122D5"/>
    <w:rsid w:val="00512468"/>
    <w:rsid w:val="005127F4"/>
    <w:rsid w:val="00512992"/>
    <w:rsid w:val="00512E24"/>
    <w:rsid w:val="00513043"/>
    <w:rsid w:val="005135E3"/>
    <w:rsid w:val="0051360B"/>
    <w:rsid w:val="005136C7"/>
    <w:rsid w:val="00513757"/>
    <w:rsid w:val="00513DFE"/>
    <w:rsid w:val="00513F78"/>
    <w:rsid w:val="005146C4"/>
    <w:rsid w:val="00514BF3"/>
    <w:rsid w:val="005153E2"/>
    <w:rsid w:val="00515A1A"/>
    <w:rsid w:val="00515A43"/>
    <w:rsid w:val="00515AD4"/>
    <w:rsid w:val="00515CC6"/>
    <w:rsid w:val="00516A6E"/>
    <w:rsid w:val="00516BAF"/>
    <w:rsid w:val="00516D70"/>
    <w:rsid w:val="00516E23"/>
    <w:rsid w:val="00516FE5"/>
    <w:rsid w:val="005174E5"/>
    <w:rsid w:val="00517A8B"/>
    <w:rsid w:val="00517BE6"/>
    <w:rsid w:val="00517EE6"/>
    <w:rsid w:val="0052008C"/>
    <w:rsid w:val="005205FB"/>
    <w:rsid w:val="0052066A"/>
    <w:rsid w:val="005206CC"/>
    <w:rsid w:val="005206FC"/>
    <w:rsid w:val="00520884"/>
    <w:rsid w:val="00520E6C"/>
    <w:rsid w:val="0052166F"/>
    <w:rsid w:val="005225CC"/>
    <w:rsid w:val="005230C9"/>
    <w:rsid w:val="005236AF"/>
    <w:rsid w:val="00523FA1"/>
    <w:rsid w:val="005240AD"/>
    <w:rsid w:val="005240DA"/>
    <w:rsid w:val="005244B3"/>
    <w:rsid w:val="0052479A"/>
    <w:rsid w:val="0052481E"/>
    <w:rsid w:val="00525337"/>
    <w:rsid w:val="0052585E"/>
    <w:rsid w:val="005258C7"/>
    <w:rsid w:val="005258CC"/>
    <w:rsid w:val="00525A2F"/>
    <w:rsid w:val="0052602D"/>
    <w:rsid w:val="005260DD"/>
    <w:rsid w:val="00526100"/>
    <w:rsid w:val="00526126"/>
    <w:rsid w:val="0052665C"/>
    <w:rsid w:val="0052688D"/>
    <w:rsid w:val="00526B3B"/>
    <w:rsid w:val="00526C28"/>
    <w:rsid w:val="00527056"/>
    <w:rsid w:val="0052772F"/>
    <w:rsid w:val="00527EA1"/>
    <w:rsid w:val="00530330"/>
    <w:rsid w:val="00532679"/>
    <w:rsid w:val="00532818"/>
    <w:rsid w:val="00532CED"/>
    <w:rsid w:val="00532D04"/>
    <w:rsid w:val="0053308B"/>
    <w:rsid w:val="0053319C"/>
    <w:rsid w:val="00533639"/>
    <w:rsid w:val="005337F9"/>
    <w:rsid w:val="0053382E"/>
    <w:rsid w:val="00533835"/>
    <w:rsid w:val="005339FF"/>
    <w:rsid w:val="00534021"/>
    <w:rsid w:val="005340D2"/>
    <w:rsid w:val="00534109"/>
    <w:rsid w:val="00534127"/>
    <w:rsid w:val="00534B2C"/>
    <w:rsid w:val="00535788"/>
    <w:rsid w:val="00535E1E"/>
    <w:rsid w:val="00535FD2"/>
    <w:rsid w:val="005361C0"/>
    <w:rsid w:val="0053651D"/>
    <w:rsid w:val="0053654C"/>
    <w:rsid w:val="00536B78"/>
    <w:rsid w:val="00536D25"/>
    <w:rsid w:val="00536FEC"/>
    <w:rsid w:val="00537056"/>
    <w:rsid w:val="0053710A"/>
    <w:rsid w:val="00537BB6"/>
    <w:rsid w:val="00537D6E"/>
    <w:rsid w:val="005408CC"/>
    <w:rsid w:val="00540982"/>
    <w:rsid w:val="00540A59"/>
    <w:rsid w:val="00540A60"/>
    <w:rsid w:val="00541003"/>
    <w:rsid w:val="00541F28"/>
    <w:rsid w:val="00541FC8"/>
    <w:rsid w:val="00542153"/>
    <w:rsid w:val="005421A7"/>
    <w:rsid w:val="0054261C"/>
    <w:rsid w:val="00542670"/>
    <w:rsid w:val="00542682"/>
    <w:rsid w:val="00543309"/>
    <w:rsid w:val="00543505"/>
    <w:rsid w:val="0054375A"/>
    <w:rsid w:val="0054388E"/>
    <w:rsid w:val="00544056"/>
    <w:rsid w:val="00544111"/>
    <w:rsid w:val="00544471"/>
    <w:rsid w:val="00544612"/>
    <w:rsid w:val="00544B6E"/>
    <w:rsid w:val="00544BDE"/>
    <w:rsid w:val="00544F4A"/>
    <w:rsid w:val="00545806"/>
    <w:rsid w:val="005458A0"/>
    <w:rsid w:val="00545EE8"/>
    <w:rsid w:val="00545F90"/>
    <w:rsid w:val="00545FCB"/>
    <w:rsid w:val="005460BF"/>
    <w:rsid w:val="00546731"/>
    <w:rsid w:val="00546BDF"/>
    <w:rsid w:val="00546F04"/>
    <w:rsid w:val="00547204"/>
    <w:rsid w:val="005473A9"/>
    <w:rsid w:val="005479B2"/>
    <w:rsid w:val="00547A3E"/>
    <w:rsid w:val="00547E22"/>
    <w:rsid w:val="0055068F"/>
    <w:rsid w:val="00550799"/>
    <w:rsid w:val="00550833"/>
    <w:rsid w:val="00550854"/>
    <w:rsid w:val="00550B93"/>
    <w:rsid w:val="00551853"/>
    <w:rsid w:val="005518B4"/>
    <w:rsid w:val="00551CDC"/>
    <w:rsid w:val="00551CE2"/>
    <w:rsid w:val="00552502"/>
    <w:rsid w:val="00552606"/>
    <w:rsid w:val="00552B13"/>
    <w:rsid w:val="0055324A"/>
    <w:rsid w:val="005533AA"/>
    <w:rsid w:val="005538F5"/>
    <w:rsid w:val="005539DD"/>
    <w:rsid w:val="00554454"/>
    <w:rsid w:val="00554481"/>
    <w:rsid w:val="0055491A"/>
    <w:rsid w:val="00554A3F"/>
    <w:rsid w:val="00554CC1"/>
    <w:rsid w:val="0055512D"/>
    <w:rsid w:val="00555162"/>
    <w:rsid w:val="00555998"/>
    <w:rsid w:val="00555BBB"/>
    <w:rsid w:val="00555DC1"/>
    <w:rsid w:val="00555F63"/>
    <w:rsid w:val="005560E3"/>
    <w:rsid w:val="005566F1"/>
    <w:rsid w:val="00556DD9"/>
    <w:rsid w:val="0055700A"/>
    <w:rsid w:val="00557C27"/>
    <w:rsid w:val="005601AF"/>
    <w:rsid w:val="0056083F"/>
    <w:rsid w:val="005609B7"/>
    <w:rsid w:val="00561148"/>
    <w:rsid w:val="005612B7"/>
    <w:rsid w:val="00561752"/>
    <w:rsid w:val="0056192B"/>
    <w:rsid w:val="0056196D"/>
    <w:rsid w:val="00561ABB"/>
    <w:rsid w:val="00561AD6"/>
    <w:rsid w:val="00561DDC"/>
    <w:rsid w:val="00562138"/>
    <w:rsid w:val="005627C5"/>
    <w:rsid w:val="0056286D"/>
    <w:rsid w:val="00562AFB"/>
    <w:rsid w:val="00562DE6"/>
    <w:rsid w:val="00562E2F"/>
    <w:rsid w:val="00562F9A"/>
    <w:rsid w:val="0056315E"/>
    <w:rsid w:val="005644BE"/>
    <w:rsid w:val="005644D2"/>
    <w:rsid w:val="0056505A"/>
    <w:rsid w:val="0056525C"/>
    <w:rsid w:val="00565826"/>
    <w:rsid w:val="00565A0C"/>
    <w:rsid w:val="00565BED"/>
    <w:rsid w:val="00565D62"/>
    <w:rsid w:val="00567599"/>
    <w:rsid w:val="00567BD2"/>
    <w:rsid w:val="00570638"/>
    <w:rsid w:val="005706C6"/>
    <w:rsid w:val="00570841"/>
    <w:rsid w:val="00570874"/>
    <w:rsid w:val="00570BB7"/>
    <w:rsid w:val="00570CB2"/>
    <w:rsid w:val="00570E35"/>
    <w:rsid w:val="0057168C"/>
    <w:rsid w:val="00571DB7"/>
    <w:rsid w:val="0057222F"/>
    <w:rsid w:val="0057255E"/>
    <w:rsid w:val="0057280F"/>
    <w:rsid w:val="00572960"/>
    <w:rsid w:val="005735F4"/>
    <w:rsid w:val="00573712"/>
    <w:rsid w:val="0057372E"/>
    <w:rsid w:val="00573868"/>
    <w:rsid w:val="00573ACB"/>
    <w:rsid w:val="00573BDD"/>
    <w:rsid w:val="00573CEE"/>
    <w:rsid w:val="00573F9E"/>
    <w:rsid w:val="00574974"/>
    <w:rsid w:val="00574AA9"/>
    <w:rsid w:val="00575046"/>
    <w:rsid w:val="00575083"/>
    <w:rsid w:val="005750C2"/>
    <w:rsid w:val="005752AA"/>
    <w:rsid w:val="00576546"/>
    <w:rsid w:val="005765D7"/>
    <w:rsid w:val="00576867"/>
    <w:rsid w:val="00576A97"/>
    <w:rsid w:val="00576B30"/>
    <w:rsid w:val="005777D6"/>
    <w:rsid w:val="00577A19"/>
    <w:rsid w:val="00577C33"/>
    <w:rsid w:val="00577F7C"/>
    <w:rsid w:val="00580058"/>
    <w:rsid w:val="005813DC"/>
    <w:rsid w:val="00581903"/>
    <w:rsid w:val="00582D37"/>
    <w:rsid w:val="00582FF9"/>
    <w:rsid w:val="00583237"/>
    <w:rsid w:val="00583489"/>
    <w:rsid w:val="0058359A"/>
    <w:rsid w:val="0058436B"/>
    <w:rsid w:val="0058501D"/>
    <w:rsid w:val="00585460"/>
    <w:rsid w:val="0058548E"/>
    <w:rsid w:val="005866B1"/>
    <w:rsid w:val="005866F2"/>
    <w:rsid w:val="00586BB7"/>
    <w:rsid w:val="00586E47"/>
    <w:rsid w:val="00587550"/>
    <w:rsid w:val="00587B29"/>
    <w:rsid w:val="00587DE6"/>
    <w:rsid w:val="00590028"/>
    <w:rsid w:val="005901AE"/>
    <w:rsid w:val="00590771"/>
    <w:rsid w:val="0059089C"/>
    <w:rsid w:val="005909BC"/>
    <w:rsid w:val="00590A85"/>
    <w:rsid w:val="00591767"/>
    <w:rsid w:val="00592050"/>
    <w:rsid w:val="00592535"/>
    <w:rsid w:val="00592A81"/>
    <w:rsid w:val="00592BFB"/>
    <w:rsid w:val="00592E0B"/>
    <w:rsid w:val="00592EFC"/>
    <w:rsid w:val="00592F8B"/>
    <w:rsid w:val="005930A4"/>
    <w:rsid w:val="00593196"/>
    <w:rsid w:val="005934F8"/>
    <w:rsid w:val="0059358B"/>
    <w:rsid w:val="00593660"/>
    <w:rsid w:val="005939FE"/>
    <w:rsid w:val="00593CC0"/>
    <w:rsid w:val="00593D20"/>
    <w:rsid w:val="00593DF4"/>
    <w:rsid w:val="00594056"/>
    <w:rsid w:val="005940F1"/>
    <w:rsid w:val="0059423A"/>
    <w:rsid w:val="005949D8"/>
    <w:rsid w:val="00594FD4"/>
    <w:rsid w:val="00595717"/>
    <w:rsid w:val="00596476"/>
    <w:rsid w:val="00597207"/>
    <w:rsid w:val="005A002D"/>
    <w:rsid w:val="005A0100"/>
    <w:rsid w:val="005A0A9F"/>
    <w:rsid w:val="005A0B34"/>
    <w:rsid w:val="005A0CDA"/>
    <w:rsid w:val="005A0CF8"/>
    <w:rsid w:val="005A1088"/>
    <w:rsid w:val="005A11C9"/>
    <w:rsid w:val="005A1789"/>
    <w:rsid w:val="005A1A3D"/>
    <w:rsid w:val="005A1AEF"/>
    <w:rsid w:val="005A20B1"/>
    <w:rsid w:val="005A2910"/>
    <w:rsid w:val="005A29F7"/>
    <w:rsid w:val="005A2BB9"/>
    <w:rsid w:val="005A2DA0"/>
    <w:rsid w:val="005A3130"/>
    <w:rsid w:val="005A32A0"/>
    <w:rsid w:val="005A3806"/>
    <w:rsid w:val="005A3BA1"/>
    <w:rsid w:val="005A3EFB"/>
    <w:rsid w:val="005A429B"/>
    <w:rsid w:val="005A483C"/>
    <w:rsid w:val="005A48A3"/>
    <w:rsid w:val="005A4B91"/>
    <w:rsid w:val="005A4FC3"/>
    <w:rsid w:val="005A52BC"/>
    <w:rsid w:val="005A52D5"/>
    <w:rsid w:val="005A5608"/>
    <w:rsid w:val="005A571F"/>
    <w:rsid w:val="005A5FCA"/>
    <w:rsid w:val="005A600E"/>
    <w:rsid w:val="005A60E8"/>
    <w:rsid w:val="005A71A0"/>
    <w:rsid w:val="005A7228"/>
    <w:rsid w:val="005A7746"/>
    <w:rsid w:val="005A7E60"/>
    <w:rsid w:val="005B008E"/>
    <w:rsid w:val="005B00DB"/>
    <w:rsid w:val="005B0121"/>
    <w:rsid w:val="005B0135"/>
    <w:rsid w:val="005B0428"/>
    <w:rsid w:val="005B0A22"/>
    <w:rsid w:val="005B0A56"/>
    <w:rsid w:val="005B0C2D"/>
    <w:rsid w:val="005B0CFF"/>
    <w:rsid w:val="005B0D29"/>
    <w:rsid w:val="005B0FAC"/>
    <w:rsid w:val="005B14D3"/>
    <w:rsid w:val="005B181A"/>
    <w:rsid w:val="005B1FEE"/>
    <w:rsid w:val="005B255B"/>
    <w:rsid w:val="005B25F0"/>
    <w:rsid w:val="005B3011"/>
    <w:rsid w:val="005B31AC"/>
    <w:rsid w:val="005B34A4"/>
    <w:rsid w:val="005B38CF"/>
    <w:rsid w:val="005B3B63"/>
    <w:rsid w:val="005B4298"/>
    <w:rsid w:val="005B4782"/>
    <w:rsid w:val="005B4A0E"/>
    <w:rsid w:val="005B4C34"/>
    <w:rsid w:val="005B4D60"/>
    <w:rsid w:val="005B4DEF"/>
    <w:rsid w:val="005B52FF"/>
    <w:rsid w:val="005B54C8"/>
    <w:rsid w:val="005B55F0"/>
    <w:rsid w:val="005B5A02"/>
    <w:rsid w:val="005B5A0E"/>
    <w:rsid w:val="005B5E9F"/>
    <w:rsid w:val="005B609B"/>
    <w:rsid w:val="005B65E8"/>
    <w:rsid w:val="005B7DB1"/>
    <w:rsid w:val="005B7EB0"/>
    <w:rsid w:val="005C03BA"/>
    <w:rsid w:val="005C0406"/>
    <w:rsid w:val="005C0E55"/>
    <w:rsid w:val="005C0FBC"/>
    <w:rsid w:val="005C138A"/>
    <w:rsid w:val="005C1C52"/>
    <w:rsid w:val="005C2460"/>
    <w:rsid w:val="005C26EC"/>
    <w:rsid w:val="005C27CA"/>
    <w:rsid w:val="005C2DE2"/>
    <w:rsid w:val="005C2E3D"/>
    <w:rsid w:val="005C38ED"/>
    <w:rsid w:val="005C395F"/>
    <w:rsid w:val="005C3FFE"/>
    <w:rsid w:val="005C4C9F"/>
    <w:rsid w:val="005C51BB"/>
    <w:rsid w:val="005C52EC"/>
    <w:rsid w:val="005C585B"/>
    <w:rsid w:val="005C5B4E"/>
    <w:rsid w:val="005C5FFB"/>
    <w:rsid w:val="005C62CA"/>
    <w:rsid w:val="005C6451"/>
    <w:rsid w:val="005C695D"/>
    <w:rsid w:val="005C6AA2"/>
    <w:rsid w:val="005C6D5A"/>
    <w:rsid w:val="005C6ED2"/>
    <w:rsid w:val="005C78F6"/>
    <w:rsid w:val="005D0418"/>
    <w:rsid w:val="005D1022"/>
    <w:rsid w:val="005D1214"/>
    <w:rsid w:val="005D1336"/>
    <w:rsid w:val="005D17D6"/>
    <w:rsid w:val="005D1C4A"/>
    <w:rsid w:val="005D1FB1"/>
    <w:rsid w:val="005D230A"/>
    <w:rsid w:val="005D286F"/>
    <w:rsid w:val="005D2EBD"/>
    <w:rsid w:val="005D2EEE"/>
    <w:rsid w:val="005D304D"/>
    <w:rsid w:val="005D305D"/>
    <w:rsid w:val="005D39D3"/>
    <w:rsid w:val="005D3F8B"/>
    <w:rsid w:val="005D424A"/>
    <w:rsid w:val="005D4477"/>
    <w:rsid w:val="005D4EC0"/>
    <w:rsid w:val="005D4F58"/>
    <w:rsid w:val="005D531D"/>
    <w:rsid w:val="005D572D"/>
    <w:rsid w:val="005D588C"/>
    <w:rsid w:val="005D67E2"/>
    <w:rsid w:val="005D6DDD"/>
    <w:rsid w:val="005D7F5B"/>
    <w:rsid w:val="005E025D"/>
    <w:rsid w:val="005E0CE6"/>
    <w:rsid w:val="005E0D08"/>
    <w:rsid w:val="005E0E62"/>
    <w:rsid w:val="005E141F"/>
    <w:rsid w:val="005E16AC"/>
    <w:rsid w:val="005E16F7"/>
    <w:rsid w:val="005E1ACF"/>
    <w:rsid w:val="005E1F19"/>
    <w:rsid w:val="005E27DA"/>
    <w:rsid w:val="005E2A2C"/>
    <w:rsid w:val="005E2B85"/>
    <w:rsid w:val="005E2D11"/>
    <w:rsid w:val="005E2FB9"/>
    <w:rsid w:val="005E335E"/>
    <w:rsid w:val="005E37B7"/>
    <w:rsid w:val="005E3DAA"/>
    <w:rsid w:val="005E3E27"/>
    <w:rsid w:val="005E40FC"/>
    <w:rsid w:val="005E4254"/>
    <w:rsid w:val="005E5392"/>
    <w:rsid w:val="005E55DA"/>
    <w:rsid w:val="005E5850"/>
    <w:rsid w:val="005E5A18"/>
    <w:rsid w:val="005E5A6E"/>
    <w:rsid w:val="005E5D8D"/>
    <w:rsid w:val="005E6163"/>
    <w:rsid w:val="005E70CE"/>
    <w:rsid w:val="005E7521"/>
    <w:rsid w:val="005E786F"/>
    <w:rsid w:val="005E79EE"/>
    <w:rsid w:val="005E7AFD"/>
    <w:rsid w:val="005E7D2D"/>
    <w:rsid w:val="005E7D3A"/>
    <w:rsid w:val="005F052C"/>
    <w:rsid w:val="005F0792"/>
    <w:rsid w:val="005F08B0"/>
    <w:rsid w:val="005F0B98"/>
    <w:rsid w:val="005F0D8B"/>
    <w:rsid w:val="005F0FFD"/>
    <w:rsid w:val="005F1156"/>
    <w:rsid w:val="005F12B4"/>
    <w:rsid w:val="005F148B"/>
    <w:rsid w:val="005F1A9D"/>
    <w:rsid w:val="005F20EA"/>
    <w:rsid w:val="005F2238"/>
    <w:rsid w:val="005F27D7"/>
    <w:rsid w:val="005F2A56"/>
    <w:rsid w:val="005F3241"/>
    <w:rsid w:val="005F3476"/>
    <w:rsid w:val="005F465A"/>
    <w:rsid w:val="005F48DA"/>
    <w:rsid w:val="005F4B23"/>
    <w:rsid w:val="005F54C9"/>
    <w:rsid w:val="005F572F"/>
    <w:rsid w:val="005F6775"/>
    <w:rsid w:val="005F6990"/>
    <w:rsid w:val="005F6D19"/>
    <w:rsid w:val="005F7670"/>
    <w:rsid w:val="005F7AB0"/>
    <w:rsid w:val="005F7ADF"/>
    <w:rsid w:val="006003B8"/>
    <w:rsid w:val="006007FC"/>
    <w:rsid w:val="00600987"/>
    <w:rsid w:val="00600AB4"/>
    <w:rsid w:val="00600B9B"/>
    <w:rsid w:val="00600E1D"/>
    <w:rsid w:val="00601109"/>
    <w:rsid w:val="00601E58"/>
    <w:rsid w:val="00601E6A"/>
    <w:rsid w:val="00602390"/>
    <w:rsid w:val="0060291B"/>
    <w:rsid w:val="00602934"/>
    <w:rsid w:val="00602BB2"/>
    <w:rsid w:val="00602D0B"/>
    <w:rsid w:val="0060348D"/>
    <w:rsid w:val="006038FB"/>
    <w:rsid w:val="00603BE0"/>
    <w:rsid w:val="00604891"/>
    <w:rsid w:val="0060544B"/>
    <w:rsid w:val="00605526"/>
    <w:rsid w:val="006061F7"/>
    <w:rsid w:val="00606223"/>
    <w:rsid w:val="00606AF2"/>
    <w:rsid w:val="00606CC5"/>
    <w:rsid w:val="00606CFB"/>
    <w:rsid w:val="0060743B"/>
    <w:rsid w:val="006079CC"/>
    <w:rsid w:val="00607A50"/>
    <w:rsid w:val="00607B56"/>
    <w:rsid w:val="00607B68"/>
    <w:rsid w:val="00607E54"/>
    <w:rsid w:val="0061021D"/>
    <w:rsid w:val="00610BAB"/>
    <w:rsid w:val="00610D1B"/>
    <w:rsid w:val="00611609"/>
    <w:rsid w:val="006117A2"/>
    <w:rsid w:val="006119DF"/>
    <w:rsid w:val="00611BB2"/>
    <w:rsid w:val="00611BE1"/>
    <w:rsid w:val="00611CA7"/>
    <w:rsid w:val="006122E7"/>
    <w:rsid w:val="006126E4"/>
    <w:rsid w:val="006131BC"/>
    <w:rsid w:val="006137A2"/>
    <w:rsid w:val="00613CB9"/>
    <w:rsid w:val="00613CED"/>
    <w:rsid w:val="006143FC"/>
    <w:rsid w:val="006144A0"/>
    <w:rsid w:val="00614616"/>
    <w:rsid w:val="00614EDD"/>
    <w:rsid w:val="00614F32"/>
    <w:rsid w:val="006151D0"/>
    <w:rsid w:val="00615357"/>
    <w:rsid w:val="006157DC"/>
    <w:rsid w:val="0061595A"/>
    <w:rsid w:val="00615B1C"/>
    <w:rsid w:val="00615BA8"/>
    <w:rsid w:val="00615C4A"/>
    <w:rsid w:val="00615C54"/>
    <w:rsid w:val="00615E3B"/>
    <w:rsid w:val="00615F4D"/>
    <w:rsid w:val="00615F4F"/>
    <w:rsid w:val="00615FB7"/>
    <w:rsid w:val="006165A1"/>
    <w:rsid w:val="00616A46"/>
    <w:rsid w:val="0061724F"/>
    <w:rsid w:val="006201A4"/>
    <w:rsid w:val="00621020"/>
    <w:rsid w:val="0062129A"/>
    <w:rsid w:val="0062184B"/>
    <w:rsid w:val="00621A48"/>
    <w:rsid w:val="0062213E"/>
    <w:rsid w:val="0062260A"/>
    <w:rsid w:val="00622855"/>
    <w:rsid w:val="00622CC7"/>
    <w:rsid w:val="00622EF5"/>
    <w:rsid w:val="00623873"/>
    <w:rsid w:val="00624119"/>
    <w:rsid w:val="006243B9"/>
    <w:rsid w:val="0062454D"/>
    <w:rsid w:val="00624C49"/>
    <w:rsid w:val="006252AD"/>
    <w:rsid w:val="006252F9"/>
    <w:rsid w:val="006255F0"/>
    <w:rsid w:val="00625D43"/>
    <w:rsid w:val="00625F64"/>
    <w:rsid w:val="00626247"/>
    <w:rsid w:val="00626366"/>
    <w:rsid w:val="00626447"/>
    <w:rsid w:val="00626F08"/>
    <w:rsid w:val="00626FDF"/>
    <w:rsid w:val="006270AA"/>
    <w:rsid w:val="00627850"/>
    <w:rsid w:val="00630222"/>
    <w:rsid w:val="0063073F"/>
    <w:rsid w:val="00630AE1"/>
    <w:rsid w:val="00630E6D"/>
    <w:rsid w:val="006316D6"/>
    <w:rsid w:val="0063179E"/>
    <w:rsid w:val="00631CDB"/>
    <w:rsid w:val="00632007"/>
    <w:rsid w:val="0063219F"/>
    <w:rsid w:val="00632706"/>
    <w:rsid w:val="00632742"/>
    <w:rsid w:val="006329AA"/>
    <w:rsid w:val="00633086"/>
    <w:rsid w:val="00633333"/>
    <w:rsid w:val="00633425"/>
    <w:rsid w:val="00633539"/>
    <w:rsid w:val="00633BBC"/>
    <w:rsid w:val="00633D86"/>
    <w:rsid w:val="00633EDA"/>
    <w:rsid w:val="006341E3"/>
    <w:rsid w:val="00634458"/>
    <w:rsid w:val="0063447D"/>
    <w:rsid w:val="0063553F"/>
    <w:rsid w:val="006355C3"/>
    <w:rsid w:val="00635790"/>
    <w:rsid w:val="00635808"/>
    <w:rsid w:val="006359BB"/>
    <w:rsid w:val="00635BC6"/>
    <w:rsid w:val="006364B2"/>
    <w:rsid w:val="0063664E"/>
    <w:rsid w:val="0063682F"/>
    <w:rsid w:val="00636D01"/>
    <w:rsid w:val="0063705A"/>
    <w:rsid w:val="0063748E"/>
    <w:rsid w:val="0063771C"/>
    <w:rsid w:val="00637C28"/>
    <w:rsid w:val="00637CCB"/>
    <w:rsid w:val="00637D35"/>
    <w:rsid w:val="00640320"/>
    <w:rsid w:val="006405B9"/>
    <w:rsid w:val="00640639"/>
    <w:rsid w:val="00640AA6"/>
    <w:rsid w:val="00640AF1"/>
    <w:rsid w:val="00640C6E"/>
    <w:rsid w:val="00640D62"/>
    <w:rsid w:val="00640FB3"/>
    <w:rsid w:val="006418D6"/>
    <w:rsid w:val="00641B4E"/>
    <w:rsid w:val="00642322"/>
    <w:rsid w:val="00642977"/>
    <w:rsid w:val="00642EBE"/>
    <w:rsid w:val="006430F9"/>
    <w:rsid w:val="006433E1"/>
    <w:rsid w:val="006438BD"/>
    <w:rsid w:val="00643A04"/>
    <w:rsid w:val="00644401"/>
    <w:rsid w:val="0064490A"/>
    <w:rsid w:val="0064499F"/>
    <w:rsid w:val="006449BE"/>
    <w:rsid w:val="006450A8"/>
    <w:rsid w:val="006450B4"/>
    <w:rsid w:val="006450E8"/>
    <w:rsid w:val="006455D7"/>
    <w:rsid w:val="006456B2"/>
    <w:rsid w:val="00645A6F"/>
    <w:rsid w:val="00645BCC"/>
    <w:rsid w:val="00645F7F"/>
    <w:rsid w:val="00646161"/>
    <w:rsid w:val="00646220"/>
    <w:rsid w:val="00646762"/>
    <w:rsid w:val="00646F6F"/>
    <w:rsid w:val="0064704F"/>
    <w:rsid w:val="00647504"/>
    <w:rsid w:val="00647634"/>
    <w:rsid w:val="006477A0"/>
    <w:rsid w:val="00647B28"/>
    <w:rsid w:val="00647EE5"/>
    <w:rsid w:val="00650005"/>
    <w:rsid w:val="006502CE"/>
    <w:rsid w:val="0065066D"/>
    <w:rsid w:val="00650BA3"/>
    <w:rsid w:val="00650CAE"/>
    <w:rsid w:val="0065119C"/>
    <w:rsid w:val="006513D3"/>
    <w:rsid w:val="0065144D"/>
    <w:rsid w:val="00651ACF"/>
    <w:rsid w:val="00651BF9"/>
    <w:rsid w:val="00651D8D"/>
    <w:rsid w:val="00651EAA"/>
    <w:rsid w:val="00652A94"/>
    <w:rsid w:val="006532AC"/>
    <w:rsid w:val="00653577"/>
    <w:rsid w:val="00654021"/>
    <w:rsid w:val="00654598"/>
    <w:rsid w:val="006545AC"/>
    <w:rsid w:val="0065491F"/>
    <w:rsid w:val="00654B01"/>
    <w:rsid w:val="00654DD0"/>
    <w:rsid w:val="006556A3"/>
    <w:rsid w:val="00655C92"/>
    <w:rsid w:val="006561C6"/>
    <w:rsid w:val="006565A7"/>
    <w:rsid w:val="0065671A"/>
    <w:rsid w:val="00656878"/>
    <w:rsid w:val="00656FB2"/>
    <w:rsid w:val="00657058"/>
    <w:rsid w:val="0065715A"/>
    <w:rsid w:val="006574B5"/>
    <w:rsid w:val="0066047B"/>
    <w:rsid w:val="00660C8B"/>
    <w:rsid w:val="00660D2A"/>
    <w:rsid w:val="00660DDA"/>
    <w:rsid w:val="00661169"/>
    <w:rsid w:val="00661A6E"/>
    <w:rsid w:val="006624B2"/>
    <w:rsid w:val="006624EB"/>
    <w:rsid w:val="0066253A"/>
    <w:rsid w:val="006625A3"/>
    <w:rsid w:val="006625A6"/>
    <w:rsid w:val="00663C4C"/>
    <w:rsid w:val="00663C75"/>
    <w:rsid w:val="006649CA"/>
    <w:rsid w:val="00664CE5"/>
    <w:rsid w:val="00664F55"/>
    <w:rsid w:val="006650C7"/>
    <w:rsid w:val="00665826"/>
    <w:rsid w:val="00665A3F"/>
    <w:rsid w:val="00665A6C"/>
    <w:rsid w:val="00666321"/>
    <w:rsid w:val="00666414"/>
    <w:rsid w:val="006665DC"/>
    <w:rsid w:val="00667169"/>
    <w:rsid w:val="00667459"/>
    <w:rsid w:val="00667518"/>
    <w:rsid w:val="00667635"/>
    <w:rsid w:val="00667A64"/>
    <w:rsid w:val="00670397"/>
    <w:rsid w:val="006706EB"/>
    <w:rsid w:val="00670AA3"/>
    <w:rsid w:val="00670F17"/>
    <w:rsid w:val="0067131C"/>
    <w:rsid w:val="0067159A"/>
    <w:rsid w:val="006717E1"/>
    <w:rsid w:val="00671D1F"/>
    <w:rsid w:val="00671D41"/>
    <w:rsid w:val="0067209A"/>
    <w:rsid w:val="0067226B"/>
    <w:rsid w:val="006726E2"/>
    <w:rsid w:val="0067296A"/>
    <w:rsid w:val="00673034"/>
    <w:rsid w:val="006747AC"/>
    <w:rsid w:val="00674865"/>
    <w:rsid w:val="00674A25"/>
    <w:rsid w:val="00674B00"/>
    <w:rsid w:val="00674FD9"/>
    <w:rsid w:val="00675102"/>
    <w:rsid w:val="006751A0"/>
    <w:rsid w:val="00675999"/>
    <w:rsid w:val="00675A89"/>
    <w:rsid w:val="00676501"/>
    <w:rsid w:val="00676996"/>
    <w:rsid w:val="00676A3B"/>
    <w:rsid w:val="00676D98"/>
    <w:rsid w:val="00676DA3"/>
    <w:rsid w:val="00676FBA"/>
    <w:rsid w:val="00677296"/>
    <w:rsid w:val="00677324"/>
    <w:rsid w:val="00677954"/>
    <w:rsid w:val="00677B93"/>
    <w:rsid w:val="00677DA7"/>
    <w:rsid w:val="00677FF1"/>
    <w:rsid w:val="006806A7"/>
    <w:rsid w:val="006807B3"/>
    <w:rsid w:val="00680DC3"/>
    <w:rsid w:val="00681029"/>
    <w:rsid w:val="006814DF"/>
    <w:rsid w:val="006816A2"/>
    <w:rsid w:val="00682365"/>
    <w:rsid w:val="00682590"/>
    <w:rsid w:val="0068282C"/>
    <w:rsid w:val="00682C72"/>
    <w:rsid w:val="006838D5"/>
    <w:rsid w:val="00683AFF"/>
    <w:rsid w:val="00683CF1"/>
    <w:rsid w:val="006844FF"/>
    <w:rsid w:val="0068481F"/>
    <w:rsid w:val="00684898"/>
    <w:rsid w:val="00685611"/>
    <w:rsid w:val="00685990"/>
    <w:rsid w:val="00685E5B"/>
    <w:rsid w:val="00686B16"/>
    <w:rsid w:val="0068717A"/>
    <w:rsid w:val="00690834"/>
    <w:rsid w:val="00690B30"/>
    <w:rsid w:val="006912FB"/>
    <w:rsid w:val="006918A0"/>
    <w:rsid w:val="00691BFC"/>
    <w:rsid w:val="00692793"/>
    <w:rsid w:val="00692E03"/>
    <w:rsid w:val="006931A9"/>
    <w:rsid w:val="0069378A"/>
    <w:rsid w:val="006937B8"/>
    <w:rsid w:val="00694159"/>
    <w:rsid w:val="00694233"/>
    <w:rsid w:val="00694939"/>
    <w:rsid w:val="006954E5"/>
    <w:rsid w:val="006959FF"/>
    <w:rsid w:val="00695FE0"/>
    <w:rsid w:val="00695FFB"/>
    <w:rsid w:val="006968B2"/>
    <w:rsid w:val="00696FDE"/>
    <w:rsid w:val="0069709A"/>
    <w:rsid w:val="006976B9"/>
    <w:rsid w:val="00697AEE"/>
    <w:rsid w:val="00697D9B"/>
    <w:rsid w:val="00697FE1"/>
    <w:rsid w:val="006A0499"/>
    <w:rsid w:val="006A07CA"/>
    <w:rsid w:val="006A0914"/>
    <w:rsid w:val="006A0A93"/>
    <w:rsid w:val="006A10D4"/>
    <w:rsid w:val="006A110C"/>
    <w:rsid w:val="006A11A1"/>
    <w:rsid w:val="006A1AE0"/>
    <w:rsid w:val="006A1BE9"/>
    <w:rsid w:val="006A26D4"/>
    <w:rsid w:val="006A274B"/>
    <w:rsid w:val="006A2878"/>
    <w:rsid w:val="006A2C20"/>
    <w:rsid w:val="006A2DC6"/>
    <w:rsid w:val="006A2E5C"/>
    <w:rsid w:val="006A329A"/>
    <w:rsid w:val="006A3307"/>
    <w:rsid w:val="006A35B5"/>
    <w:rsid w:val="006A3929"/>
    <w:rsid w:val="006A39ED"/>
    <w:rsid w:val="006A420A"/>
    <w:rsid w:val="006A4424"/>
    <w:rsid w:val="006A44C1"/>
    <w:rsid w:val="006A4678"/>
    <w:rsid w:val="006A4EEF"/>
    <w:rsid w:val="006A559C"/>
    <w:rsid w:val="006A57CF"/>
    <w:rsid w:val="006A5DB5"/>
    <w:rsid w:val="006A6245"/>
    <w:rsid w:val="006A6624"/>
    <w:rsid w:val="006A69B8"/>
    <w:rsid w:val="006A6D3F"/>
    <w:rsid w:val="006A6EDB"/>
    <w:rsid w:val="006A6F8C"/>
    <w:rsid w:val="006A7309"/>
    <w:rsid w:val="006A7637"/>
    <w:rsid w:val="006A7F1E"/>
    <w:rsid w:val="006B0043"/>
    <w:rsid w:val="006B00E9"/>
    <w:rsid w:val="006B01B1"/>
    <w:rsid w:val="006B0C79"/>
    <w:rsid w:val="006B0E98"/>
    <w:rsid w:val="006B1103"/>
    <w:rsid w:val="006B1CF9"/>
    <w:rsid w:val="006B1FC8"/>
    <w:rsid w:val="006B2364"/>
    <w:rsid w:val="006B26A2"/>
    <w:rsid w:val="006B339A"/>
    <w:rsid w:val="006B34AA"/>
    <w:rsid w:val="006B34DD"/>
    <w:rsid w:val="006B3517"/>
    <w:rsid w:val="006B3C7B"/>
    <w:rsid w:val="006B3CAD"/>
    <w:rsid w:val="006B40B7"/>
    <w:rsid w:val="006B4A17"/>
    <w:rsid w:val="006B4FB0"/>
    <w:rsid w:val="006B50C8"/>
    <w:rsid w:val="006B50F5"/>
    <w:rsid w:val="006B54F7"/>
    <w:rsid w:val="006B6318"/>
    <w:rsid w:val="006B645C"/>
    <w:rsid w:val="006B648F"/>
    <w:rsid w:val="006B66A9"/>
    <w:rsid w:val="006B679B"/>
    <w:rsid w:val="006B6C27"/>
    <w:rsid w:val="006B7169"/>
    <w:rsid w:val="006B7DB9"/>
    <w:rsid w:val="006C0293"/>
    <w:rsid w:val="006C03CE"/>
    <w:rsid w:val="006C0445"/>
    <w:rsid w:val="006C0849"/>
    <w:rsid w:val="006C0AB6"/>
    <w:rsid w:val="006C0D30"/>
    <w:rsid w:val="006C0FED"/>
    <w:rsid w:val="006C1529"/>
    <w:rsid w:val="006C16D5"/>
    <w:rsid w:val="006C21AF"/>
    <w:rsid w:val="006C23BE"/>
    <w:rsid w:val="006C2874"/>
    <w:rsid w:val="006C2A1D"/>
    <w:rsid w:val="006C2CE6"/>
    <w:rsid w:val="006C2D35"/>
    <w:rsid w:val="006C302C"/>
    <w:rsid w:val="006C341E"/>
    <w:rsid w:val="006C366A"/>
    <w:rsid w:val="006C38D3"/>
    <w:rsid w:val="006C4304"/>
    <w:rsid w:val="006C435B"/>
    <w:rsid w:val="006C45C2"/>
    <w:rsid w:val="006C49DB"/>
    <w:rsid w:val="006C52F5"/>
    <w:rsid w:val="006C6481"/>
    <w:rsid w:val="006C661C"/>
    <w:rsid w:val="006C690F"/>
    <w:rsid w:val="006C6B94"/>
    <w:rsid w:val="006C6E7E"/>
    <w:rsid w:val="006C73C8"/>
    <w:rsid w:val="006C74A8"/>
    <w:rsid w:val="006C76ED"/>
    <w:rsid w:val="006D00BF"/>
    <w:rsid w:val="006D046F"/>
    <w:rsid w:val="006D04F7"/>
    <w:rsid w:val="006D0B44"/>
    <w:rsid w:val="006D0C3D"/>
    <w:rsid w:val="006D0E1A"/>
    <w:rsid w:val="006D1B4E"/>
    <w:rsid w:val="006D1B8C"/>
    <w:rsid w:val="006D1C5E"/>
    <w:rsid w:val="006D1F81"/>
    <w:rsid w:val="006D30FE"/>
    <w:rsid w:val="006D32B2"/>
    <w:rsid w:val="006D3F47"/>
    <w:rsid w:val="006D40FA"/>
    <w:rsid w:val="006D429D"/>
    <w:rsid w:val="006D476F"/>
    <w:rsid w:val="006D492E"/>
    <w:rsid w:val="006D493B"/>
    <w:rsid w:val="006D4B97"/>
    <w:rsid w:val="006D559D"/>
    <w:rsid w:val="006D58DD"/>
    <w:rsid w:val="006D5A19"/>
    <w:rsid w:val="006D5D2B"/>
    <w:rsid w:val="006D5DC8"/>
    <w:rsid w:val="006D60F0"/>
    <w:rsid w:val="006D6214"/>
    <w:rsid w:val="006D64CD"/>
    <w:rsid w:val="006D6984"/>
    <w:rsid w:val="006D6D25"/>
    <w:rsid w:val="006D6D33"/>
    <w:rsid w:val="006D7375"/>
    <w:rsid w:val="006D783E"/>
    <w:rsid w:val="006D789A"/>
    <w:rsid w:val="006D79DF"/>
    <w:rsid w:val="006D7B2B"/>
    <w:rsid w:val="006D7D22"/>
    <w:rsid w:val="006D7E9B"/>
    <w:rsid w:val="006E00CC"/>
    <w:rsid w:val="006E05DC"/>
    <w:rsid w:val="006E0942"/>
    <w:rsid w:val="006E1088"/>
    <w:rsid w:val="006E141C"/>
    <w:rsid w:val="006E144A"/>
    <w:rsid w:val="006E154D"/>
    <w:rsid w:val="006E1655"/>
    <w:rsid w:val="006E1812"/>
    <w:rsid w:val="006E1853"/>
    <w:rsid w:val="006E1F83"/>
    <w:rsid w:val="006E1FCA"/>
    <w:rsid w:val="006E20AC"/>
    <w:rsid w:val="006E2185"/>
    <w:rsid w:val="006E21C1"/>
    <w:rsid w:val="006E280A"/>
    <w:rsid w:val="006E2E76"/>
    <w:rsid w:val="006E3224"/>
    <w:rsid w:val="006E3252"/>
    <w:rsid w:val="006E3C8A"/>
    <w:rsid w:val="006E3FE1"/>
    <w:rsid w:val="006E41BC"/>
    <w:rsid w:val="006E44A2"/>
    <w:rsid w:val="006E553B"/>
    <w:rsid w:val="006E5AB2"/>
    <w:rsid w:val="006E5E0D"/>
    <w:rsid w:val="006E5EB3"/>
    <w:rsid w:val="006E6457"/>
    <w:rsid w:val="006E6845"/>
    <w:rsid w:val="006E686F"/>
    <w:rsid w:val="006E6AD0"/>
    <w:rsid w:val="006E6DF5"/>
    <w:rsid w:val="006E6F9E"/>
    <w:rsid w:val="006E7875"/>
    <w:rsid w:val="006E7B04"/>
    <w:rsid w:val="006F055D"/>
    <w:rsid w:val="006F067C"/>
    <w:rsid w:val="006F07FF"/>
    <w:rsid w:val="006F0D99"/>
    <w:rsid w:val="006F0DDC"/>
    <w:rsid w:val="006F187F"/>
    <w:rsid w:val="006F1AF4"/>
    <w:rsid w:val="006F1E88"/>
    <w:rsid w:val="006F2207"/>
    <w:rsid w:val="006F2B46"/>
    <w:rsid w:val="006F2BD5"/>
    <w:rsid w:val="006F2C0C"/>
    <w:rsid w:val="006F2C2E"/>
    <w:rsid w:val="006F2CB5"/>
    <w:rsid w:val="006F2F43"/>
    <w:rsid w:val="006F320D"/>
    <w:rsid w:val="006F3543"/>
    <w:rsid w:val="006F39EC"/>
    <w:rsid w:val="006F3A64"/>
    <w:rsid w:val="006F3C8D"/>
    <w:rsid w:val="006F3F36"/>
    <w:rsid w:val="006F412B"/>
    <w:rsid w:val="006F4223"/>
    <w:rsid w:val="006F46A4"/>
    <w:rsid w:val="006F48CC"/>
    <w:rsid w:val="006F4D2D"/>
    <w:rsid w:val="006F4EA1"/>
    <w:rsid w:val="006F4FA5"/>
    <w:rsid w:val="006F5039"/>
    <w:rsid w:val="006F53F9"/>
    <w:rsid w:val="006F5891"/>
    <w:rsid w:val="006F60C0"/>
    <w:rsid w:val="006F7132"/>
    <w:rsid w:val="006F72C8"/>
    <w:rsid w:val="006F77A7"/>
    <w:rsid w:val="006F7825"/>
    <w:rsid w:val="006F791B"/>
    <w:rsid w:val="006F7A02"/>
    <w:rsid w:val="006F7AFC"/>
    <w:rsid w:val="006F7C9E"/>
    <w:rsid w:val="006F7D55"/>
    <w:rsid w:val="006F7E79"/>
    <w:rsid w:val="00700CAD"/>
    <w:rsid w:val="0070139D"/>
    <w:rsid w:val="00702032"/>
    <w:rsid w:val="00702489"/>
    <w:rsid w:val="0070272D"/>
    <w:rsid w:val="0070297C"/>
    <w:rsid w:val="00702BB8"/>
    <w:rsid w:val="00702CA7"/>
    <w:rsid w:val="00702F14"/>
    <w:rsid w:val="00703033"/>
    <w:rsid w:val="00703100"/>
    <w:rsid w:val="007031E2"/>
    <w:rsid w:val="007038A3"/>
    <w:rsid w:val="00704082"/>
    <w:rsid w:val="00704086"/>
    <w:rsid w:val="00704128"/>
    <w:rsid w:val="007048A2"/>
    <w:rsid w:val="00704B95"/>
    <w:rsid w:val="00704F08"/>
    <w:rsid w:val="00704F8E"/>
    <w:rsid w:val="007054AE"/>
    <w:rsid w:val="00705508"/>
    <w:rsid w:val="0070588A"/>
    <w:rsid w:val="00705A51"/>
    <w:rsid w:val="00705A87"/>
    <w:rsid w:val="00705A8C"/>
    <w:rsid w:val="00705D42"/>
    <w:rsid w:val="0070609D"/>
    <w:rsid w:val="007062DA"/>
    <w:rsid w:val="00707154"/>
    <w:rsid w:val="00707C4E"/>
    <w:rsid w:val="0071006F"/>
    <w:rsid w:val="00710550"/>
    <w:rsid w:val="00710650"/>
    <w:rsid w:val="00710E0A"/>
    <w:rsid w:val="00710F25"/>
    <w:rsid w:val="007113BA"/>
    <w:rsid w:val="007115D9"/>
    <w:rsid w:val="0071182D"/>
    <w:rsid w:val="00711955"/>
    <w:rsid w:val="007127C4"/>
    <w:rsid w:val="00712952"/>
    <w:rsid w:val="00712FC6"/>
    <w:rsid w:val="00713269"/>
    <w:rsid w:val="00713288"/>
    <w:rsid w:val="007133C7"/>
    <w:rsid w:val="00713661"/>
    <w:rsid w:val="007138CF"/>
    <w:rsid w:val="00713E61"/>
    <w:rsid w:val="00714193"/>
    <w:rsid w:val="00714471"/>
    <w:rsid w:val="007144C0"/>
    <w:rsid w:val="00715047"/>
    <w:rsid w:val="00715240"/>
    <w:rsid w:val="00715725"/>
    <w:rsid w:val="00715C3A"/>
    <w:rsid w:val="00715EBC"/>
    <w:rsid w:val="00716499"/>
    <w:rsid w:val="007166D1"/>
    <w:rsid w:val="00717320"/>
    <w:rsid w:val="007177C4"/>
    <w:rsid w:val="007177F9"/>
    <w:rsid w:val="007178D1"/>
    <w:rsid w:val="00717E7F"/>
    <w:rsid w:val="007201D1"/>
    <w:rsid w:val="00721070"/>
    <w:rsid w:val="00721872"/>
    <w:rsid w:val="007220E5"/>
    <w:rsid w:val="0072218F"/>
    <w:rsid w:val="007221DF"/>
    <w:rsid w:val="007224CE"/>
    <w:rsid w:val="007226B6"/>
    <w:rsid w:val="00722B77"/>
    <w:rsid w:val="0072305D"/>
    <w:rsid w:val="007230E4"/>
    <w:rsid w:val="0072341D"/>
    <w:rsid w:val="007235F2"/>
    <w:rsid w:val="00723DA4"/>
    <w:rsid w:val="00723FC6"/>
    <w:rsid w:val="007241AC"/>
    <w:rsid w:val="00724649"/>
    <w:rsid w:val="007246A1"/>
    <w:rsid w:val="0072479B"/>
    <w:rsid w:val="007247BE"/>
    <w:rsid w:val="00724FB7"/>
    <w:rsid w:val="00725094"/>
    <w:rsid w:val="00725439"/>
    <w:rsid w:val="00725557"/>
    <w:rsid w:val="00727284"/>
    <w:rsid w:val="007273C8"/>
    <w:rsid w:val="007274C4"/>
    <w:rsid w:val="0072794D"/>
    <w:rsid w:val="007279FA"/>
    <w:rsid w:val="00727C54"/>
    <w:rsid w:val="00727D23"/>
    <w:rsid w:val="00727EC9"/>
    <w:rsid w:val="00730115"/>
    <w:rsid w:val="0073096A"/>
    <w:rsid w:val="00730A8B"/>
    <w:rsid w:val="00730A93"/>
    <w:rsid w:val="00730B88"/>
    <w:rsid w:val="00731217"/>
    <w:rsid w:val="007316AF"/>
    <w:rsid w:val="00731BB1"/>
    <w:rsid w:val="00731C4B"/>
    <w:rsid w:val="00731DCF"/>
    <w:rsid w:val="007320BF"/>
    <w:rsid w:val="00732678"/>
    <w:rsid w:val="007328D0"/>
    <w:rsid w:val="007329B4"/>
    <w:rsid w:val="00732B3C"/>
    <w:rsid w:val="00732DBC"/>
    <w:rsid w:val="00732FF0"/>
    <w:rsid w:val="0073337E"/>
    <w:rsid w:val="00733B77"/>
    <w:rsid w:val="00734159"/>
    <w:rsid w:val="007347B1"/>
    <w:rsid w:val="007347F5"/>
    <w:rsid w:val="00734E5A"/>
    <w:rsid w:val="00735040"/>
    <w:rsid w:val="007350DA"/>
    <w:rsid w:val="00735A14"/>
    <w:rsid w:val="00736781"/>
    <w:rsid w:val="00737331"/>
    <w:rsid w:val="00737471"/>
    <w:rsid w:val="00737699"/>
    <w:rsid w:val="007378BD"/>
    <w:rsid w:val="00737930"/>
    <w:rsid w:val="00737B3F"/>
    <w:rsid w:val="00737B8A"/>
    <w:rsid w:val="00737D0E"/>
    <w:rsid w:val="00737E9F"/>
    <w:rsid w:val="007400FA"/>
    <w:rsid w:val="007400FC"/>
    <w:rsid w:val="00740305"/>
    <w:rsid w:val="00740385"/>
    <w:rsid w:val="0074053D"/>
    <w:rsid w:val="00740791"/>
    <w:rsid w:val="00740809"/>
    <w:rsid w:val="00740D01"/>
    <w:rsid w:val="00740D9C"/>
    <w:rsid w:val="007415D8"/>
    <w:rsid w:val="00741C08"/>
    <w:rsid w:val="007421DD"/>
    <w:rsid w:val="0074285D"/>
    <w:rsid w:val="0074366D"/>
    <w:rsid w:val="00743A03"/>
    <w:rsid w:val="00743E8C"/>
    <w:rsid w:val="0074421C"/>
    <w:rsid w:val="007448FF"/>
    <w:rsid w:val="0074511B"/>
    <w:rsid w:val="0074565B"/>
    <w:rsid w:val="007457CC"/>
    <w:rsid w:val="0074580C"/>
    <w:rsid w:val="0074589A"/>
    <w:rsid w:val="00745906"/>
    <w:rsid w:val="00745A34"/>
    <w:rsid w:val="00745E0A"/>
    <w:rsid w:val="007466CD"/>
    <w:rsid w:val="007467E9"/>
    <w:rsid w:val="0074682E"/>
    <w:rsid w:val="00746AB1"/>
    <w:rsid w:val="00746D9C"/>
    <w:rsid w:val="00747043"/>
    <w:rsid w:val="00747483"/>
    <w:rsid w:val="00747984"/>
    <w:rsid w:val="00747DAA"/>
    <w:rsid w:val="00747E56"/>
    <w:rsid w:val="00747EB9"/>
    <w:rsid w:val="00747FFC"/>
    <w:rsid w:val="0075017C"/>
    <w:rsid w:val="0075050D"/>
    <w:rsid w:val="00750936"/>
    <w:rsid w:val="00750E35"/>
    <w:rsid w:val="00751323"/>
    <w:rsid w:val="007513A7"/>
    <w:rsid w:val="0075165A"/>
    <w:rsid w:val="0075178E"/>
    <w:rsid w:val="00751B88"/>
    <w:rsid w:val="00751C39"/>
    <w:rsid w:val="007521FF"/>
    <w:rsid w:val="0075230C"/>
    <w:rsid w:val="0075230E"/>
    <w:rsid w:val="00752FD4"/>
    <w:rsid w:val="0075318F"/>
    <w:rsid w:val="00753223"/>
    <w:rsid w:val="0075394F"/>
    <w:rsid w:val="00753D3C"/>
    <w:rsid w:val="00754B99"/>
    <w:rsid w:val="00754E5D"/>
    <w:rsid w:val="00755729"/>
    <w:rsid w:val="00755DC5"/>
    <w:rsid w:val="00756084"/>
    <w:rsid w:val="007569B1"/>
    <w:rsid w:val="00756A98"/>
    <w:rsid w:val="00757161"/>
    <w:rsid w:val="007574C1"/>
    <w:rsid w:val="007575F8"/>
    <w:rsid w:val="00757AF0"/>
    <w:rsid w:val="00757BDB"/>
    <w:rsid w:val="00757BE4"/>
    <w:rsid w:val="00760B66"/>
    <w:rsid w:val="00760F42"/>
    <w:rsid w:val="007614DA"/>
    <w:rsid w:val="0076173D"/>
    <w:rsid w:val="007625E6"/>
    <w:rsid w:val="00762680"/>
    <w:rsid w:val="007628A2"/>
    <w:rsid w:val="00762D56"/>
    <w:rsid w:val="007639B4"/>
    <w:rsid w:val="00763D28"/>
    <w:rsid w:val="00763D96"/>
    <w:rsid w:val="00763F80"/>
    <w:rsid w:val="007640AD"/>
    <w:rsid w:val="007646E7"/>
    <w:rsid w:val="007647CE"/>
    <w:rsid w:val="00764C07"/>
    <w:rsid w:val="007651FB"/>
    <w:rsid w:val="007654CF"/>
    <w:rsid w:val="00765A3C"/>
    <w:rsid w:val="00765A46"/>
    <w:rsid w:val="0076645B"/>
    <w:rsid w:val="00766B3B"/>
    <w:rsid w:val="00766B74"/>
    <w:rsid w:val="00766BC2"/>
    <w:rsid w:val="00766C72"/>
    <w:rsid w:val="00766D9C"/>
    <w:rsid w:val="007670AF"/>
    <w:rsid w:val="00767AB3"/>
    <w:rsid w:val="007706CE"/>
    <w:rsid w:val="00770DBE"/>
    <w:rsid w:val="00770F71"/>
    <w:rsid w:val="00771208"/>
    <w:rsid w:val="00771A93"/>
    <w:rsid w:val="00771BAD"/>
    <w:rsid w:val="00771E37"/>
    <w:rsid w:val="00771FE7"/>
    <w:rsid w:val="00772194"/>
    <w:rsid w:val="0077239B"/>
    <w:rsid w:val="00772C57"/>
    <w:rsid w:val="00772DCB"/>
    <w:rsid w:val="0077348F"/>
    <w:rsid w:val="00773C7E"/>
    <w:rsid w:val="00774054"/>
    <w:rsid w:val="00774173"/>
    <w:rsid w:val="00774723"/>
    <w:rsid w:val="007751EA"/>
    <w:rsid w:val="00775361"/>
    <w:rsid w:val="00775C2F"/>
    <w:rsid w:val="00776235"/>
    <w:rsid w:val="007777D0"/>
    <w:rsid w:val="00780409"/>
    <w:rsid w:val="007804F6"/>
    <w:rsid w:val="00780CB2"/>
    <w:rsid w:val="00780EC0"/>
    <w:rsid w:val="0078100D"/>
    <w:rsid w:val="00781205"/>
    <w:rsid w:val="00781394"/>
    <w:rsid w:val="007819E5"/>
    <w:rsid w:val="00781ED8"/>
    <w:rsid w:val="007827E5"/>
    <w:rsid w:val="00782A40"/>
    <w:rsid w:val="00782CB0"/>
    <w:rsid w:val="00782E29"/>
    <w:rsid w:val="0078324B"/>
    <w:rsid w:val="007839DB"/>
    <w:rsid w:val="00783C35"/>
    <w:rsid w:val="00783C3E"/>
    <w:rsid w:val="00784512"/>
    <w:rsid w:val="007846D7"/>
    <w:rsid w:val="00784790"/>
    <w:rsid w:val="00784A1A"/>
    <w:rsid w:val="00784FB5"/>
    <w:rsid w:val="007850FF"/>
    <w:rsid w:val="00785393"/>
    <w:rsid w:val="007856B1"/>
    <w:rsid w:val="0078579B"/>
    <w:rsid w:val="00785CE6"/>
    <w:rsid w:val="00785DC7"/>
    <w:rsid w:val="00785E37"/>
    <w:rsid w:val="0078639A"/>
    <w:rsid w:val="007867FF"/>
    <w:rsid w:val="00786935"/>
    <w:rsid w:val="00786CB8"/>
    <w:rsid w:val="00786D4B"/>
    <w:rsid w:val="00786F46"/>
    <w:rsid w:val="00787065"/>
    <w:rsid w:val="007873D8"/>
    <w:rsid w:val="0078748F"/>
    <w:rsid w:val="00787A5C"/>
    <w:rsid w:val="00787FD3"/>
    <w:rsid w:val="00791068"/>
    <w:rsid w:val="007916CC"/>
    <w:rsid w:val="00791D07"/>
    <w:rsid w:val="00791DEF"/>
    <w:rsid w:val="007922AB"/>
    <w:rsid w:val="00792472"/>
    <w:rsid w:val="0079296B"/>
    <w:rsid w:val="00792B8B"/>
    <w:rsid w:val="00792F35"/>
    <w:rsid w:val="00792FF0"/>
    <w:rsid w:val="00793089"/>
    <w:rsid w:val="007932D7"/>
    <w:rsid w:val="00793483"/>
    <w:rsid w:val="00793602"/>
    <w:rsid w:val="0079366F"/>
    <w:rsid w:val="00793783"/>
    <w:rsid w:val="00793834"/>
    <w:rsid w:val="00793BE4"/>
    <w:rsid w:val="00793C6E"/>
    <w:rsid w:val="0079497D"/>
    <w:rsid w:val="00794A9F"/>
    <w:rsid w:val="007954DE"/>
    <w:rsid w:val="007956B4"/>
    <w:rsid w:val="007960DE"/>
    <w:rsid w:val="007967EB"/>
    <w:rsid w:val="00796C06"/>
    <w:rsid w:val="00796E84"/>
    <w:rsid w:val="00797DB1"/>
    <w:rsid w:val="007A0CC6"/>
    <w:rsid w:val="007A135D"/>
    <w:rsid w:val="007A1406"/>
    <w:rsid w:val="007A14C3"/>
    <w:rsid w:val="007A152D"/>
    <w:rsid w:val="007A20DC"/>
    <w:rsid w:val="007A35CD"/>
    <w:rsid w:val="007A3600"/>
    <w:rsid w:val="007A37DE"/>
    <w:rsid w:val="007A39D1"/>
    <w:rsid w:val="007A4188"/>
    <w:rsid w:val="007A420B"/>
    <w:rsid w:val="007A4862"/>
    <w:rsid w:val="007A4AF2"/>
    <w:rsid w:val="007A5157"/>
    <w:rsid w:val="007A5251"/>
    <w:rsid w:val="007A52F3"/>
    <w:rsid w:val="007A53E2"/>
    <w:rsid w:val="007A5923"/>
    <w:rsid w:val="007A6665"/>
    <w:rsid w:val="007A66F5"/>
    <w:rsid w:val="007A6B43"/>
    <w:rsid w:val="007A6B4F"/>
    <w:rsid w:val="007A6CE6"/>
    <w:rsid w:val="007A76CE"/>
    <w:rsid w:val="007A7B1F"/>
    <w:rsid w:val="007A7CFF"/>
    <w:rsid w:val="007A7ECD"/>
    <w:rsid w:val="007B0232"/>
    <w:rsid w:val="007B0279"/>
    <w:rsid w:val="007B034B"/>
    <w:rsid w:val="007B07F7"/>
    <w:rsid w:val="007B09A6"/>
    <w:rsid w:val="007B0B77"/>
    <w:rsid w:val="007B0FC7"/>
    <w:rsid w:val="007B1231"/>
    <w:rsid w:val="007B1AFC"/>
    <w:rsid w:val="007B1F14"/>
    <w:rsid w:val="007B1F2B"/>
    <w:rsid w:val="007B2275"/>
    <w:rsid w:val="007B254F"/>
    <w:rsid w:val="007B2623"/>
    <w:rsid w:val="007B26CC"/>
    <w:rsid w:val="007B320B"/>
    <w:rsid w:val="007B3324"/>
    <w:rsid w:val="007B39C4"/>
    <w:rsid w:val="007B39E5"/>
    <w:rsid w:val="007B3B35"/>
    <w:rsid w:val="007B3BE3"/>
    <w:rsid w:val="007B3DAE"/>
    <w:rsid w:val="007B3F07"/>
    <w:rsid w:val="007B4200"/>
    <w:rsid w:val="007B42AD"/>
    <w:rsid w:val="007B45C6"/>
    <w:rsid w:val="007B4EEA"/>
    <w:rsid w:val="007B5AE4"/>
    <w:rsid w:val="007B5C71"/>
    <w:rsid w:val="007B5EFB"/>
    <w:rsid w:val="007B603F"/>
    <w:rsid w:val="007B61E5"/>
    <w:rsid w:val="007B64ED"/>
    <w:rsid w:val="007B71C9"/>
    <w:rsid w:val="007B71F2"/>
    <w:rsid w:val="007B7482"/>
    <w:rsid w:val="007B7AF8"/>
    <w:rsid w:val="007B7D8A"/>
    <w:rsid w:val="007C05E2"/>
    <w:rsid w:val="007C0625"/>
    <w:rsid w:val="007C0BEB"/>
    <w:rsid w:val="007C0C2D"/>
    <w:rsid w:val="007C0CDB"/>
    <w:rsid w:val="007C14BF"/>
    <w:rsid w:val="007C1AFA"/>
    <w:rsid w:val="007C2029"/>
    <w:rsid w:val="007C237E"/>
    <w:rsid w:val="007C23EF"/>
    <w:rsid w:val="007C27A9"/>
    <w:rsid w:val="007C31CF"/>
    <w:rsid w:val="007C3B5A"/>
    <w:rsid w:val="007C3DDF"/>
    <w:rsid w:val="007C3F4D"/>
    <w:rsid w:val="007C40D5"/>
    <w:rsid w:val="007C4575"/>
    <w:rsid w:val="007C4C5D"/>
    <w:rsid w:val="007C4F27"/>
    <w:rsid w:val="007C50A7"/>
    <w:rsid w:val="007C537C"/>
    <w:rsid w:val="007C53E3"/>
    <w:rsid w:val="007C54D3"/>
    <w:rsid w:val="007C6088"/>
    <w:rsid w:val="007C632B"/>
    <w:rsid w:val="007C68AA"/>
    <w:rsid w:val="007C6D72"/>
    <w:rsid w:val="007C7758"/>
    <w:rsid w:val="007C778F"/>
    <w:rsid w:val="007C78E6"/>
    <w:rsid w:val="007C7F49"/>
    <w:rsid w:val="007D08C3"/>
    <w:rsid w:val="007D1A3D"/>
    <w:rsid w:val="007D1EC4"/>
    <w:rsid w:val="007D240C"/>
    <w:rsid w:val="007D2411"/>
    <w:rsid w:val="007D340D"/>
    <w:rsid w:val="007D356D"/>
    <w:rsid w:val="007D3652"/>
    <w:rsid w:val="007D394F"/>
    <w:rsid w:val="007D49CB"/>
    <w:rsid w:val="007D4BD2"/>
    <w:rsid w:val="007D4CF5"/>
    <w:rsid w:val="007D4DDB"/>
    <w:rsid w:val="007D5043"/>
    <w:rsid w:val="007D5272"/>
    <w:rsid w:val="007D52FA"/>
    <w:rsid w:val="007D58F7"/>
    <w:rsid w:val="007D5B18"/>
    <w:rsid w:val="007D5C0E"/>
    <w:rsid w:val="007D6478"/>
    <w:rsid w:val="007D6D3D"/>
    <w:rsid w:val="007D7017"/>
    <w:rsid w:val="007D7191"/>
    <w:rsid w:val="007D7A10"/>
    <w:rsid w:val="007D7EF9"/>
    <w:rsid w:val="007E02A1"/>
    <w:rsid w:val="007E03DE"/>
    <w:rsid w:val="007E03EB"/>
    <w:rsid w:val="007E05AF"/>
    <w:rsid w:val="007E0B3B"/>
    <w:rsid w:val="007E0CA4"/>
    <w:rsid w:val="007E1245"/>
    <w:rsid w:val="007E1708"/>
    <w:rsid w:val="007E1842"/>
    <w:rsid w:val="007E1921"/>
    <w:rsid w:val="007E19BB"/>
    <w:rsid w:val="007E1A47"/>
    <w:rsid w:val="007E1F24"/>
    <w:rsid w:val="007E1F9A"/>
    <w:rsid w:val="007E1FD2"/>
    <w:rsid w:val="007E20D7"/>
    <w:rsid w:val="007E23FA"/>
    <w:rsid w:val="007E3282"/>
    <w:rsid w:val="007E3507"/>
    <w:rsid w:val="007E3C58"/>
    <w:rsid w:val="007E4206"/>
    <w:rsid w:val="007E44F8"/>
    <w:rsid w:val="007E484C"/>
    <w:rsid w:val="007E4AFF"/>
    <w:rsid w:val="007E4FA0"/>
    <w:rsid w:val="007E5127"/>
    <w:rsid w:val="007E5834"/>
    <w:rsid w:val="007E5BE2"/>
    <w:rsid w:val="007E6185"/>
    <w:rsid w:val="007E6DBA"/>
    <w:rsid w:val="007E71A0"/>
    <w:rsid w:val="007E78F9"/>
    <w:rsid w:val="007E79BE"/>
    <w:rsid w:val="007E79FC"/>
    <w:rsid w:val="007E7C04"/>
    <w:rsid w:val="007E7DD6"/>
    <w:rsid w:val="007E7EF0"/>
    <w:rsid w:val="007F0046"/>
    <w:rsid w:val="007F06F4"/>
    <w:rsid w:val="007F0C59"/>
    <w:rsid w:val="007F11B8"/>
    <w:rsid w:val="007F1F12"/>
    <w:rsid w:val="007F2419"/>
    <w:rsid w:val="007F2723"/>
    <w:rsid w:val="007F2F06"/>
    <w:rsid w:val="007F345C"/>
    <w:rsid w:val="007F3563"/>
    <w:rsid w:val="007F37E5"/>
    <w:rsid w:val="007F3973"/>
    <w:rsid w:val="007F3B77"/>
    <w:rsid w:val="007F3CD3"/>
    <w:rsid w:val="007F4420"/>
    <w:rsid w:val="007F49DE"/>
    <w:rsid w:val="007F5026"/>
    <w:rsid w:val="007F53BC"/>
    <w:rsid w:val="007F5B1C"/>
    <w:rsid w:val="007F5B29"/>
    <w:rsid w:val="007F5C06"/>
    <w:rsid w:val="007F5E1C"/>
    <w:rsid w:val="007F6425"/>
    <w:rsid w:val="007F67DB"/>
    <w:rsid w:val="007F6E07"/>
    <w:rsid w:val="007F719E"/>
    <w:rsid w:val="007F7632"/>
    <w:rsid w:val="007F7D62"/>
    <w:rsid w:val="007F7DF3"/>
    <w:rsid w:val="007F7EEE"/>
    <w:rsid w:val="00800202"/>
    <w:rsid w:val="00800946"/>
    <w:rsid w:val="0080094B"/>
    <w:rsid w:val="00800AAC"/>
    <w:rsid w:val="00800BFF"/>
    <w:rsid w:val="00800D23"/>
    <w:rsid w:val="00801073"/>
    <w:rsid w:val="008010F0"/>
    <w:rsid w:val="008024BB"/>
    <w:rsid w:val="008024D8"/>
    <w:rsid w:val="00802B7D"/>
    <w:rsid w:val="00802BE5"/>
    <w:rsid w:val="00802D38"/>
    <w:rsid w:val="00803091"/>
    <w:rsid w:val="00803B60"/>
    <w:rsid w:val="00803F0A"/>
    <w:rsid w:val="00803F80"/>
    <w:rsid w:val="0080489E"/>
    <w:rsid w:val="00804E11"/>
    <w:rsid w:val="0080547C"/>
    <w:rsid w:val="0080547F"/>
    <w:rsid w:val="00805A08"/>
    <w:rsid w:val="008065C1"/>
    <w:rsid w:val="008068E0"/>
    <w:rsid w:val="00806BC8"/>
    <w:rsid w:val="00806EEA"/>
    <w:rsid w:val="0080715D"/>
    <w:rsid w:val="00807604"/>
    <w:rsid w:val="0080760C"/>
    <w:rsid w:val="00807F47"/>
    <w:rsid w:val="00810048"/>
    <w:rsid w:val="008101FA"/>
    <w:rsid w:val="00810393"/>
    <w:rsid w:val="008103E1"/>
    <w:rsid w:val="00810579"/>
    <w:rsid w:val="00810787"/>
    <w:rsid w:val="0081091F"/>
    <w:rsid w:val="008109BA"/>
    <w:rsid w:val="00811AA9"/>
    <w:rsid w:val="00812CC7"/>
    <w:rsid w:val="00812F38"/>
    <w:rsid w:val="00813036"/>
    <w:rsid w:val="008132C2"/>
    <w:rsid w:val="0081363D"/>
    <w:rsid w:val="0081379C"/>
    <w:rsid w:val="008139FA"/>
    <w:rsid w:val="008140D4"/>
    <w:rsid w:val="008145EB"/>
    <w:rsid w:val="00814814"/>
    <w:rsid w:val="0081496A"/>
    <w:rsid w:val="00814A96"/>
    <w:rsid w:val="00814E6C"/>
    <w:rsid w:val="00814F41"/>
    <w:rsid w:val="00815194"/>
    <w:rsid w:val="008152BE"/>
    <w:rsid w:val="0081545F"/>
    <w:rsid w:val="00815918"/>
    <w:rsid w:val="00815B8B"/>
    <w:rsid w:val="00815ECD"/>
    <w:rsid w:val="008162A1"/>
    <w:rsid w:val="0081634C"/>
    <w:rsid w:val="0081687D"/>
    <w:rsid w:val="00816993"/>
    <w:rsid w:val="008169BF"/>
    <w:rsid w:val="00816A9F"/>
    <w:rsid w:val="00816C7F"/>
    <w:rsid w:val="00816DD5"/>
    <w:rsid w:val="0081701E"/>
    <w:rsid w:val="00817022"/>
    <w:rsid w:val="0081719A"/>
    <w:rsid w:val="00817201"/>
    <w:rsid w:val="00817E99"/>
    <w:rsid w:val="0082002B"/>
    <w:rsid w:val="00820056"/>
    <w:rsid w:val="0082019F"/>
    <w:rsid w:val="00820F25"/>
    <w:rsid w:val="00820F7A"/>
    <w:rsid w:val="008213B8"/>
    <w:rsid w:val="00821CFD"/>
    <w:rsid w:val="008221C3"/>
    <w:rsid w:val="008221EB"/>
    <w:rsid w:val="00822EA7"/>
    <w:rsid w:val="00822EDD"/>
    <w:rsid w:val="0082368C"/>
    <w:rsid w:val="0082391D"/>
    <w:rsid w:val="00823AD3"/>
    <w:rsid w:val="0082444F"/>
    <w:rsid w:val="00824549"/>
    <w:rsid w:val="00824588"/>
    <w:rsid w:val="00824A76"/>
    <w:rsid w:val="008254D7"/>
    <w:rsid w:val="008259BD"/>
    <w:rsid w:val="00825BC9"/>
    <w:rsid w:val="008268B5"/>
    <w:rsid w:val="00826EEB"/>
    <w:rsid w:val="008271E6"/>
    <w:rsid w:val="00827A06"/>
    <w:rsid w:val="00827B0F"/>
    <w:rsid w:val="00827D15"/>
    <w:rsid w:val="00827DD1"/>
    <w:rsid w:val="0083055E"/>
    <w:rsid w:val="008309AD"/>
    <w:rsid w:val="00830B8C"/>
    <w:rsid w:val="008319EE"/>
    <w:rsid w:val="00831EBF"/>
    <w:rsid w:val="008321CD"/>
    <w:rsid w:val="00832705"/>
    <w:rsid w:val="00832891"/>
    <w:rsid w:val="00832896"/>
    <w:rsid w:val="00833845"/>
    <w:rsid w:val="00833919"/>
    <w:rsid w:val="00833F2D"/>
    <w:rsid w:val="00834707"/>
    <w:rsid w:val="00834F1C"/>
    <w:rsid w:val="008358D3"/>
    <w:rsid w:val="008358EF"/>
    <w:rsid w:val="00836122"/>
    <w:rsid w:val="00836360"/>
    <w:rsid w:val="008366DB"/>
    <w:rsid w:val="008366F6"/>
    <w:rsid w:val="00836B14"/>
    <w:rsid w:val="0083782E"/>
    <w:rsid w:val="00837FCE"/>
    <w:rsid w:val="00840029"/>
    <w:rsid w:val="0084054C"/>
    <w:rsid w:val="0084080A"/>
    <w:rsid w:val="00840F55"/>
    <w:rsid w:val="00841136"/>
    <w:rsid w:val="0084130B"/>
    <w:rsid w:val="00841BC2"/>
    <w:rsid w:val="00842041"/>
    <w:rsid w:val="00842164"/>
    <w:rsid w:val="008425B7"/>
    <w:rsid w:val="00842CA8"/>
    <w:rsid w:val="00842F70"/>
    <w:rsid w:val="008431B3"/>
    <w:rsid w:val="00843400"/>
    <w:rsid w:val="00843E00"/>
    <w:rsid w:val="00843F27"/>
    <w:rsid w:val="00843FF2"/>
    <w:rsid w:val="00844427"/>
    <w:rsid w:val="0084489E"/>
    <w:rsid w:val="008448C7"/>
    <w:rsid w:val="00844A3F"/>
    <w:rsid w:val="00844A88"/>
    <w:rsid w:val="00845159"/>
    <w:rsid w:val="008452A1"/>
    <w:rsid w:val="00845877"/>
    <w:rsid w:val="00845B16"/>
    <w:rsid w:val="00845C0E"/>
    <w:rsid w:val="00845D18"/>
    <w:rsid w:val="00845F3C"/>
    <w:rsid w:val="00845F63"/>
    <w:rsid w:val="00845F67"/>
    <w:rsid w:val="00846086"/>
    <w:rsid w:val="00846097"/>
    <w:rsid w:val="00846C5B"/>
    <w:rsid w:val="0084726A"/>
    <w:rsid w:val="0084729F"/>
    <w:rsid w:val="008477D7"/>
    <w:rsid w:val="00847B1E"/>
    <w:rsid w:val="00847B5C"/>
    <w:rsid w:val="00847F5D"/>
    <w:rsid w:val="008500D7"/>
    <w:rsid w:val="0085067B"/>
    <w:rsid w:val="00850767"/>
    <w:rsid w:val="00850C4A"/>
    <w:rsid w:val="00850D82"/>
    <w:rsid w:val="0085133C"/>
    <w:rsid w:val="008519F1"/>
    <w:rsid w:val="00851A00"/>
    <w:rsid w:val="00851B64"/>
    <w:rsid w:val="00852685"/>
    <w:rsid w:val="00852C15"/>
    <w:rsid w:val="00852C19"/>
    <w:rsid w:val="00852C4E"/>
    <w:rsid w:val="00853075"/>
    <w:rsid w:val="0085330F"/>
    <w:rsid w:val="00853407"/>
    <w:rsid w:val="0085354B"/>
    <w:rsid w:val="00853BA6"/>
    <w:rsid w:val="00854543"/>
    <w:rsid w:val="00854601"/>
    <w:rsid w:val="00854BCE"/>
    <w:rsid w:val="00855061"/>
    <w:rsid w:val="008555AC"/>
    <w:rsid w:val="00855F0F"/>
    <w:rsid w:val="00856038"/>
    <w:rsid w:val="008562DA"/>
    <w:rsid w:val="00856BD2"/>
    <w:rsid w:val="00857994"/>
    <w:rsid w:val="008579CA"/>
    <w:rsid w:val="00860BAB"/>
    <w:rsid w:val="00860E1B"/>
    <w:rsid w:val="00860EBA"/>
    <w:rsid w:val="00860EF2"/>
    <w:rsid w:val="008611CC"/>
    <w:rsid w:val="00861AF3"/>
    <w:rsid w:val="00861F14"/>
    <w:rsid w:val="00862108"/>
    <w:rsid w:val="00862B1C"/>
    <w:rsid w:val="0086334E"/>
    <w:rsid w:val="00863B48"/>
    <w:rsid w:val="00863B91"/>
    <w:rsid w:val="00863C5B"/>
    <w:rsid w:val="00863EAD"/>
    <w:rsid w:val="00864057"/>
    <w:rsid w:val="0086486D"/>
    <w:rsid w:val="00864B88"/>
    <w:rsid w:val="0086529B"/>
    <w:rsid w:val="008657F3"/>
    <w:rsid w:val="0086590B"/>
    <w:rsid w:val="008659DD"/>
    <w:rsid w:val="00865B10"/>
    <w:rsid w:val="008667D7"/>
    <w:rsid w:val="00866997"/>
    <w:rsid w:val="00867163"/>
    <w:rsid w:val="00867219"/>
    <w:rsid w:val="00867627"/>
    <w:rsid w:val="00867769"/>
    <w:rsid w:val="0086795E"/>
    <w:rsid w:val="008702B2"/>
    <w:rsid w:val="008702D1"/>
    <w:rsid w:val="00870721"/>
    <w:rsid w:val="00871287"/>
    <w:rsid w:val="008717C9"/>
    <w:rsid w:val="00871AB2"/>
    <w:rsid w:val="008720CE"/>
    <w:rsid w:val="00872A91"/>
    <w:rsid w:val="00872D54"/>
    <w:rsid w:val="008731E1"/>
    <w:rsid w:val="0087401E"/>
    <w:rsid w:val="008744D0"/>
    <w:rsid w:val="00874AEE"/>
    <w:rsid w:val="00874E2A"/>
    <w:rsid w:val="008753FD"/>
    <w:rsid w:val="008758F7"/>
    <w:rsid w:val="0087595C"/>
    <w:rsid w:val="00875B6C"/>
    <w:rsid w:val="0087647C"/>
    <w:rsid w:val="0087648F"/>
    <w:rsid w:val="008768C8"/>
    <w:rsid w:val="00876C69"/>
    <w:rsid w:val="00876CC2"/>
    <w:rsid w:val="00877494"/>
    <w:rsid w:val="0087771F"/>
    <w:rsid w:val="008777FD"/>
    <w:rsid w:val="00877951"/>
    <w:rsid w:val="00877A51"/>
    <w:rsid w:val="00877B81"/>
    <w:rsid w:val="0088053C"/>
    <w:rsid w:val="00880575"/>
    <w:rsid w:val="0088077B"/>
    <w:rsid w:val="00880D48"/>
    <w:rsid w:val="00880FA9"/>
    <w:rsid w:val="0088149B"/>
    <w:rsid w:val="00881A45"/>
    <w:rsid w:val="00881F67"/>
    <w:rsid w:val="00882B98"/>
    <w:rsid w:val="00883085"/>
    <w:rsid w:val="00883633"/>
    <w:rsid w:val="00883929"/>
    <w:rsid w:val="00883E58"/>
    <w:rsid w:val="00884052"/>
    <w:rsid w:val="008840B1"/>
    <w:rsid w:val="008846CA"/>
    <w:rsid w:val="00885046"/>
    <w:rsid w:val="008850AE"/>
    <w:rsid w:val="008854DE"/>
    <w:rsid w:val="008855A9"/>
    <w:rsid w:val="008857B0"/>
    <w:rsid w:val="00885A31"/>
    <w:rsid w:val="00885A3C"/>
    <w:rsid w:val="00885D4D"/>
    <w:rsid w:val="008860BD"/>
    <w:rsid w:val="0088642F"/>
    <w:rsid w:val="00886716"/>
    <w:rsid w:val="008872B5"/>
    <w:rsid w:val="00887370"/>
    <w:rsid w:val="008902A5"/>
    <w:rsid w:val="00890B78"/>
    <w:rsid w:val="00890E3C"/>
    <w:rsid w:val="00890E51"/>
    <w:rsid w:val="00890F84"/>
    <w:rsid w:val="0089164A"/>
    <w:rsid w:val="008918DE"/>
    <w:rsid w:val="00891A35"/>
    <w:rsid w:val="00891F18"/>
    <w:rsid w:val="008926D7"/>
    <w:rsid w:val="00892892"/>
    <w:rsid w:val="008929AB"/>
    <w:rsid w:val="00892ABC"/>
    <w:rsid w:val="00893464"/>
    <w:rsid w:val="00893B47"/>
    <w:rsid w:val="00893C95"/>
    <w:rsid w:val="00893E6E"/>
    <w:rsid w:val="00894383"/>
    <w:rsid w:val="00894624"/>
    <w:rsid w:val="0089471D"/>
    <w:rsid w:val="00894A91"/>
    <w:rsid w:val="00894C2E"/>
    <w:rsid w:val="00894C47"/>
    <w:rsid w:val="00894F38"/>
    <w:rsid w:val="00894F3A"/>
    <w:rsid w:val="008950A0"/>
    <w:rsid w:val="008954F0"/>
    <w:rsid w:val="00895720"/>
    <w:rsid w:val="00895C2A"/>
    <w:rsid w:val="00895C64"/>
    <w:rsid w:val="00895F44"/>
    <w:rsid w:val="008965E2"/>
    <w:rsid w:val="0089666E"/>
    <w:rsid w:val="008966C5"/>
    <w:rsid w:val="00896AC7"/>
    <w:rsid w:val="00896EDA"/>
    <w:rsid w:val="008971F5"/>
    <w:rsid w:val="00897926"/>
    <w:rsid w:val="00897928"/>
    <w:rsid w:val="00897C85"/>
    <w:rsid w:val="008A0040"/>
    <w:rsid w:val="008A0A11"/>
    <w:rsid w:val="008A0AFC"/>
    <w:rsid w:val="008A15DD"/>
    <w:rsid w:val="008A1660"/>
    <w:rsid w:val="008A19AD"/>
    <w:rsid w:val="008A25FA"/>
    <w:rsid w:val="008A2768"/>
    <w:rsid w:val="008A2BBE"/>
    <w:rsid w:val="008A2F6A"/>
    <w:rsid w:val="008A2FA6"/>
    <w:rsid w:val="008A3349"/>
    <w:rsid w:val="008A3459"/>
    <w:rsid w:val="008A363E"/>
    <w:rsid w:val="008A3AB3"/>
    <w:rsid w:val="008A3AF5"/>
    <w:rsid w:val="008A45E0"/>
    <w:rsid w:val="008A4C61"/>
    <w:rsid w:val="008A4E7F"/>
    <w:rsid w:val="008A4F7A"/>
    <w:rsid w:val="008A5692"/>
    <w:rsid w:val="008A5BDE"/>
    <w:rsid w:val="008A5CB4"/>
    <w:rsid w:val="008A63FA"/>
    <w:rsid w:val="008A6B43"/>
    <w:rsid w:val="008A6BBE"/>
    <w:rsid w:val="008A702A"/>
    <w:rsid w:val="008A7226"/>
    <w:rsid w:val="008A7253"/>
    <w:rsid w:val="008A76FC"/>
    <w:rsid w:val="008A7C95"/>
    <w:rsid w:val="008A7D05"/>
    <w:rsid w:val="008A7E9A"/>
    <w:rsid w:val="008B01C1"/>
    <w:rsid w:val="008B0C30"/>
    <w:rsid w:val="008B0CC8"/>
    <w:rsid w:val="008B0CFD"/>
    <w:rsid w:val="008B0F11"/>
    <w:rsid w:val="008B1600"/>
    <w:rsid w:val="008B1DDB"/>
    <w:rsid w:val="008B1DE2"/>
    <w:rsid w:val="008B1DFD"/>
    <w:rsid w:val="008B1F61"/>
    <w:rsid w:val="008B2146"/>
    <w:rsid w:val="008B2A65"/>
    <w:rsid w:val="008B3032"/>
    <w:rsid w:val="008B30DF"/>
    <w:rsid w:val="008B3182"/>
    <w:rsid w:val="008B33C0"/>
    <w:rsid w:val="008B3948"/>
    <w:rsid w:val="008B3F8E"/>
    <w:rsid w:val="008B412A"/>
    <w:rsid w:val="008B454A"/>
    <w:rsid w:val="008B46E7"/>
    <w:rsid w:val="008B4A10"/>
    <w:rsid w:val="008B4B16"/>
    <w:rsid w:val="008B4E60"/>
    <w:rsid w:val="008B511C"/>
    <w:rsid w:val="008B52D1"/>
    <w:rsid w:val="008B5487"/>
    <w:rsid w:val="008B5ED3"/>
    <w:rsid w:val="008B636B"/>
    <w:rsid w:val="008B69DA"/>
    <w:rsid w:val="008B6BEF"/>
    <w:rsid w:val="008B6E7C"/>
    <w:rsid w:val="008B7B13"/>
    <w:rsid w:val="008B7DC0"/>
    <w:rsid w:val="008B7F95"/>
    <w:rsid w:val="008C00A3"/>
    <w:rsid w:val="008C0180"/>
    <w:rsid w:val="008C042E"/>
    <w:rsid w:val="008C085B"/>
    <w:rsid w:val="008C1173"/>
    <w:rsid w:val="008C18BD"/>
    <w:rsid w:val="008C2088"/>
    <w:rsid w:val="008C2C12"/>
    <w:rsid w:val="008C2E1B"/>
    <w:rsid w:val="008C2F63"/>
    <w:rsid w:val="008C360D"/>
    <w:rsid w:val="008C3FC7"/>
    <w:rsid w:val="008C4697"/>
    <w:rsid w:val="008C4834"/>
    <w:rsid w:val="008C492F"/>
    <w:rsid w:val="008C4971"/>
    <w:rsid w:val="008C4994"/>
    <w:rsid w:val="008C4A45"/>
    <w:rsid w:val="008C4FA1"/>
    <w:rsid w:val="008C6125"/>
    <w:rsid w:val="008C62B8"/>
    <w:rsid w:val="008C65F0"/>
    <w:rsid w:val="008C6EBE"/>
    <w:rsid w:val="008C6F53"/>
    <w:rsid w:val="008C7366"/>
    <w:rsid w:val="008C799B"/>
    <w:rsid w:val="008C7C4C"/>
    <w:rsid w:val="008C7DAC"/>
    <w:rsid w:val="008C7E6F"/>
    <w:rsid w:val="008C7FB2"/>
    <w:rsid w:val="008D0520"/>
    <w:rsid w:val="008D06E6"/>
    <w:rsid w:val="008D0746"/>
    <w:rsid w:val="008D09C8"/>
    <w:rsid w:val="008D129B"/>
    <w:rsid w:val="008D1448"/>
    <w:rsid w:val="008D15CE"/>
    <w:rsid w:val="008D163D"/>
    <w:rsid w:val="008D197A"/>
    <w:rsid w:val="008D1ADC"/>
    <w:rsid w:val="008D1DEC"/>
    <w:rsid w:val="008D2A33"/>
    <w:rsid w:val="008D2C88"/>
    <w:rsid w:val="008D2EC1"/>
    <w:rsid w:val="008D4703"/>
    <w:rsid w:val="008D4D67"/>
    <w:rsid w:val="008D4EAE"/>
    <w:rsid w:val="008D569E"/>
    <w:rsid w:val="008D58E5"/>
    <w:rsid w:val="008D5F44"/>
    <w:rsid w:val="008D60A6"/>
    <w:rsid w:val="008D62A7"/>
    <w:rsid w:val="008D6C56"/>
    <w:rsid w:val="008D7497"/>
    <w:rsid w:val="008D74DF"/>
    <w:rsid w:val="008D7854"/>
    <w:rsid w:val="008D787D"/>
    <w:rsid w:val="008D7C8D"/>
    <w:rsid w:val="008D7D1D"/>
    <w:rsid w:val="008E03CB"/>
    <w:rsid w:val="008E04C9"/>
    <w:rsid w:val="008E062C"/>
    <w:rsid w:val="008E065B"/>
    <w:rsid w:val="008E0B15"/>
    <w:rsid w:val="008E13E9"/>
    <w:rsid w:val="008E14B9"/>
    <w:rsid w:val="008E197D"/>
    <w:rsid w:val="008E1A52"/>
    <w:rsid w:val="008E1C97"/>
    <w:rsid w:val="008E28D1"/>
    <w:rsid w:val="008E2B50"/>
    <w:rsid w:val="008E2EB1"/>
    <w:rsid w:val="008E3CDD"/>
    <w:rsid w:val="008E463F"/>
    <w:rsid w:val="008E4F94"/>
    <w:rsid w:val="008E54AD"/>
    <w:rsid w:val="008E54D1"/>
    <w:rsid w:val="008E590F"/>
    <w:rsid w:val="008E596B"/>
    <w:rsid w:val="008E65C7"/>
    <w:rsid w:val="008E67A8"/>
    <w:rsid w:val="008E6DFF"/>
    <w:rsid w:val="008E6F5B"/>
    <w:rsid w:val="008E711F"/>
    <w:rsid w:val="008E716A"/>
    <w:rsid w:val="008E7688"/>
    <w:rsid w:val="008F02EE"/>
    <w:rsid w:val="008F04B5"/>
    <w:rsid w:val="008F09B1"/>
    <w:rsid w:val="008F0A04"/>
    <w:rsid w:val="008F17DA"/>
    <w:rsid w:val="008F18ED"/>
    <w:rsid w:val="008F231B"/>
    <w:rsid w:val="008F2431"/>
    <w:rsid w:val="008F257E"/>
    <w:rsid w:val="008F2A22"/>
    <w:rsid w:val="008F2E20"/>
    <w:rsid w:val="008F31B2"/>
    <w:rsid w:val="008F3C3F"/>
    <w:rsid w:val="008F40E1"/>
    <w:rsid w:val="008F460E"/>
    <w:rsid w:val="008F4A22"/>
    <w:rsid w:val="008F4B2B"/>
    <w:rsid w:val="008F4BBD"/>
    <w:rsid w:val="008F4D5E"/>
    <w:rsid w:val="008F51E2"/>
    <w:rsid w:val="008F5476"/>
    <w:rsid w:val="008F57B4"/>
    <w:rsid w:val="008F5CC0"/>
    <w:rsid w:val="008F5CD4"/>
    <w:rsid w:val="008F5EFD"/>
    <w:rsid w:val="008F60DC"/>
    <w:rsid w:val="008F6115"/>
    <w:rsid w:val="008F6517"/>
    <w:rsid w:val="008F677B"/>
    <w:rsid w:val="008F6939"/>
    <w:rsid w:val="008F6CAF"/>
    <w:rsid w:val="008F6F11"/>
    <w:rsid w:val="008F701E"/>
    <w:rsid w:val="008F725A"/>
    <w:rsid w:val="008F7976"/>
    <w:rsid w:val="00900800"/>
    <w:rsid w:val="00900A79"/>
    <w:rsid w:val="00901172"/>
    <w:rsid w:val="00901881"/>
    <w:rsid w:val="0090201F"/>
    <w:rsid w:val="0090217A"/>
    <w:rsid w:val="00902241"/>
    <w:rsid w:val="00902611"/>
    <w:rsid w:val="009027EA"/>
    <w:rsid w:val="00902FBE"/>
    <w:rsid w:val="00902FC4"/>
    <w:rsid w:val="00902FE7"/>
    <w:rsid w:val="00903143"/>
    <w:rsid w:val="00903F34"/>
    <w:rsid w:val="009045AD"/>
    <w:rsid w:val="00904E02"/>
    <w:rsid w:val="009050BC"/>
    <w:rsid w:val="00905541"/>
    <w:rsid w:val="0090557B"/>
    <w:rsid w:val="009057EB"/>
    <w:rsid w:val="00905B79"/>
    <w:rsid w:val="00905B83"/>
    <w:rsid w:val="00905E90"/>
    <w:rsid w:val="009062A2"/>
    <w:rsid w:val="00906478"/>
    <w:rsid w:val="00906B0E"/>
    <w:rsid w:val="00906DB2"/>
    <w:rsid w:val="00906E14"/>
    <w:rsid w:val="0090769D"/>
    <w:rsid w:val="00907937"/>
    <w:rsid w:val="00907D3C"/>
    <w:rsid w:val="00907EB1"/>
    <w:rsid w:val="00907F38"/>
    <w:rsid w:val="00910071"/>
    <w:rsid w:val="009100FA"/>
    <w:rsid w:val="00910692"/>
    <w:rsid w:val="00910AF8"/>
    <w:rsid w:val="00910B0B"/>
    <w:rsid w:val="0091119B"/>
    <w:rsid w:val="009115FC"/>
    <w:rsid w:val="00911B4D"/>
    <w:rsid w:val="00911FB2"/>
    <w:rsid w:val="009125D2"/>
    <w:rsid w:val="0091261A"/>
    <w:rsid w:val="009127FA"/>
    <w:rsid w:val="00912857"/>
    <w:rsid w:val="00912B02"/>
    <w:rsid w:val="009133A1"/>
    <w:rsid w:val="009134C5"/>
    <w:rsid w:val="00913763"/>
    <w:rsid w:val="00913B99"/>
    <w:rsid w:val="00914016"/>
    <w:rsid w:val="00914033"/>
    <w:rsid w:val="009142FA"/>
    <w:rsid w:val="00914309"/>
    <w:rsid w:val="00914C11"/>
    <w:rsid w:val="0091504D"/>
    <w:rsid w:val="00915754"/>
    <w:rsid w:val="009158EB"/>
    <w:rsid w:val="00915A4B"/>
    <w:rsid w:val="00915B7C"/>
    <w:rsid w:val="00915F16"/>
    <w:rsid w:val="00916148"/>
    <w:rsid w:val="0091618A"/>
    <w:rsid w:val="00916C1F"/>
    <w:rsid w:val="00916F06"/>
    <w:rsid w:val="00916F8C"/>
    <w:rsid w:val="00917757"/>
    <w:rsid w:val="00917E60"/>
    <w:rsid w:val="009207DB"/>
    <w:rsid w:val="0092094A"/>
    <w:rsid w:val="00920AE5"/>
    <w:rsid w:val="0092181F"/>
    <w:rsid w:val="009218D6"/>
    <w:rsid w:val="00921912"/>
    <w:rsid w:val="009221B3"/>
    <w:rsid w:val="00922860"/>
    <w:rsid w:val="009228D9"/>
    <w:rsid w:val="00922CC7"/>
    <w:rsid w:val="00923842"/>
    <w:rsid w:val="00923A91"/>
    <w:rsid w:val="00923BEC"/>
    <w:rsid w:val="00924113"/>
    <w:rsid w:val="0092450E"/>
    <w:rsid w:val="00925B24"/>
    <w:rsid w:val="00925B73"/>
    <w:rsid w:val="00925E8C"/>
    <w:rsid w:val="00926562"/>
    <w:rsid w:val="00926894"/>
    <w:rsid w:val="009268E9"/>
    <w:rsid w:val="00926DE5"/>
    <w:rsid w:val="00927AD6"/>
    <w:rsid w:val="00927B9E"/>
    <w:rsid w:val="0093051B"/>
    <w:rsid w:val="0093063B"/>
    <w:rsid w:val="00930729"/>
    <w:rsid w:val="00930914"/>
    <w:rsid w:val="00930A94"/>
    <w:rsid w:val="00930B99"/>
    <w:rsid w:val="00930F0A"/>
    <w:rsid w:val="009313BA"/>
    <w:rsid w:val="0093168F"/>
    <w:rsid w:val="00931868"/>
    <w:rsid w:val="00931959"/>
    <w:rsid w:val="00931A63"/>
    <w:rsid w:val="00932070"/>
    <w:rsid w:val="00932123"/>
    <w:rsid w:val="009321BA"/>
    <w:rsid w:val="0093229E"/>
    <w:rsid w:val="00932460"/>
    <w:rsid w:val="00932712"/>
    <w:rsid w:val="009329D8"/>
    <w:rsid w:val="00933922"/>
    <w:rsid w:val="00933BB2"/>
    <w:rsid w:val="00933F5F"/>
    <w:rsid w:val="009343E7"/>
    <w:rsid w:val="009344AE"/>
    <w:rsid w:val="009348E1"/>
    <w:rsid w:val="00934AEC"/>
    <w:rsid w:val="00934CC8"/>
    <w:rsid w:val="00934F39"/>
    <w:rsid w:val="0093508D"/>
    <w:rsid w:val="009350F0"/>
    <w:rsid w:val="00935138"/>
    <w:rsid w:val="00935436"/>
    <w:rsid w:val="00935558"/>
    <w:rsid w:val="00935BCA"/>
    <w:rsid w:val="00935C6D"/>
    <w:rsid w:val="00935CAD"/>
    <w:rsid w:val="0093605E"/>
    <w:rsid w:val="0093625D"/>
    <w:rsid w:val="0093643A"/>
    <w:rsid w:val="009364AD"/>
    <w:rsid w:val="00937166"/>
    <w:rsid w:val="0093761B"/>
    <w:rsid w:val="00937F96"/>
    <w:rsid w:val="00940113"/>
    <w:rsid w:val="00940185"/>
    <w:rsid w:val="00940311"/>
    <w:rsid w:val="00940566"/>
    <w:rsid w:val="00940586"/>
    <w:rsid w:val="009406BE"/>
    <w:rsid w:val="00940949"/>
    <w:rsid w:val="00940E4B"/>
    <w:rsid w:val="00941232"/>
    <w:rsid w:val="009413E0"/>
    <w:rsid w:val="009419B5"/>
    <w:rsid w:val="00941CD1"/>
    <w:rsid w:val="00941FD6"/>
    <w:rsid w:val="00942245"/>
    <w:rsid w:val="0094243F"/>
    <w:rsid w:val="009425A1"/>
    <w:rsid w:val="00942817"/>
    <w:rsid w:val="009428C5"/>
    <w:rsid w:val="00942F95"/>
    <w:rsid w:val="00943802"/>
    <w:rsid w:val="00943947"/>
    <w:rsid w:val="00943A5B"/>
    <w:rsid w:val="00943CD5"/>
    <w:rsid w:val="00944242"/>
    <w:rsid w:val="0094429F"/>
    <w:rsid w:val="009445F9"/>
    <w:rsid w:val="00944BFF"/>
    <w:rsid w:val="00945117"/>
    <w:rsid w:val="00945927"/>
    <w:rsid w:val="00945A3E"/>
    <w:rsid w:val="00945FF4"/>
    <w:rsid w:val="0094627B"/>
    <w:rsid w:val="009466CD"/>
    <w:rsid w:val="00946F7B"/>
    <w:rsid w:val="0094717D"/>
    <w:rsid w:val="00947724"/>
    <w:rsid w:val="00947E59"/>
    <w:rsid w:val="00950349"/>
    <w:rsid w:val="0095036B"/>
    <w:rsid w:val="00950733"/>
    <w:rsid w:val="00950C1F"/>
    <w:rsid w:val="00950F8A"/>
    <w:rsid w:val="0095118A"/>
    <w:rsid w:val="009513FF"/>
    <w:rsid w:val="00951446"/>
    <w:rsid w:val="00951461"/>
    <w:rsid w:val="0095171E"/>
    <w:rsid w:val="009517B9"/>
    <w:rsid w:val="00951E46"/>
    <w:rsid w:val="0095232B"/>
    <w:rsid w:val="0095261F"/>
    <w:rsid w:val="009528DC"/>
    <w:rsid w:val="00952F94"/>
    <w:rsid w:val="0095319C"/>
    <w:rsid w:val="0095361D"/>
    <w:rsid w:val="00953D2E"/>
    <w:rsid w:val="00953EE6"/>
    <w:rsid w:val="009541A0"/>
    <w:rsid w:val="00954434"/>
    <w:rsid w:val="00954719"/>
    <w:rsid w:val="009547B8"/>
    <w:rsid w:val="00954950"/>
    <w:rsid w:val="009549B3"/>
    <w:rsid w:val="00954AFC"/>
    <w:rsid w:val="00954D7F"/>
    <w:rsid w:val="00955091"/>
    <w:rsid w:val="009554E5"/>
    <w:rsid w:val="00955679"/>
    <w:rsid w:val="009556F7"/>
    <w:rsid w:val="00955D98"/>
    <w:rsid w:val="00956362"/>
    <w:rsid w:val="0095650D"/>
    <w:rsid w:val="0095680D"/>
    <w:rsid w:val="00956C05"/>
    <w:rsid w:val="00956CF0"/>
    <w:rsid w:val="0095717C"/>
    <w:rsid w:val="009572D0"/>
    <w:rsid w:val="00960026"/>
    <w:rsid w:val="009600D2"/>
    <w:rsid w:val="0096021F"/>
    <w:rsid w:val="00960669"/>
    <w:rsid w:val="00960C3A"/>
    <w:rsid w:val="009615FB"/>
    <w:rsid w:val="0096189B"/>
    <w:rsid w:val="00961B05"/>
    <w:rsid w:val="00961BBC"/>
    <w:rsid w:val="009620F6"/>
    <w:rsid w:val="00962479"/>
    <w:rsid w:val="009628AC"/>
    <w:rsid w:val="009628C5"/>
    <w:rsid w:val="00962974"/>
    <w:rsid w:val="00962A20"/>
    <w:rsid w:val="00962F7F"/>
    <w:rsid w:val="009633E5"/>
    <w:rsid w:val="00963E8E"/>
    <w:rsid w:val="00963F55"/>
    <w:rsid w:val="0096418D"/>
    <w:rsid w:val="00964359"/>
    <w:rsid w:val="00964D9C"/>
    <w:rsid w:val="0096552D"/>
    <w:rsid w:val="00965D23"/>
    <w:rsid w:val="00966423"/>
    <w:rsid w:val="00966CB4"/>
    <w:rsid w:val="0096706C"/>
    <w:rsid w:val="009670C8"/>
    <w:rsid w:val="009674F8"/>
    <w:rsid w:val="00967632"/>
    <w:rsid w:val="0096767A"/>
    <w:rsid w:val="00967730"/>
    <w:rsid w:val="00967C55"/>
    <w:rsid w:val="00970054"/>
    <w:rsid w:val="009703B0"/>
    <w:rsid w:val="009704C5"/>
    <w:rsid w:val="00970571"/>
    <w:rsid w:val="009706DC"/>
    <w:rsid w:val="00970AD8"/>
    <w:rsid w:val="00971005"/>
    <w:rsid w:val="009715B7"/>
    <w:rsid w:val="0097167B"/>
    <w:rsid w:val="009716E2"/>
    <w:rsid w:val="00971AF4"/>
    <w:rsid w:val="00971B88"/>
    <w:rsid w:val="009720CF"/>
    <w:rsid w:val="009725D8"/>
    <w:rsid w:val="009726FF"/>
    <w:rsid w:val="0097295B"/>
    <w:rsid w:val="009729E1"/>
    <w:rsid w:val="009730C0"/>
    <w:rsid w:val="00973213"/>
    <w:rsid w:val="009735DC"/>
    <w:rsid w:val="00973E14"/>
    <w:rsid w:val="00975354"/>
    <w:rsid w:val="009753E8"/>
    <w:rsid w:val="00975595"/>
    <w:rsid w:val="009756C8"/>
    <w:rsid w:val="0097590C"/>
    <w:rsid w:val="0097592A"/>
    <w:rsid w:val="0097622A"/>
    <w:rsid w:val="00976647"/>
    <w:rsid w:val="009766D5"/>
    <w:rsid w:val="00976C1F"/>
    <w:rsid w:val="00976DA4"/>
    <w:rsid w:val="0097704B"/>
    <w:rsid w:val="009774A8"/>
    <w:rsid w:val="00977C40"/>
    <w:rsid w:val="00980482"/>
    <w:rsid w:val="0098070C"/>
    <w:rsid w:val="00980A46"/>
    <w:rsid w:val="00980AE2"/>
    <w:rsid w:val="00981371"/>
    <w:rsid w:val="009813BE"/>
    <w:rsid w:val="00981520"/>
    <w:rsid w:val="009816D1"/>
    <w:rsid w:val="00981B62"/>
    <w:rsid w:val="00981C03"/>
    <w:rsid w:val="00981D59"/>
    <w:rsid w:val="00981F7B"/>
    <w:rsid w:val="00982177"/>
    <w:rsid w:val="0098265E"/>
    <w:rsid w:val="009828D7"/>
    <w:rsid w:val="009835BF"/>
    <w:rsid w:val="00983687"/>
    <w:rsid w:val="009838F8"/>
    <w:rsid w:val="00983BED"/>
    <w:rsid w:val="00983E64"/>
    <w:rsid w:val="009843B9"/>
    <w:rsid w:val="00984CFD"/>
    <w:rsid w:val="00984F24"/>
    <w:rsid w:val="009850C9"/>
    <w:rsid w:val="009859A7"/>
    <w:rsid w:val="00985CD4"/>
    <w:rsid w:val="00985DDF"/>
    <w:rsid w:val="00985FE7"/>
    <w:rsid w:val="00986300"/>
    <w:rsid w:val="009863D3"/>
    <w:rsid w:val="0098640A"/>
    <w:rsid w:val="00986519"/>
    <w:rsid w:val="00986AC9"/>
    <w:rsid w:val="00986E05"/>
    <w:rsid w:val="00986F9D"/>
    <w:rsid w:val="0098717E"/>
    <w:rsid w:val="009874F6"/>
    <w:rsid w:val="00987540"/>
    <w:rsid w:val="009875A1"/>
    <w:rsid w:val="00987A85"/>
    <w:rsid w:val="00987C52"/>
    <w:rsid w:val="009908CE"/>
    <w:rsid w:val="00990B28"/>
    <w:rsid w:val="009910EA"/>
    <w:rsid w:val="009918AC"/>
    <w:rsid w:val="0099191B"/>
    <w:rsid w:val="00992001"/>
    <w:rsid w:val="00992096"/>
    <w:rsid w:val="0099242F"/>
    <w:rsid w:val="00992A02"/>
    <w:rsid w:val="00992CF1"/>
    <w:rsid w:val="009930A8"/>
    <w:rsid w:val="009931AA"/>
    <w:rsid w:val="009933D8"/>
    <w:rsid w:val="00993702"/>
    <w:rsid w:val="00993A9E"/>
    <w:rsid w:val="00993C64"/>
    <w:rsid w:val="0099407E"/>
    <w:rsid w:val="0099426E"/>
    <w:rsid w:val="0099430B"/>
    <w:rsid w:val="0099481E"/>
    <w:rsid w:val="00994F9B"/>
    <w:rsid w:val="0099536F"/>
    <w:rsid w:val="009955F0"/>
    <w:rsid w:val="0099586D"/>
    <w:rsid w:val="00995EC5"/>
    <w:rsid w:val="00995F2A"/>
    <w:rsid w:val="0099628E"/>
    <w:rsid w:val="0099655F"/>
    <w:rsid w:val="0099684C"/>
    <w:rsid w:val="009973DD"/>
    <w:rsid w:val="00997C21"/>
    <w:rsid w:val="009A0C26"/>
    <w:rsid w:val="009A0DD8"/>
    <w:rsid w:val="009A164A"/>
    <w:rsid w:val="009A1697"/>
    <w:rsid w:val="009A1798"/>
    <w:rsid w:val="009A18FD"/>
    <w:rsid w:val="009A2247"/>
    <w:rsid w:val="009A2E08"/>
    <w:rsid w:val="009A2F72"/>
    <w:rsid w:val="009A32C5"/>
    <w:rsid w:val="009A346C"/>
    <w:rsid w:val="009A348C"/>
    <w:rsid w:val="009A382C"/>
    <w:rsid w:val="009A3886"/>
    <w:rsid w:val="009A3A5A"/>
    <w:rsid w:val="009A3AD4"/>
    <w:rsid w:val="009A3C37"/>
    <w:rsid w:val="009A3DF0"/>
    <w:rsid w:val="009A4515"/>
    <w:rsid w:val="009A53A6"/>
    <w:rsid w:val="009A65A3"/>
    <w:rsid w:val="009A67DD"/>
    <w:rsid w:val="009A6A3E"/>
    <w:rsid w:val="009A6CD2"/>
    <w:rsid w:val="009A6F78"/>
    <w:rsid w:val="009A71FA"/>
    <w:rsid w:val="009A71FD"/>
    <w:rsid w:val="009A7688"/>
    <w:rsid w:val="009A7807"/>
    <w:rsid w:val="009A7BCF"/>
    <w:rsid w:val="009B108F"/>
    <w:rsid w:val="009B163B"/>
    <w:rsid w:val="009B19D2"/>
    <w:rsid w:val="009B241A"/>
    <w:rsid w:val="009B24DC"/>
    <w:rsid w:val="009B312B"/>
    <w:rsid w:val="009B384E"/>
    <w:rsid w:val="009B47CD"/>
    <w:rsid w:val="009B4A27"/>
    <w:rsid w:val="009B4D3A"/>
    <w:rsid w:val="009B55BC"/>
    <w:rsid w:val="009B57CC"/>
    <w:rsid w:val="009B5C0F"/>
    <w:rsid w:val="009B5E9D"/>
    <w:rsid w:val="009B658E"/>
    <w:rsid w:val="009B660D"/>
    <w:rsid w:val="009B667E"/>
    <w:rsid w:val="009B70FD"/>
    <w:rsid w:val="009B71E8"/>
    <w:rsid w:val="009B7590"/>
    <w:rsid w:val="009B774D"/>
    <w:rsid w:val="009B77E1"/>
    <w:rsid w:val="009C0017"/>
    <w:rsid w:val="009C0023"/>
    <w:rsid w:val="009C030C"/>
    <w:rsid w:val="009C05AA"/>
    <w:rsid w:val="009C08B5"/>
    <w:rsid w:val="009C08C9"/>
    <w:rsid w:val="009C0FA2"/>
    <w:rsid w:val="009C149F"/>
    <w:rsid w:val="009C151E"/>
    <w:rsid w:val="009C15FE"/>
    <w:rsid w:val="009C1840"/>
    <w:rsid w:val="009C20A0"/>
    <w:rsid w:val="009C213A"/>
    <w:rsid w:val="009C2161"/>
    <w:rsid w:val="009C21B4"/>
    <w:rsid w:val="009C29BB"/>
    <w:rsid w:val="009C2A9E"/>
    <w:rsid w:val="009C2C6A"/>
    <w:rsid w:val="009C2D76"/>
    <w:rsid w:val="009C31D9"/>
    <w:rsid w:val="009C3307"/>
    <w:rsid w:val="009C38DA"/>
    <w:rsid w:val="009C3D06"/>
    <w:rsid w:val="009C4076"/>
    <w:rsid w:val="009C413A"/>
    <w:rsid w:val="009C4464"/>
    <w:rsid w:val="009C4608"/>
    <w:rsid w:val="009C486A"/>
    <w:rsid w:val="009C4FC5"/>
    <w:rsid w:val="009C5028"/>
    <w:rsid w:val="009C50CB"/>
    <w:rsid w:val="009C553B"/>
    <w:rsid w:val="009C55B9"/>
    <w:rsid w:val="009C56FD"/>
    <w:rsid w:val="009C57AB"/>
    <w:rsid w:val="009C6758"/>
    <w:rsid w:val="009C6B48"/>
    <w:rsid w:val="009C717B"/>
    <w:rsid w:val="009C7649"/>
    <w:rsid w:val="009C7B01"/>
    <w:rsid w:val="009C7B5B"/>
    <w:rsid w:val="009C7E07"/>
    <w:rsid w:val="009D02AC"/>
    <w:rsid w:val="009D0D10"/>
    <w:rsid w:val="009D1238"/>
    <w:rsid w:val="009D1429"/>
    <w:rsid w:val="009D1666"/>
    <w:rsid w:val="009D1A73"/>
    <w:rsid w:val="009D1A96"/>
    <w:rsid w:val="009D1FF9"/>
    <w:rsid w:val="009D27FD"/>
    <w:rsid w:val="009D2987"/>
    <w:rsid w:val="009D3132"/>
    <w:rsid w:val="009D36E7"/>
    <w:rsid w:val="009D3943"/>
    <w:rsid w:val="009D4156"/>
    <w:rsid w:val="009D42E0"/>
    <w:rsid w:val="009D4EFE"/>
    <w:rsid w:val="009D50E1"/>
    <w:rsid w:val="009D55C4"/>
    <w:rsid w:val="009D56E7"/>
    <w:rsid w:val="009D633B"/>
    <w:rsid w:val="009D6AFF"/>
    <w:rsid w:val="009D707F"/>
    <w:rsid w:val="009D732E"/>
    <w:rsid w:val="009D7384"/>
    <w:rsid w:val="009D76A6"/>
    <w:rsid w:val="009D7FE7"/>
    <w:rsid w:val="009E00C1"/>
    <w:rsid w:val="009E1276"/>
    <w:rsid w:val="009E15AA"/>
    <w:rsid w:val="009E1ACA"/>
    <w:rsid w:val="009E215B"/>
    <w:rsid w:val="009E276F"/>
    <w:rsid w:val="009E370D"/>
    <w:rsid w:val="009E376F"/>
    <w:rsid w:val="009E3DCF"/>
    <w:rsid w:val="009E4220"/>
    <w:rsid w:val="009E446E"/>
    <w:rsid w:val="009E45AC"/>
    <w:rsid w:val="009E46B4"/>
    <w:rsid w:val="009E47D0"/>
    <w:rsid w:val="009E4879"/>
    <w:rsid w:val="009E4B6C"/>
    <w:rsid w:val="009E4FBF"/>
    <w:rsid w:val="009E5490"/>
    <w:rsid w:val="009E5787"/>
    <w:rsid w:val="009E58A1"/>
    <w:rsid w:val="009E605A"/>
    <w:rsid w:val="009E6CBF"/>
    <w:rsid w:val="009E7145"/>
    <w:rsid w:val="009E7B48"/>
    <w:rsid w:val="009E7DDD"/>
    <w:rsid w:val="009E7F36"/>
    <w:rsid w:val="009F0347"/>
    <w:rsid w:val="009F0518"/>
    <w:rsid w:val="009F0795"/>
    <w:rsid w:val="009F091D"/>
    <w:rsid w:val="009F122B"/>
    <w:rsid w:val="009F186A"/>
    <w:rsid w:val="009F1C2A"/>
    <w:rsid w:val="009F1E0E"/>
    <w:rsid w:val="009F1E6E"/>
    <w:rsid w:val="009F2AB9"/>
    <w:rsid w:val="009F349D"/>
    <w:rsid w:val="009F3615"/>
    <w:rsid w:val="009F3AF6"/>
    <w:rsid w:val="009F3E85"/>
    <w:rsid w:val="009F3F9B"/>
    <w:rsid w:val="009F3FD7"/>
    <w:rsid w:val="009F423E"/>
    <w:rsid w:val="009F4386"/>
    <w:rsid w:val="009F477B"/>
    <w:rsid w:val="009F48D4"/>
    <w:rsid w:val="009F4BB2"/>
    <w:rsid w:val="009F536E"/>
    <w:rsid w:val="009F5983"/>
    <w:rsid w:val="009F5B95"/>
    <w:rsid w:val="009F5EAA"/>
    <w:rsid w:val="009F60E1"/>
    <w:rsid w:val="009F6462"/>
    <w:rsid w:val="009F65A8"/>
    <w:rsid w:val="009F65C2"/>
    <w:rsid w:val="009F6663"/>
    <w:rsid w:val="009F66D3"/>
    <w:rsid w:val="009F67EE"/>
    <w:rsid w:val="009F6D66"/>
    <w:rsid w:val="009F6E79"/>
    <w:rsid w:val="009F7BC1"/>
    <w:rsid w:val="009F7DE4"/>
    <w:rsid w:val="00A0088B"/>
    <w:rsid w:val="00A009E5"/>
    <w:rsid w:val="00A00A69"/>
    <w:rsid w:val="00A00BAF"/>
    <w:rsid w:val="00A00DE5"/>
    <w:rsid w:val="00A0127F"/>
    <w:rsid w:val="00A017C9"/>
    <w:rsid w:val="00A01AEB"/>
    <w:rsid w:val="00A01B4A"/>
    <w:rsid w:val="00A01B53"/>
    <w:rsid w:val="00A02688"/>
    <w:rsid w:val="00A02CFF"/>
    <w:rsid w:val="00A02D77"/>
    <w:rsid w:val="00A03252"/>
    <w:rsid w:val="00A0384B"/>
    <w:rsid w:val="00A03C97"/>
    <w:rsid w:val="00A03F90"/>
    <w:rsid w:val="00A04591"/>
    <w:rsid w:val="00A0556B"/>
    <w:rsid w:val="00A05891"/>
    <w:rsid w:val="00A058AA"/>
    <w:rsid w:val="00A05B23"/>
    <w:rsid w:val="00A05D39"/>
    <w:rsid w:val="00A05EA1"/>
    <w:rsid w:val="00A063B3"/>
    <w:rsid w:val="00A0658D"/>
    <w:rsid w:val="00A06654"/>
    <w:rsid w:val="00A06745"/>
    <w:rsid w:val="00A0675E"/>
    <w:rsid w:val="00A06CCF"/>
    <w:rsid w:val="00A06E5E"/>
    <w:rsid w:val="00A07539"/>
    <w:rsid w:val="00A0758B"/>
    <w:rsid w:val="00A07696"/>
    <w:rsid w:val="00A07A17"/>
    <w:rsid w:val="00A07C23"/>
    <w:rsid w:val="00A07C6E"/>
    <w:rsid w:val="00A07FEE"/>
    <w:rsid w:val="00A102CA"/>
    <w:rsid w:val="00A10524"/>
    <w:rsid w:val="00A1073E"/>
    <w:rsid w:val="00A10746"/>
    <w:rsid w:val="00A11050"/>
    <w:rsid w:val="00A11577"/>
    <w:rsid w:val="00A11ECB"/>
    <w:rsid w:val="00A11F0C"/>
    <w:rsid w:val="00A1293F"/>
    <w:rsid w:val="00A133E7"/>
    <w:rsid w:val="00A137C7"/>
    <w:rsid w:val="00A13924"/>
    <w:rsid w:val="00A13DA3"/>
    <w:rsid w:val="00A13EFC"/>
    <w:rsid w:val="00A14078"/>
    <w:rsid w:val="00A141AC"/>
    <w:rsid w:val="00A14549"/>
    <w:rsid w:val="00A14B02"/>
    <w:rsid w:val="00A14BD0"/>
    <w:rsid w:val="00A14F9C"/>
    <w:rsid w:val="00A1533B"/>
    <w:rsid w:val="00A1538B"/>
    <w:rsid w:val="00A153F3"/>
    <w:rsid w:val="00A158F9"/>
    <w:rsid w:val="00A15E21"/>
    <w:rsid w:val="00A166DA"/>
    <w:rsid w:val="00A16964"/>
    <w:rsid w:val="00A16E23"/>
    <w:rsid w:val="00A17689"/>
    <w:rsid w:val="00A20378"/>
    <w:rsid w:val="00A2090F"/>
    <w:rsid w:val="00A20978"/>
    <w:rsid w:val="00A20E98"/>
    <w:rsid w:val="00A20F00"/>
    <w:rsid w:val="00A2141D"/>
    <w:rsid w:val="00A21F82"/>
    <w:rsid w:val="00A2316D"/>
    <w:rsid w:val="00A23C36"/>
    <w:rsid w:val="00A2474B"/>
    <w:rsid w:val="00A247F8"/>
    <w:rsid w:val="00A24A55"/>
    <w:rsid w:val="00A24BAF"/>
    <w:rsid w:val="00A25189"/>
    <w:rsid w:val="00A2569F"/>
    <w:rsid w:val="00A2579F"/>
    <w:rsid w:val="00A25C85"/>
    <w:rsid w:val="00A25DB3"/>
    <w:rsid w:val="00A263EA"/>
    <w:rsid w:val="00A26B6B"/>
    <w:rsid w:val="00A26E0E"/>
    <w:rsid w:val="00A272F9"/>
    <w:rsid w:val="00A27333"/>
    <w:rsid w:val="00A27372"/>
    <w:rsid w:val="00A2746B"/>
    <w:rsid w:val="00A2783A"/>
    <w:rsid w:val="00A27B8F"/>
    <w:rsid w:val="00A27D8E"/>
    <w:rsid w:val="00A27DF9"/>
    <w:rsid w:val="00A3025C"/>
    <w:rsid w:val="00A304CA"/>
    <w:rsid w:val="00A30A5F"/>
    <w:rsid w:val="00A30E25"/>
    <w:rsid w:val="00A30FDC"/>
    <w:rsid w:val="00A3102E"/>
    <w:rsid w:val="00A312B0"/>
    <w:rsid w:val="00A312C5"/>
    <w:rsid w:val="00A31884"/>
    <w:rsid w:val="00A31BAE"/>
    <w:rsid w:val="00A32151"/>
    <w:rsid w:val="00A32204"/>
    <w:rsid w:val="00A322A8"/>
    <w:rsid w:val="00A322D9"/>
    <w:rsid w:val="00A32540"/>
    <w:rsid w:val="00A32782"/>
    <w:rsid w:val="00A32A5B"/>
    <w:rsid w:val="00A32B41"/>
    <w:rsid w:val="00A32D5E"/>
    <w:rsid w:val="00A33612"/>
    <w:rsid w:val="00A33A95"/>
    <w:rsid w:val="00A33DEE"/>
    <w:rsid w:val="00A34098"/>
    <w:rsid w:val="00A343FA"/>
    <w:rsid w:val="00A344C8"/>
    <w:rsid w:val="00A34C69"/>
    <w:rsid w:val="00A35316"/>
    <w:rsid w:val="00A35350"/>
    <w:rsid w:val="00A35414"/>
    <w:rsid w:val="00A35929"/>
    <w:rsid w:val="00A35C09"/>
    <w:rsid w:val="00A36048"/>
    <w:rsid w:val="00A361B9"/>
    <w:rsid w:val="00A3642F"/>
    <w:rsid w:val="00A36F40"/>
    <w:rsid w:val="00A372DC"/>
    <w:rsid w:val="00A374A2"/>
    <w:rsid w:val="00A3772E"/>
    <w:rsid w:val="00A3775B"/>
    <w:rsid w:val="00A37E79"/>
    <w:rsid w:val="00A4055A"/>
    <w:rsid w:val="00A405DD"/>
    <w:rsid w:val="00A407C3"/>
    <w:rsid w:val="00A40ACA"/>
    <w:rsid w:val="00A40D90"/>
    <w:rsid w:val="00A40DA1"/>
    <w:rsid w:val="00A4113F"/>
    <w:rsid w:val="00A41156"/>
    <w:rsid w:val="00A413B7"/>
    <w:rsid w:val="00A41529"/>
    <w:rsid w:val="00A417BC"/>
    <w:rsid w:val="00A41EB4"/>
    <w:rsid w:val="00A420D9"/>
    <w:rsid w:val="00A42251"/>
    <w:rsid w:val="00A422AB"/>
    <w:rsid w:val="00A42324"/>
    <w:rsid w:val="00A42456"/>
    <w:rsid w:val="00A42924"/>
    <w:rsid w:val="00A42CCD"/>
    <w:rsid w:val="00A4327A"/>
    <w:rsid w:val="00A433EE"/>
    <w:rsid w:val="00A438F2"/>
    <w:rsid w:val="00A43F8D"/>
    <w:rsid w:val="00A4483A"/>
    <w:rsid w:val="00A4489F"/>
    <w:rsid w:val="00A44A98"/>
    <w:rsid w:val="00A44BA1"/>
    <w:rsid w:val="00A44E2C"/>
    <w:rsid w:val="00A45706"/>
    <w:rsid w:val="00A45B7B"/>
    <w:rsid w:val="00A45FA2"/>
    <w:rsid w:val="00A460D1"/>
    <w:rsid w:val="00A461DB"/>
    <w:rsid w:val="00A4654C"/>
    <w:rsid w:val="00A46941"/>
    <w:rsid w:val="00A47273"/>
    <w:rsid w:val="00A47591"/>
    <w:rsid w:val="00A50782"/>
    <w:rsid w:val="00A50CA3"/>
    <w:rsid w:val="00A51145"/>
    <w:rsid w:val="00A5176A"/>
    <w:rsid w:val="00A51B2B"/>
    <w:rsid w:val="00A51F1C"/>
    <w:rsid w:val="00A51F2E"/>
    <w:rsid w:val="00A5240D"/>
    <w:rsid w:val="00A52AED"/>
    <w:rsid w:val="00A52B6F"/>
    <w:rsid w:val="00A531B7"/>
    <w:rsid w:val="00A53239"/>
    <w:rsid w:val="00A53D27"/>
    <w:rsid w:val="00A53EE5"/>
    <w:rsid w:val="00A5458A"/>
    <w:rsid w:val="00A54AAB"/>
    <w:rsid w:val="00A54AAC"/>
    <w:rsid w:val="00A54AFF"/>
    <w:rsid w:val="00A54CFB"/>
    <w:rsid w:val="00A559EA"/>
    <w:rsid w:val="00A55B35"/>
    <w:rsid w:val="00A55E7E"/>
    <w:rsid w:val="00A560D7"/>
    <w:rsid w:val="00A56184"/>
    <w:rsid w:val="00A56D49"/>
    <w:rsid w:val="00A571AE"/>
    <w:rsid w:val="00A57A05"/>
    <w:rsid w:val="00A57BAD"/>
    <w:rsid w:val="00A57D16"/>
    <w:rsid w:val="00A6029E"/>
    <w:rsid w:val="00A60576"/>
    <w:rsid w:val="00A607DC"/>
    <w:rsid w:val="00A60A00"/>
    <w:rsid w:val="00A60A09"/>
    <w:rsid w:val="00A60A8A"/>
    <w:rsid w:val="00A60AF7"/>
    <w:rsid w:val="00A61115"/>
    <w:rsid w:val="00A61773"/>
    <w:rsid w:val="00A61CCF"/>
    <w:rsid w:val="00A621AB"/>
    <w:rsid w:val="00A62342"/>
    <w:rsid w:val="00A62348"/>
    <w:rsid w:val="00A627BE"/>
    <w:rsid w:val="00A629AF"/>
    <w:rsid w:val="00A62E59"/>
    <w:rsid w:val="00A63180"/>
    <w:rsid w:val="00A6343D"/>
    <w:rsid w:val="00A637B9"/>
    <w:rsid w:val="00A6437E"/>
    <w:rsid w:val="00A646C0"/>
    <w:rsid w:val="00A6479B"/>
    <w:rsid w:val="00A64DD0"/>
    <w:rsid w:val="00A64E82"/>
    <w:rsid w:val="00A64FED"/>
    <w:rsid w:val="00A6605B"/>
    <w:rsid w:val="00A662F7"/>
    <w:rsid w:val="00A6660B"/>
    <w:rsid w:val="00A66886"/>
    <w:rsid w:val="00A668B3"/>
    <w:rsid w:val="00A6698C"/>
    <w:rsid w:val="00A66C76"/>
    <w:rsid w:val="00A66CBD"/>
    <w:rsid w:val="00A66D08"/>
    <w:rsid w:val="00A67C09"/>
    <w:rsid w:val="00A67DFF"/>
    <w:rsid w:val="00A701CD"/>
    <w:rsid w:val="00A701D6"/>
    <w:rsid w:val="00A70892"/>
    <w:rsid w:val="00A70C5B"/>
    <w:rsid w:val="00A70D23"/>
    <w:rsid w:val="00A70D37"/>
    <w:rsid w:val="00A70FDF"/>
    <w:rsid w:val="00A71417"/>
    <w:rsid w:val="00A71F73"/>
    <w:rsid w:val="00A722D1"/>
    <w:rsid w:val="00A72300"/>
    <w:rsid w:val="00A72979"/>
    <w:rsid w:val="00A72B2E"/>
    <w:rsid w:val="00A72E63"/>
    <w:rsid w:val="00A72F1E"/>
    <w:rsid w:val="00A7320C"/>
    <w:rsid w:val="00A732A7"/>
    <w:rsid w:val="00A73667"/>
    <w:rsid w:val="00A7366F"/>
    <w:rsid w:val="00A737EC"/>
    <w:rsid w:val="00A73998"/>
    <w:rsid w:val="00A73A20"/>
    <w:rsid w:val="00A73F0D"/>
    <w:rsid w:val="00A741F3"/>
    <w:rsid w:val="00A74296"/>
    <w:rsid w:val="00A742D5"/>
    <w:rsid w:val="00A744CE"/>
    <w:rsid w:val="00A74F52"/>
    <w:rsid w:val="00A757C0"/>
    <w:rsid w:val="00A75C0D"/>
    <w:rsid w:val="00A76B0B"/>
    <w:rsid w:val="00A76C3F"/>
    <w:rsid w:val="00A7709A"/>
    <w:rsid w:val="00A77161"/>
    <w:rsid w:val="00A77261"/>
    <w:rsid w:val="00A7736D"/>
    <w:rsid w:val="00A779A0"/>
    <w:rsid w:val="00A77D35"/>
    <w:rsid w:val="00A80C0D"/>
    <w:rsid w:val="00A80DA2"/>
    <w:rsid w:val="00A813CF"/>
    <w:rsid w:val="00A8180F"/>
    <w:rsid w:val="00A81A99"/>
    <w:rsid w:val="00A81CFB"/>
    <w:rsid w:val="00A81F0B"/>
    <w:rsid w:val="00A8222E"/>
    <w:rsid w:val="00A823B3"/>
    <w:rsid w:val="00A825BD"/>
    <w:rsid w:val="00A82762"/>
    <w:rsid w:val="00A82EDC"/>
    <w:rsid w:val="00A8346D"/>
    <w:rsid w:val="00A84474"/>
    <w:rsid w:val="00A845C5"/>
    <w:rsid w:val="00A84712"/>
    <w:rsid w:val="00A8482A"/>
    <w:rsid w:val="00A84955"/>
    <w:rsid w:val="00A8546F"/>
    <w:rsid w:val="00A85647"/>
    <w:rsid w:val="00A857C7"/>
    <w:rsid w:val="00A85F5E"/>
    <w:rsid w:val="00A86278"/>
    <w:rsid w:val="00A864E1"/>
    <w:rsid w:val="00A86535"/>
    <w:rsid w:val="00A8670C"/>
    <w:rsid w:val="00A8720E"/>
    <w:rsid w:val="00A872B4"/>
    <w:rsid w:val="00A87368"/>
    <w:rsid w:val="00A9033D"/>
    <w:rsid w:val="00A90C06"/>
    <w:rsid w:val="00A90EA2"/>
    <w:rsid w:val="00A91235"/>
    <w:rsid w:val="00A91620"/>
    <w:rsid w:val="00A91D34"/>
    <w:rsid w:val="00A92590"/>
    <w:rsid w:val="00A92B7B"/>
    <w:rsid w:val="00A92BAA"/>
    <w:rsid w:val="00A92D9F"/>
    <w:rsid w:val="00A93292"/>
    <w:rsid w:val="00A933CA"/>
    <w:rsid w:val="00A93A31"/>
    <w:rsid w:val="00A93ACF"/>
    <w:rsid w:val="00A944ED"/>
    <w:rsid w:val="00A94D5D"/>
    <w:rsid w:val="00A9545E"/>
    <w:rsid w:val="00A95681"/>
    <w:rsid w:val="00A95795"/>
    <w:rsid w:val="00A95A24"/>
    <w:rsid w:val="00A96277"/>
    <w:rsid w:val="00A96581"/>
    <w:rsid w:val="00A96B7C"/>
    <w:rsid w:val="00A96BBA"/>
    <w:rsid w:val="00A96C9C"/>
    <w:rsid w:val="00A97050"/>
    <w:rsid w:val="00A97177"/>
    <w:rsid w:val="00A9720F"/>
    <w:rsid w:val="00A97221"/>
    <w:rsid w:val="00A97701"/>
    <w:rsid w:val="00A97743"/>
    <w:rsid w:val="00A979A5"/>
    <w:rsid w:val="00A97A68"/>
    <w:rsid w:val="00A97B3A"/>
    <w:rsid w:val="00AA019E"/>
    <w:rsid w:val="00AA0B5D"/>
    <w:rsid w:val="00AA0D4C"/>
    <w:rsid w:val="00AA0EBF"/>
    <w:rsid w:val="00AA1856"/>
    <w:rsid w:val="00AA1FC8"/>
    <w:rsid w:val="00AA435B"/>
    <w:rsid w:val="00AA45FF"/>
    <w:rsid w:val="00AA4A90"/>
    <w:rsid w:val="00AA587D"/>
    <w:rsid w:val="00AA6096"/>
    <w:rsid w:val="00AA6349"/>
    <w:rsid w:val="00AA6AFC"/>
    <w:rsid w:val="00AA6CA8"/>
    <w:rsid w:val="00AA6E30"/>
    <w:rsid w:val="00AA7263"/>
    <w:rsid w:val="00AA740A"/>
    <w:rsid w:val="00AA77D4"/>
    <w:rsid w:val="00AA7AAE"/>
    <w:rsid w:val="00AA7DE7"/>
    <w:rsid w:val="00AB0851"/>
    <w:rsid w:val="00AB0E25"/>
    <w:rsid w:val="00AB0F8E"/>
    <w:rsid w:val="00AB115B"/>
    <w:rsid w:val="00AB2087"/>
    <w:rsid w:val="00AB2281"/>
    <w:rsid w:val="00AB24F0"/>
    <w:rsid w:val="00AB2600"/>
    <w:rsid w:val="00AB2A11"/>
    <w:rsid w:val="00AB2F3F"/>
    <w:rsid w:val="00AB30A9"/>
    <w:rsid w:val="00AB30CD"/>
    <w:rsid w:val="00AB352B"/>
    <w:rsid w:val="00AB357A"/>
    <w:rsid w:val="00AB3670"/>
    <w:rsid w:val="00AB3919"/>
    <w:rsid w:val="00AB39EE"/>
    <w:rsid w:val="00AB3B8E"/>
    <w:rsid w:val="00AB3BD9"/>
    <w:rsid w:val="00AB3DA2"/>
    <w:rsid w:val="00AB3DD9"/>
    <w:rsid w:val="00AB4183"/>
    <w:rsid w:val="00AB4451"/>
    <w:rsid w:val="00AB4E2E"/>
    <w:rsid w:val="00AB50D4"/>
    <w:rsid w:val="00AB52CE"/>
    <w:rsid w:val="00AB5CA5"/>
    <w:rsid w:val="00AB5E67"/>
    <w:rsid w:val="00AB6030"/>
    <w:rsid w:val="00AB64A3"/>
    <w:rsid w:val="00AB671C"/>
    <w:rsid w:val="00AB68DE"/>
    <w:rsid w:val="00AB6CA5"/>
    <w:rsid w:val="00AB75AB"/>
    <w:rsid w:val="00AB7830"/>
    <w:rsid w:val="00AB7D45"/>
    <w:rsid w:val="00AC0378"/>
    <w:rsid w:val="00AC10C5"/>
    <w:rsid w:val="00AC1637"/>
    <w:rsid w:val="00AC16D9"/>
    <w:rsid w:val="00AC19E0"/>
    <w:rsid w:val="00AC1F10"/>
    <w:rsid w:val="00AC207A"/>
    <w:rsid w:val="00AC2145"/>
    <w:rsid w:val="00AC22A6"/>
    <w:rsid w:val="00AC2446"/>
    <w:rsid w:val="00AC25C6"/>
    <w:rsid w:val="00AC2799"/>
    <w:rsid w:val="00AC283F"/>
    <w:rsid w:val="00AC3208"/>
    <w:rsid w:val="00AC32BE"/>
    <w:rsid w:val="00AC3774"/>
    <w:rsid w:val="00AC380D"/>
    <w:rsid w:val="00AC381C"/>
    <w:rsid w:val="00AC3D7A"/>
    <w:rsid w:val="00AC4050"/>
    <w:rsid w:val="00AC45E3"/>
    <w:rsid w:val="00AC492A"/>
    <w:rsid w:val="00AC49D2"/>
    <w:rsid w:val="00AC4C48"/>
    <w:rsid w:val="00AC4D15"/>
    <w:rsid w:val="00AC5051"/>
    <w:rsid w:val="00AC61F3"/>
    <w:rsid w:val="00AC6702"/>
    <w:rsid w:val="00AC69F1"/>
    <w:rsid w:val="00AC6A3B"/>
    <w:rsid w:val="00AC6B52"/>
    <w:rsid w:val="00AC6BD6"/>
    <w:rsid w:val="00AC6F62"/>
    <w:rsid w:val="00AC6FA7"/>
    <w:rsid w:val="00AC704D"/>
    <w:rsid w:val="00AC7993"/>
    <w:rsid w:val="00AC7D64"/>
    <w:rsid w:val="00AC7E2C"/>
    <w:rsid w:val="00AD1A36"/>
    <w:rsid w:val="00AD1ABA"/>
    <w:rsid w:val="00AD1C92"/>
    <w:rsid w:val="00AD20DF"/>
    <w:rsid w:val="00AD24EC"/>
    <w:rsid w:val="00AD29BF"/>
    <w:rsid w:val="00AD2F6C"/>
    <w:rsid w:val="00AD31DE"/>
    <w:rsid w:val="00AD36C5"/>
    <w:rsid w:val="00AD394A"/>
    <w:rsid w:val="00AD3A71"/>
    <w:rsid w:val="00AD3AD4"/>
    <w:rsid w:val="00AD3D8D"/>
    <w:rsid w:val="00AD4B40"/>
    <w:rsid w:val="00AD502D"/>
    <w:rsid w:val="00AD5494"/>
    <w:rsid w:val="00AD636D"/>
    <w:rsid w:val="00AD6D83"/>
    <w:rsid w:val="00AD7397"/>
    <w:rsid w:val="00AD7861"/>
    <w:rsid w:val="00AD7BBD"/>
    <w:rsid w:val="00AD7D03"/>
    <w:rsid w:val="00AD7D20"/>
    <w:rsid w:val="00AE022A"/>
    <w:rsid w:val="00AE09D0"/>
    <w:rsid w:val="00AE0A60"/>
    <w:rsid w:val="00AE0E72"/>
    <w:rsid w:val="00AE0F3B"/>
    <w:rsid w:val="00AE112C"/>
    <w:rsid w:val="00AE142E"/>
    <w:rsid w:val="00AE14AA"/>
    <w:rsid w:val="00AE192A"/>
    <w:rsid w:val="00AE1C7C"/>
    <w:rsid w:val="00AE1DEA"/>
    <w:rsid w:val="00AE1F0F"/>
    <w:rsid w:val="00AE21C8"/>
    <w:rsid w:val="00AE22B0"/>
    <w:rsid w:val="00AE287E"/>
    <w:rsid w:val="00AE2CA3"/>
    <w:rsid w:val="00AE3427"/>
    <w:rsid w:val="00AE34C5"/>
    <w:rsid w:val="00AE3573"/>
    <w:rsid w:val="00AE37EB"/>
    <w:rsid w:val="00AE38E1"/>
    <w:rsid w:val="00AE3EFC"/>
    <w:rsid w:val="00AE3FFE"/>
    <w:rsid w:val="00AE4084"/>
    <w:rsid w:val="00AE44C8"/>
    <w:rsid w:val="00AE46CE"/>
    <w:rsid w:val="00AE46D5"/>
    <w:rsid w:val="00AE496A"/>
    <w:rsid w:val="00AE49AA"/>
    <w:rsid w:val="00AE5143"/>
    <w:rsid w:val="00AE52F4"/>
    <w:rsid w:val="00AE54E9"/>
    <w:rsid w:val="00AE57B0"/>
    <w:rsid w:val="00AE58DD"/>
    <w:rsid w:val="00AE5A21"/>
    <w:rsid w:val="00AE5E45"/>
    <w:rsid w:val="00AE6431"/>
    <w:rsid w:val="00AE66E8"/>
    <w:rsid w:val="00AE6A33"/>
    <w:rsid w:val="00AE6AB3"/>
    <w:rsid w:val="00AE70A3"/>
    <w:rsid w:val="00AE7886"/>
    <w:rsid w:val="00AE7BAF"/>
    <w:rsid w:val="00AF0ABE"/>
    <w:rsid w:val="00AF106B"/>
    <w:rsid w:val="00AF12C0"/>
    <w:rsid w:val="00AF1782"/>
    <w:rsid w:val="00AF1ED9"/>
    <w:rsid w:val="00AF1F37"/>
    <w:rsid w:val="00AF1FB4"/>
    <w:rsid w:val="00AF239B"/>
    <w:rsid w:val="00AF282E"/>
    <w:rsid w:val="00AF2BA5"/>
    <w:rsid w:val="00AF3053"/>
    <w:rsid w:val="00AF3804"/>
    <w:rsid w:val="00AF3D3D"/>
    <w:rsid w:val="00AF3F78"/>
    <w:rsid w:val="00AF4179"/>
    <w:rsid w:val="00AF41F0"/>
    <w:rsid w:val="00AF431E"/>
    <w:rsid w:val="00AF5469"/>
    <w:rsid w:val="00AF59AC"/>
    <w:rsid w:val="00AF5F40"/>
    <w:rsid w:val="00AF610D"/>
    <w:rsid w:val="00AF62F5"/>
    <w:rsid w:val="00AF653E"/>
    <w:rsid w:val="00AF66F9"/>
    <w:rsid w:val="00AF70AC"/>
    <w:rsid w:val="00AF7133"/>
    <w:rsid w:val="00AF761C"/>
    <w:rsid w:val="00AF7714"/>
    <w:rsid w:val="00AF780C"/>
    <w:rsid w:val="00AF79C1"/>
    <w:rsid w:val="00AF7B66"/>
    <w:rsid w:val="00AF7DC7"/>
    <w:rsid w:val="00B00125"/>
    <w:rsid w:val="00B0089C"/>
    <w:rsid w:val="00B009E3"/>
    <w:rsid w:val="00B00A60"/>
    <w:rsid w:val="00B00A9A"/>
    <w:rsid w:val="00B00FA3"/>
    <w:rsid w:val="00B015BA"/>
    <w:rsid w:val="00B01AB2"/>
    <w:rsid w:val="00B020BA"/>
    <w:rsid w:val="00B0245E"/>
    <w:rsid w:val="00B02986"/>
    <w:rsid w:val="00B03909"/>
    <w:rsid w:val="00B03964"/>
    <w:rsid w:val="00B03C5C"/>
    <w:rsid w:val="00B03FEF"/>
    <w:rsid w:val="00B040CB"/>
    <w:rsid w:val="00B042E2"/>
    <w:rsid w:val="00B04C03"/>
    <w:rsid w:val="00B051CC"/>
    <w:rsid w:val="00B05420"/>
    <w:rsid w:val="00B056A8"/>
    <w:rsid w:val="00B056CF"/>
    <w:rsid w:val="00B05D6F"/>
    <w:rsid w:val="00B063B7"/>
    <w:rsid w:val="00B0646B"/>
    <w:rsid w:val="00B064AB"/>
    <w:rsid w:val="00B06518"/>
    <w:rsid w:val="00B06D96"/>
    <w:rsid w:val="00B0777F"/>
    <w:rsid w:val="00B11177"/>
    <w:rsid w:val="00B1146F"/>
    <w:rsid w:val="00B11482"/>
    <w:rsid w:val="00B115B1"/>
    <w:rsid w:val="00B1185C"/>
    <w:rsid w:val="00B11B03"/>
    <w:rsid w:val="00B11F5D"/>
    <w:rsid w:val="00B12115"/>
    <w:rsid w:val="00B12170"/>
    <w:rsid w:val="00B128C1"/>
    <w:rsid w:val="00B1298E"/>
    <w:rsid w:val="00B12AC4"/>
    <w:rsid w:val="00B12E51"/>
    <w:rsid w:val="00B12F6F"/>
    <w:rsid w:val="00B13198"/>
    <w:rsid w:val="00B135F4"/>
    <w:rsid w:val="00B139B7"/>
    <w:rsid w:val="00B13CF7"/>
    <w:rsid w:val="00B13F8D"/>
    <w:rsid w:val="00B1442F"/>
    <w:rsid w:val="00B14A70"/>
    <w:rsid w:val="00B14D29"/>
    <w:rsid w:val="00B1536C"/>
    <w:rsid w:val="00B1570F"/>
    <w:rsid w:val="00B15C1E"/>
    <w:rsid w:val="00B16052"/>
    <w:rsid w:val="00B16069"/>
    <w:rsid w:val="00B168A1"/>
    <w:rsid w:val="00B16E79"/>
    <w:rsid w:val="00B1760A"/>
    <w:rsid w:val="00B17C91"/>
    <w:rsid w:val="00B207DE"/>
    <w:rsid w:val="00B20889"/>
    <w:rsid w:val="00B20D0E"/>
    <w:rsid w:val="00B216F9"/>
    <w:rsid w:val="00B2171F"/>
    <w:rsid w:val="00B21823"/>
    <w:rsid w:val="00B219BC"/>
    <w:rsid w:val="00B21B5D"/>
    <w:rsid w:val="00B21DB6"/>
    <w:rsid w:val="00B220D7"/>
    <w:rsid w:val="00B2247F"/>
    <w:rsid w:val="00B22499"/>
    <w:rsid w:val="00B2289C"/>
    <w:rsid w:val="00B23697"/>
    <w:rsid w:val="00B23C5A"/>
    <w:rsid w:val="00B23F8E"/>
    <w:rsid w:val="00B2464A"/>
    <w:rsid w:val="00B249DE"/>
    <w:rsid w:val="00B24EB7"/>
    <w:rsid w:val="00B25545"/>
    <w:rsid w:val="00B25734"/>
    <w:rsid w:val="00B25D2E"/>
    <w:rsid w:val="00B25DFF"/>
    <w:rsid w:val="00B2605F"/>
    <w:rsid w:val="00B26222"/>
    <w:rsid w:val="00B26741"/>
    <w:rsid w:val="00B27A37"/>
    <w:rsid w:val="00B27BEF"/>
    <w:rsid w:val="00B27DC2"/>
    <w:rsid w:val="00B30747"/>
    <w:rsid w:val="00B3094F"/>
    <w:rsid w:val="00B30AEA"/>
    <w:rsid w:val="00B30CE9"/>
    <w:rsid w:val="00B30E2D"/>
    <w:rsid w:val="00B30E35"/>
    <w:rsid w:val="00B3100B"/>
    <w:rsid w:val="00B31101"/>
    <w:rsid w:val="00B312C0"/>
    <w:rsid w:val="00B31687"/>
    <w:rsid w:val="00B317FD"/>
    <w:rsid w:val="00B31C0B"/>
    <w:rsid w:val="00B32847"/>
    <w:rsid w:val="00B32C38"/>
    <w:rsid w:val="00B3330B"/>
    <w:rsid w:val="00B33E60"/>
    <w:rsid w:val="00B34512"/>
    <w:rsid w:val="00B34B25"/>
    <w:rsid w:val="00B34D34"/>
    <w:rsid w:val="00B34E01"/>
    <w:rsid w:val="00B352A2"/>
    <w:rsid w:val="00B35581"/>
    <w:rsid w:val="00B355FE"/>
    <w:rsid w:val="00B35A5D"/>
    <w:rsid w:val="00B35F65"/>
    <w:rsid w:val="00B362ED"/>
    <w:rsid w:val="00B363EB"/>
    <w:rsid w:val="00B36569"/>
    <w:rsid w:val="00B373F7"/>
    <w:rsid w:val="00B37719"/>
    <w:rsid w:val="00B37B14"/>
    <w:rsid w:val="00B37B35"/>
    <w:rsid w:val="00B37BF4"/>
    <w:rsid w:val="00B37F93"/>
    <w:rsid w:val="00B40605"/>
    <w:rsid w:val="00B40982"/>
    <w:rsid w:val="00B40E74"/>
    <w:rsid w:val="00B41248"/>
    <w:rsid w:val="00B4132A"/>
    <w:rsid w:val="00B41744"/>
    <w:rsid w:val="00B417D2"/>
    <w:rsid w:val="00B41DA7"/>
    <w:rsid w:val="00B41F1A"/>
    <w:rsid w:val="00B42148"/>
    <w:rsid w:val="00B42811"/>
    <w:rsid w:val="00B4292C"/>
    <w:rsid w:val="00B42C5A"/>
    <w:rsid w:val="00B42F95"/>
    <w:rsid w:val="00B43240"/>
    <w:rsid w:val="00B4365C"/>
    <w:rsid w:val="00B43861"/>
    <w:rsid w:val="00B43877"/>
    <w:rsid w:val="00B4387E"/>
    <w:rsid w:val="00B4388B"/>
    <w:rsid w:val="00B4398C"/>
    <w:rsid w:val="00B44040"/>
    <w:rsid w:val="00B446D1"/>
    <w:rsid w:val="00B44BF8"/>
    <w:rsid w:val="00B46153"/>
    <w:rsid w:val="00B465C0"/>
    <w:rsid w:val="00B46703"/>
    <w:rsid w:val="00B46835"/>
    <w:rsid w:val="00B46B68"/>
    <w:rsid w:val="00B46C88"/>
    <w:rsid w:val="00B46F2F"/>
    <w:rsid w:val="00B46F58"/>
    <w:rsid w:val="00B47321"/>
    <w:rsid w:val="00B4786E"/>
    <w:rsid w:val="00B47B33"/>
    <w:rsid w:val="00B5009C"/>
    <w:rsid w:val="00B500B0"/>
    <w:rsid w:val="00B5020B"/>
    <w:rsid w:val="00B502EC"/>
    <w:rsid w:val="00B508BA"/>
    <w:rsid w:val="00B50CA3"/>
    <w:rsid w:val="00B50EA0"/>
    <w:rsid w:val="00B5110B"/>
    <w:rsid w:val="00B513BD"/>
    <w:rsid w:val="00B517F2"/>
    <w:rsid w:val="00B5193A"/>
    <w:rsid w:val="00B5234A"/>
    <w:rsid w:val="00B52589"/>
    <w:rsid w:val="00B52CFD"/>
    <w:rsid w:val="00B5314E"/>
    <w:rsid w:val="00B538FB"/>
    <w:rsid w:val="00B53C8C"/>
    <w:rsid w:val="00B54030"/>
    <w:rsid w:val="00B54B09"/>
    <w:rsid w:val="00B54BE1"/>
    <w:rsid w:val="00B54E83"/>
    <w:rsid w:val="00B54FA0"/>
    <w:rsid w:val="00B5546B"/>
    <w:rsid w:val="00B55628"/>
    <w:rsid w:val="00B5646A"/>
    <w:rsid w:val="00B5669D"/>
    <w:rsid w:val="00B56CD7"/>
    <w:rsid w:val="00B56F7B"/>
    <w:rsid w:val="00B572E9"/>
    <w:rsid w:val="00B575B9"/>
    <w:rsid w:val="00B5760F"/>
    <w:rsid w:val="00B578C2"/>
    <w:rsid w:val="00B57FFC"/>
    <w:rsid w:val="00B609D5"/>
    <w:rsid w:val="00B60A78"/>
    <w:rsid w:val="00B60E2B"/>
    <w:rsid w:val="00B6152F"/>
    <w:rsid w:val="00B615A5"/>
    <w:rsid w:val="00B617C4"/>
    <w:rsid w:val="00B61A3F"/>
    <w:rsid w:val="00B61FFC"/>
    <w:rsid w:val="00B62573"/>
    <w:rsid w:val="00B6258F"/>
    <w:rsid w:val="00B629EA"/>
    <w:rsid w:val="00B631B3"/>
    <w:rsid w:val="00B63AFA"/>
    <w:rsid w:val="00B6422A"/>
    <w:rsid w:val="00B6502B"/>
    <w:rsid w:val="00B65602"/>
    <w:rsid w:val="00B65614"/>
    <w:rsid w:val="00B65813"/>
    <w:rsid w:val="00B65A93"/>
    <w:rsid w:val="00B65DBF"/>
    <w:rsid w:val="00B65FFD"/>
    <w:rsid w:val="00B6608C"/>
    <w:rsid w:val="00B66483"/>
    <w:rsid w:val="00B664A5"/>
    <w:rsid w:val="00B665E8"/>
    <w:rsid w:val="00B66D41"/>
    <w:rsid w:val="00B67BD3"/>
    <w:rsid w:val="00B67CFB"/>
    <w:rsid w:val="00B67D5C"/>
    <w:rsid w:val="00B7018D"/>
    <w:rsid w:val="00B70AC8"/>
    <w:rsid w:val="00B70D85"/>
    <w:rsid w:val="00B70DD3"/>
    <w:rsid w:val="00B70ED5"/>
    <w:rsid w:val="00B71064"/>
    <w:rsid w:val="00B7130D"/>
    <w:rsid w:val="00B71459"/>
    <w:rsid w:val="00B71824"/>
    <w:rsid w:val="00B71E8D"/>
    <w:rsid w:val="00B72059"/>
    <w:rsid w:val="00B72A2D"/>
    <w:rsid w:val="00B72E0D"/>
    <w:rsid w:val="00B731D0"/>
    <w:rsid w:val="00B734A7"/>
    <w:rsid w:val="00B737D2"/>
    <w:rsid w:val="00B738B4"/>
    <w:rsid w:val="00B73CE8"/>
    <w:rsid w:val="00B741B4"/>
    <w:rsid w:val="00B7421D"/>
    <w:rsid w:val="00B743EC"/>
    <w:rsid w:val="00B7446E"/>
    <w:rsid w:val="00B74986"/>
    <w:rsid w:val="00B74BD9"/>
    <w:rsid w:val="00B74DBC"/>
    <w:rsid w:val="00B7550F"/>
    <w:rsid w:val="00B7557D"/>
    <w:rsid w:val="00B756CF"/>
    <w:rsid w:val="00B757B2"/>
    <w:rsid w:val="00B75A28"/>
    <w:rsid w:val="00B75F93"/>
    <w:rsid w:val="00B76288"/>
    <w:rsid w:val="00B76454"/>
    <w:rsid w:val="00B76A63"/>
    <w:rsid w:val="00B76B02"/>
    <w:rsid w:val="00B76C0E"/>
    <w:rsid w:val="00B76E91"/>
    <w:rsid w:val="00B770DE"/>
    <w:rsid w:val="00B77306"/>
    <w:rsid w:val="00B77947"/>
    <w:rsid w:val="00B77A5A"/>
    <w:rsid w:val="00B77ACC"/>
    <w:rsid w:val="00B77CA4"/>
    <w:rsid w:val="00B77CE7"/>
    <w:rsid w:val="00B77DE0"/>
    <w:rsid w:val="00B77E1B"/>
    <w:rsid w:val="00B80973"/>
    <w:rsid w:val="00B810C3"/>
    <w:rsid w:val="00B8113F"/>
    <w:rsid w:val="00B814B7"/>
    <w:rsid w:val="00B821ED"/>
    <w:rsid w:val="00B82349"/>
    <w:rsid w:val="00B82415"/>
    <w:rsid w:val="00B82A3E"/>
    <w:rsid w:val="00B82B9A"/>
    <w:rsid w:val="00B82E02"/>
    <w:rsid w:val="00B843B4"/>
    <w:rsid w:val="00B845FA"/>
    <w:rsid w:val="00B848D2"/>
    <w:rsid w:val="00B84BF9"/>
    <w:rsid w:val="00B84D85"/>
    <w:rsid w:val="00B8500A"/>
    <w:rsid w:val="00B857DC"/>
    <w:rsid w:val="00B85F60"/>
    <w:rsid w:val="00B86038"/>
    <w:rsid w:val="00B865D2"/>
    <w:rsid w:val="00B86CEE"/>
    <w:rsid w:val="00B86D74"/>
    <w:rsid w:val="00B872F2"/>
    <w:rsid w:val="00B874E4"/>
    <w:rsid w:val="00B87767"/>
    <w:rsid w:val="00B879F2"/>
    <w:rsid w:val="00B87BF1"/>
    <w:rsid w:val="00B9006B"/>
    <w:rsid w:val="00B90B4C"/>
    <w:rsid w:val="00B90C00"/>
    <w:rsid w:val="00B90E7C"/>
    <w:rsid w:val="00B90EA5"/>
    <w:rsid w:val="00B90F4A"/>
    <w:rsid w:val="00B91347"/>
    <w:rsid w:val="00B91354"/>
    <w:rsid w:val="00B916B9"/>
    <w:rsid w:val="00B917A7"/>
    <w:rsid w:val="00B9182C"/>
    <w:rsid w:val="00B92094"/>
    <w:rsid w:val="00B92417"/>
    <w:rsid w:val="00B926D5"/>
    <w:rsid w:val="00B927CD"/>
    <w:rsid w:val="00B92D03"/>
    <w:rsid w:val="00B93119"/>
    <w:rsid w:val="00B9317E"/>
    <w:rsid w:val="00B933A3"/>
    <w:rsid w:val="00B934B0"/>
    <w:rsid w:val="00B93545"/>
    <w:rsid w:val="00B93A45"/>
    <w:rsid w:val="00B93F40"/>
    <w:rsid w:val="00B9430A"/>
    <w:rsid w:val="00B94C0A"/>
    <w:rsid w:val="00B94DE4"/>
    <w:rsid w:val="00B95045"/>
    <w:rsid w:val="00B951EF"/>
    <w:rsid w:val="00B953B5"/>
    <w:rsid w:val="00B955F9"/>
    <w:rsid w:val="00B957A6"/>
    <w:rsid w:val="00B957F1"/>
    <w:rsid w:val="00B9588B"/>
    <w:rsid w:val="00B962D6"/>
    <w:rsid w:val="00B964C9"/>
    <w:rsid w:val="00B9656A"/>
    <w:rsid w:val="00B96785"/>
    <w:rsid w:val="00B97132"/>
    <w:rsid w:val="00B97245"/>
    <w:rsid w:val="00B9735E"/>
    <w:rsid w:val="00B9737B"/>
    <w:rsid w:val="00B974AB"/>
    <w:rsid w:val="00BA0482"/>
    <w:rsid w:val="00BA0CA2"/>
    <w:rsid w:val="00BA0E52"/>
    <w:rsid w:val="00BA1077"/>
    <w:rsid w:val="00BA1229"/>
    <w:rsid w:val="00BA1733"/>
    <w:rsid w:val="00BA29E1"/>
    <w:rsid w:val="00BA2A60"/>
    <w:rsid w:val="00BA3C81"/>
    <w:rsid w:val="00BA3EDD"/>
    <w:rsid w:val="00BA3F7E"/>
    <w:rsid w:val="00BA46C1"/>
    <w:rsid w:val="00BA4ED3"/>
    <w:rsid w:val="00BA5192"/>
    <w:rsid w:val="00BA51BC"/>
    <w:rsid w:val="00BA5226"/>
    <w:rsid w:val="00BA5600"/>
    <w:rsid w:val="00BA65AB"/>
    <w:rsid w:val="00BA65B8"/>
    <w:rsid w:val="00BA69A3"/>
    <w:rsid w:val="00BA69F3"/>
    <w:rsid w:val="00BA6A74"/>
    <w:rsid w:val="00BA6B48"/>
    <w:rsid w:val="00BA6C40"/>
    <w:rsid w:val="00BA6CF0"/>
    <w:rsid w:val="00BA700C"/>
    <w:rsid w:val="00BA747B"/>
    <w:rsid w:val="00BA75C0"/>
    <w:rsid w:val="00BA788A"/>
    <w:rsid w:val="00BA7916"/>
    <w:rsid w:val="00BA7963"/>
    <w:rsid w:val="00BB033F"/>
    <w:rsid w:val="00BB037D"/>
    <w:rsid w:val="00BB07B1"/>
    <w:rsid w:val="00BB0B13"/>
    <w:rsid w:val="00BB13C3"/>
    <w:rsid w:val="00BB15B5"/>
    <w:rsid w:val="00BB16A4"/>
    <w:rsid w:val="00BB1B0A"/>
    <w:rsid w:val="00BB22FF"/>
    <w:rsid w:val="00BB34D8"/>
    <w:rsid w:val="00BB3714"/>
    <w:rsid w:val="00BB3997"/>
    <w:rsid w:val="00BB3DB1"/>
    <w:rsid w:val="00BB42A7"/>
    <w:rsid w:val="00BB48FB"/>
    <w:rsid w:val="00BB49E0"/>
    <w:rsid w:val="00BB4AEE"/>
    <w:rsid w:val="00BB4B25"/>
    <w:rsid w:val="00BB5213"/>
    <w:rsid w:val="00BB52F7"/>
    <w:rsid w:val="00BB5AD8"/>
    <w:rsid w:val="00BB60A7"/>
    <w:rsid w:val="00BB78B5"/>
    <w:rsid w:val="00BB7B07"/>
    <w:rsid w:val="00BB7B0A"/>
    <w:rsid w:val="00BB7D73"/>
    <w:rsid w:val="00BC1706"/>
    <w:rsid w:val="00BC1ABC"/>
    <w:rsid w:val="00BC1F93"/>
    <w:rsid w:val="00BC23D7"/>
    <w:rsid w:val="00BC2F70"/>
    <w:rsid w:val="00BC2FA3"/>
    <w:rsid w:val="00BC3335"/>
    <w:rsid w:val="00BC3A54"/>
    <w:rsid w:val="00BC3B8A"/>
    <w:rsid w:val="00BC3D3A"/>
    <w:rsid w:val="00BC3FDA"/>
    <w:rsid w:val="00BC4009"/>
    <w:rsid w:val="00BC43CB"/>
    <w:rsid w:val="00BC4510"/>
    <w:rsid w:val="00BC4711"/>
    <w:rsid w:val="00BC471A"/>
    <w:rsid w:val="00BC4834"/>
    <w:rsid w:val="00BC485E"/>
    <w:rsid w:val="00BC4FB1"/>
    <w:rsid w:val="00BC5D6B"/>
    <w:rsid w:val="00BC5F2B"/>
    <w:rsid w:val="00BC5F90"/>
    <w:rsid w:val="00BC619B"/>
    <w:rsid w:val="00BC63A6"/>
    <w:rsid w:val="00BC6D91"/>
    <w:rsid w:val="00BC72BC"/>
    <w:rsid w:val="00BC76BB"/>
    <w:rsid w:val="00BC7707"/>
    <w:rsid w:val="00BC7A61"/>
    <w:rsid w:val="00BD0AFE"/>
    <w:rsid w:val="00BD0E05"/>
    <w:rsid w:val="00BD0FE9"/>
    <w:rsid w:val="00BD1353"/>
    <w:rsid w:val="00BD1D35"/>
    <w:rsid w:val="00BD1E27"/>
    <w:rsid w:val="00BD1FBD"/>
    <w:rsid w:val="00BD2575"/>
    <w:rsid w:val="00BD2B03"/>
    <w:rsid w:val="00BD2E70"/>
    <w:rsid w:val="00BD33A7"/>
    <w:rsid w:val="00BD3E89"/>
    <w:rsid w:val="00BD4023"/>
    <w:rsid w:val="00BD4201"/>
    <w:rsid w:val="00BD4441"/>
    <w:rsid w:val="00BD475F"/>
    <w:rsid w:val="00BD47A3"/>
    <w:rsid w:val="00BD4902"/>
    <w:rsid w:val="00BD4F5F"/>
    <w:rsid w:val="00BD5AD2"/>
    <w:rsid w:val="00BD5B7E"/>
    <w:rsid w:val="00BD615B"/>
    <w:rsid w:val="00BD681D"/>
    <w:rsid w:val="00BD6D6A"/>
    <w:rsid w:val="00BD6FE8"/>
    <w:rsid w:val="00BD721E"/>
    <w:rsid w:val="00BD7248"/>
    <w:rsid w:val="00BD74FB"/>
    <w:rsid w:val="00BD759A"/>
    <w:rsid w:val="00BD7687"/>
    <w:rsid w:val="00BD77E1"/>
    <w:rsid w:val="00BD7894"/>
    <w:rsid w:val="00BD7D76"/>
    <w:rsid w:val="00BD7F59"/>
    <w:rsid w:val="00BE022C"/>
    <w:rsid w:val="00BE0248"/>
    <w:rsid w:val="00BE0429"/>
    <w:rsid w:val="00BE083B"/>
    <w:rsid w:val="00BE0A45"/>
    <w:rsid w:val="00BE0CE1"/>
    <w:rsid w:val="00BE1180"/>
    <w:rsid w:val="00BE1191"/>
    <w:rsid w:val="00BE181B"/>
    <w:rsid w:val="00BE1A23"/>
    <w:rsid w:val="00BE1FB0"/>
    <w:rsid w:val="00BE2331"/>
    <w:rsid w:val="00BE23E7"/>
    <w:rsid w:val="00BE2648"/>
    <w:rsid w:val="00BE2676"/>
    <w:rsid w:val="00BE2720"/>
    <w:rsid w:val="00BE2B98"/>
    <w:rsid w:val="00BE2DCA"/>
    <w:rsid w:val="00BE2EC5"/>
    <w:rsid w:val="00BE303D"/>
    <w:rsid w:val="00BE3152"/>
    <w:rsid w:val="00BE3196"/>
    <w:rsid w:val="00BE328D"/>
    <w:rsid w:val="00BE358A"/>
    <w:rsid w:val="00BE3BC3"/>
    <w:rsid w:val="00BE3CEB"/>
    <w:rsid w:val="00BE42E1"/>
    <w:rsid w:val="00BE446E"/>
    <w:rsid w:val="00BE45DF"/>
    <w:rsid w:val="00BE46FB"/>
    <w:rsid w:val="00BE4708"/>
    <w:rsid w:val="00BE4724"/>
    <w:rsid w:val="00BE478C"/>
    <w:rsid w:val="00BE48C0"/>
    <w:rsid w:val="00BE50F1"/>
    <w:rsid w:val="00BE53FC"/>
    <w:rsid w:val="00BE5835"/>
    <w:rsid w:val="00BE5B81"/>
    <w:rsid w:val="00BE5C3E"/>
    <w:rsid w:val="00BE5D0C"/>
    <w:rsid w:val="00BE609B"/>
    <w:rsid w:val="00BE6626"/>
    <w:rsid w:val="00BE6E71"/>
    <w:rsid w:val="00BE7863"/>
    <w:rsid w:val="00BE7A7D"/>
    <w:rsid w:val="00BE7C7E"/>
    <w:rsid w:val="00BF066A"/>
    <w:rsid w:val="00BF0892"/>
    <w:rsid w:val="00BF09CE"/>
    <w:rsid w:val="00BF0CA4"/>
    <w:rsid w:val="00BF0E62"/>
    <w:rsid w:val="00BF0F0C"/>
    <w:rsid w:val="00BF177B"/>
    <w:rsid w:val="00BF1A02"/>
    <w:rsid w:val="00BF21CC"/>
    <w:rsid w:val="00BF271F"/>
    <w:rsid w:val="00BF2B90"/>
    <w:rsid w:val="00BF2C06"/>
    <w:rsid w:val="00BF319D"/>
    <w:rsid w:val="00BF3CE7"/>
    <w:rsid w:val="00BF446F"/>
    <w:rsid w:val="00BF472E"/>
    <w:rsid w:val="00BF4A3D"/>
    <w:rsid w:val="00BF4CC8"/>
    <w:rsid w:val="00BF5154"/>
    <w:rsid w:val="00BF5424"/>
    <w:rsid w:val="00BF7F11"/>
    <w:rsid w:val="00C00442"/>
    <w:rsid w:val="00C00BA8"/>
    <w:rsid w:val="00C00D5E"/>
    <w:rsid w:val="00C00DB5"/>
    <w:rsid w:val="00C01591"/>
    <w:rsid w:val="00C01910"/>
    <w:rsid w:val="00C01C26"/>
    <w:rsid w:val="00C01CB1"/>
    <w:rsid w:val="00C02B2F"/>
    <w:rsid w:val="00C03106"/>
    <w:rsid w:val="00C047E2"/>
    <w:rsid w:val="00C048DA"/>
    <w:rsid w:val="00C0581C"/>
    <w:rsid w:val="00C05E00"/>
    <w:rsid w:val="00C0604E"/>
    <w:rsid w:val="00C06576"/>
    <w:rsid w:val="00C06D58"/>
    <w:rsid w:val="00C06F2E"/>
    <w:rsid w:val="00C0710C"/>
    <w:rsid w:val="00C07799"/>
    <w:rsid w:val="00C077DE"/>
    <w:rsid w:val="00C0789A"/>
    <w:rsid w:val="00C103E7"/>
    <w:rsid w:val="00C11A10"/>
    <w:rsid w:val="00C11FF6"/>
    <w:rsid w:val="00C12664"/>
    <w:rsid w:val="00C134EF"/>
    <w:rsid w:val="00C13528"/>
    <w:rsid w:val="00C13782"/>
    <w:rsid w:val="00C139ED"/>
    <w:rsid w:val="00C140D5"/>
    <w:rsid w:val="00C14198"/>
    <w:rsid w:val="00C14589"/>
    <w:rsid w:val="00C146E7"/>
    <w:rsid w:val="00C14DCC"/>
    <w:rsid w:val="00C14FD6"/>
    <w:rsid w:val="00C1519F"/>
    <w:rsid w:val="00C15B61"/>
    <w:rsid w:val="00C15E3F"/>
    <w:rsid w:val="00C161C9"/>
    <w:rsid w:val="00C16432"/>
    <w:rsid w:val="00C166D8"/>
    <w:rsid w:val="00C16735"/>
    <w:rsid w:val="00C171D2"/>
    <w:rsid w:val="00C179E6"/>
    <w:rsid w:val="00C17C6F"/>
    <w:rsid w:val="00C17CEF"/>
    <w:rsid w:val="00C17E4F"/>
    <w:rsid w:val="00C2002F"/>
    <w:rsid w:val="00C208B4"/>
    <w:rsid w:val="00C20AA2"/>
    <w:rsid w:val="00C20D44"/>
    <w:rsid w:val="00C20E97"/>
    <w:rsid w:val="00C21323"/>
    <w:rsid w:val="00C2153B"/>
    <w:rsid w:val="00C21608"/>
    <w:rsid w:val="00C219D0"/>
    <w:rsid w:val="00C21A61"/>
    <w:rsid w:val="00C21BB4"/>
    <w:rsid w:val="00C21CB5"/>
    <w:rsid w:val="00C21DD4"/>
    <w:rsid w:val="00C220EB"/>
    <w:rsid w:val="00C223BA"/>
    <w:rsid w:val="00C2248B"/>
    <w:rsid w:val="00C224E2"/>
    <w:rsid w:val="00C2271D"/>
    <w:rsid w:val="00C22729"/>
    <w:rsid w:val="00C22804"/>
    <w:rsid w:val="00C23563"/>
    <w:rsid w:val="00C236E5"/>
    <w:rsid w:val="00C23AA3"/>
    <w:rsid w:val="00C23B77"/>
    <w:rsid w:val="00C23B83"/>
    <w:rsid w:val="00C23E2B"/>
    <w:rsid w:val="00C23FC1"/>
    <w:rsid w:val="00C2464F"/>
    <w:rsid w:val="00C24D49"/>
    <w:rsid w:val="00C25488"/>
    <w:rsid w:val="00C25BB9"/>
    <w:rsid w:val="00C25E2E"/>
    <w:rsid w:val="00C26310"/>
    <w:rsid w:val="00C266BD"/>
    <w:rsid w:val="00C272CC"/>
    <w:rsid w:val="00C27523"/>
    <w:rsid w:val="00C27846"/>
    <w:rsid w:val="00C30518"/>
    <w:rsid w:val="00C305D7"/>
    <w:rsid w:val="00C30E0B"/>
    <w:rsid w:val="00C30FDC"/>
    <w:rsid w:val="00C3130B"/>
    <w:rsid w:val="00C317CC"/>
    <w:rsid w:val="00C31CE4"/>
    <w:rsid w:val="00C31ED7"/>
    <w:rsid w:val="00C32946"/>
    <w:rsid w:val="00C32B28"/>
    <w:rsid w:val="00C32E71"/>
    <w:rsid w:val="00C3343C"/>
    <w:rsid w:val="00C334AB"/>
    <w:rsid w:val="00C33625"/>
    <w:rsid w:val="00C33E3F"/>
    <w:rsid w:val="00C345F2"/>
    <w:rsid w:val="00C34776"/>
    <w:rsid w:val="00C35717"/>
    <w:rsid w:val="00C358C1"/>
    <w:rsid w:val="00C358F4"/>
    <w:rsid w:val="00C35945"/>
    <w:rsid w:val="00C35B79"/>
    <w:rsid w:val="00C35DC1"/>
    <w:rsid w:val="00C36339"/>
    <w:rsid w:val="00C36C78"/>
    <w:rsid w:val="00C37455"/>
    <w:rsid w:val="00C375B8"/>
    <w:rsid w:val="00C37633"/>
    <w:rsid w:val="00C3767E"/>
    <w:rsid w:val="00C37C22"/>
    <w:rsid w:val="00C37D0F"/>
    <w:rsid w:val="00C400B5"/>
    <w:rsid w:val="00C40225"/>
    <w:rsid w:val="00C4056F"/>
    <w:rsid w:val="00C40887"/>
    <w:rsid w:val="00C40908"/>
    <w:rsid w:val="00C4096E"/>
    <w:rsid w:val="00C40AD0"/>
    <w:rsid w:val="00C40D1A"/>
    <w:rsid w:val="00C41045"/>
    <w:rsid w:val="00C4172B"/>
    <w:rsid w:val="00C417E1"/>
    <w:rsid w:val="00C41EAD"/>
    <w:rsid w:val="00C427CB"/>
    <w:rsid w:val="00C42D29"/>
    <w:rsid w:val="00C42F6C"/>
    <w:rsid w:val="00C43742"/>
    <w:rsid w:val="00C43857"/>
    <w:rsid w:val="00C438C3"/>
    <w:rsid w:val="00C43D1E"/>
    <w:rsid w:val="00C44541"/>
    <w:rsid w:val="00C4485D"/>
    <w:rsid w:val="00C44939"/>
    <w:rsid w:val="00C4497B"/>
    <w:rsid w:val="00C44A4B"/>
    <w:rsid w:val="00C44C31"/>
    <w:rsid w:val="00C45356"/>
    <w:rsid w:val="00C466DE"/>
    <w:rsid w:val="00C467AD"/>
    <w:rsid w:val="00C46AFD"/>
    <w:rsid w:val="00C46D33"/>
    <w:rsid w:val="00C47224"/>
    <w:rsid w:val="00C475ED"/>
    <w:rsid w:val="00C4791B"/>
    <w:rsid w:val="00C47C95"/>
    <w:rsid w:val="00C47CB0"/>
    <w:rsid w:val="00C47E5A"/>
    <w:rsid w:val="00C5035E"/>
    <w:rsid w:val="00C504C0"/>
    <w:rsid w:val="00C51191"/>
    <w:rsid w:val="00C511DF"/>
    <w:rsid w:val="00C51505"/>
    <w:rsid w:val="00C51AB1"/>
    <w:rsid w:val="00C51BBB"/>
    <w:rsid w:val="00C51BC7"/>
    <w:rsid w:val="00C520BF"/>
    <w:rsid w:val="00C5221A"/>
    <w:rsid w:val="00C52D31"/>
    <w:rsid w:val="00C52DEA"/>
    <w:rsid w:val="00C52ED9"/>
    <w:rsid w:val="00C53512"/>
    <w:rsid w:val="00C53678"/>
    <w:rsid w:val="00C53E25"/>
    <w:rsid w:val="00C53EA2"/>
    <w:rsid w:val="00C56218"/>
    <w:rsid w:val="00C562A6"/>
    <w:rsid w:val="00C563FE"/>
    <w:rsid w:val="00C56FF1"/>
    <w:rsid w:val="00C57094"/>
    <w:rsid w:val="00C572F1"/>
    <w:rsid w:val="00C57314"/>
    <w:rsid w:val="00C57682"/>
    <w:rsid w:val="00C57697"/>
    <w:rsid w:val="00C57D74"/>
    <w:rsid w:val="00C57F37"/>
    <w:rsid w:val="00C60327"/>
    <w:rsid w:val="00C60504"/>
    <w:rsid w:val="00C612EA"/>
    <w:rsid w:val="00C6137B"/>
    <w:rsid w:val="00C615F3"/>
    <w:rsid w:val="00C6172B"/>
    <w:rsid w:val="00C61BFF"/>
    <w:rsid w:val="00C61C63"/>
    <w:rsid w:val="00C61DA2"/>
    <w:rsid w:val="00C6207F"/>
    <w:rsid w:val="00C622ED"/>
    <w:rsid w:val="00C62426"/>
    <w:rsid w:val="00C628DB"/>
    <w:rsid w:val="00C6293B"/>
    <w:rsid w:val="00C62E4E"/>
    <w:rsid w:val="00C632B9"/>
    <w:rsid w:val="00C63468"/>
    <w:rsid w:val="00C63DBC"/>
    <w:rsid w:val="00C64D62"/>
    <w:rsid w:val="00C6533C"/>
    <w:rsid w:val="00C655C2"/>
    <w:rsid w:val="00C6570E"/>
    <w:rsid w:val="00C65900"/>
    <w:rsid w:val="00C6611A"/>
    <w:rsid w:val="00C66549"/>
    <w:rsid w:val="00C6654D"/>
    <w:rsid w:val="00C66929"/>
    <w:rsid w:val="00C66E38"/>
    <w:rsid w:val="00C67274"/>
    <w:rsid w:val="00C675BB"/>
    <w:rsid w:val="00C6799C"/>
    <w:rsid w:val="00C67F57"/>
    <w:rsid w:val="00C70134"/>
    <w:rsid w:val="00C703A3"/>
    <w:rsid w:val="00C7041A"/>
    <w:rsid w:val="00C7043E"/>
    <w:rsid w:val="00C706AE"/>
    <w:rsid w:val="00C70AE0"/>
    <w:rsid w:val="00C70DB6"/>
    <w:rsid w:val="00C70F61"/>
    <w:rsid w:val="00C7175F"/>
    <w:rsid w:val="00C72652"/>
    <w:rsid w:val="00C7312E"/>
    <w:rsid w:val="00C733EA"/>
    <w:rsid w:val="00C7340A"/>
    <w:rsid w:val="00C73B23"/>
    <w:rsid w:val="00C73B5A"/>
    <w:rsid w:val="00C73E1C"/>
    <w:rsid w:val="00C7407C"/>
    <w:rsid w:val="00C7443F"/>
    <w:rsid w:val="00C745CE"/>
    <w:rsid w:val="00C74AB4"/>
    <w:rsid w:val="00C754F2"/>
    <w:rsid w:val="00C764C3"/>
    <w:rsid w:val="00C7687E"/>
    <w:rsid w:val="00C76BD0"/>
    <w:rsid w:val="00C7720B"/>
    <w:rsid w:val="00C777CC"/>
    <w:rsid w:val="00C77F70"/>
    <w:rsid w:val="00C77FC0"/>
    <w:rsid w:val="00C80927"/>
    <w:rsid w:val="00C80D49"/>
    <w:rsid w:val="00C8137F"/>
    <w:rsid w:val="00C81781"/>
    <w:rsid w:val="00C8198C"/>
    <w:rsid w:val="00C821DB"/>
    <w:rsid w:val="00C8265D"/>
    <w:rsid w:val="00C82A7C"/>
    <w:rsid w:val="00C82F35"/>
    <w:rsid w:val="00C839DA"/>
    <w:rsid w:val="00C83DE3"/>
    <w:rsid w:val="00C84208"/>
    <w:rsid w:val="00C842BB"/>
    <w:rsid w:val="00C8456E"/>
    <w:rsid w:val="00C846EA"/>
    <w:rsid w:val="00C847FA"/>
    <w:rsid w:val="00C84B92"/>
    <w:rsid w:val="00C8556E"/>
    <w:rsid w:val="00C85891"/>
    <w:rsid w:val="00C85E69"/>
    <w:rsid w:val="00C86D12"/>
    <w:rsid w:val="00C87084"/>
    <w:rsid w:val="00C870C0"/>
    <w:rsid w:val="00C872AE"/>
    <w:rsid w:val="00C877B1"/>
    <w:rsid w:val="00C90074"/>
    <w:rsid w:val="00C9037F"/>
    <w:rsid w:val="00C904FB"/>
    <w:rsid w:val="00C905CD"/>
    <w:rsid w:val="00C907C4"/>
    <w:rsid w:val="00C90EAC"/>
    <w:rsid w:val="00C91034"/>
    <w:rsid w:val="00C914E0"/>
    <w:rsid w:val="00C921BB"/>
    <w:rsid w:val="00C921C7"/>
    <w:rsid w:val="00C922E5"/>
    <w:rsid w:val="00C92489"/>
    <w:rsid w:val="00C928B1"/>
    <w:rsid w:val="00C92B46"/>
    <w:rsid w:val="00C92E58"/>
    <w:rsid w:val="00C930BD"/>
    <w:rsid w:val="00C933F6"/>
    <w:rsid w:val="00C9389C"/>
    <w:rsid w:val="00C940A3"/>
    <w:rsid w:val="00C94417"/>
    <w:rsid w:val="00C945B8"/>
    <w:rsid w:val="00C95696"/>
    <w:rsid w:val="00C95D2A"/>
    <w:rsid w:val="00C95F2E"/>
    <w:rsid w:val="00C966C6"/>
    <w:rsid w:val="00C969B3"/>
    <w:rsid w:val="00C96FFE"/>
    <w:rsid w:val="00C9772F"/>
    <w:rsid w:val="00C97A2F"/>
    <w:rsid w:val="00C97AD0"/>
    <w:rsid w:val="00CA0389"/>
    <w:rsid w:val="00CA0C7D"/>
    <w:rsid w:val="00CA0DBB"/>
    <w:rsid w:val="00CA1075"/>
    <w:rsid w:val="00CA14F0"/>
    <w:rsid w:val="00CA1D5C"/>
    <w:rsid w:val="00CA1DB5"/>
    <w:rsid w:val="00CA22D6"/>
    <w:rsid w:val="00CA27B4"/>
    <w:rsid w:val="00CA2C75"/>
    <w:rsid w:val="00CA3161"/>
    <w:rsid w:val="00CA3364"/>
    <w:rsid w:val="00CA358E"/>
    <w:rsid w:val="00CA3BD9"/>
    <w:rsid w:val="00CA3FF8"/>
    <w:rsid w:val="00CA4122"/>
    <w:rsid w:val="00CA41CD"/>
    <w:rsid w:val="00CA43A9"/>
    <w:rsid w:val="00CA4551"/>
    <w:rsid w:val="00CA489B"/>
    <w:rsid w:val="00CA4A07"/>
    <w:rsid w:val="00CA4B3B"/>
    <w:rsid w:val="00CA4C28"/>
    <w:rsid w:val="00CA4CF1"/>
    <w:rsid w:val="00CA543E"/>
    <w:rsid w:val="00CA5C02"/>
    <w:rsid w:val="00CA5E8B"/>
    <w:rsid w:val="00CA62B4"/>
    <w:rsid w:val="00CA6427"/>
    <w:rsid w:val="00CA663A"/>
    <w:rsid w:val="00CA69EA"/>
    <w:rsid w:val="00CA6D78"/>
    <w:rsid w:val="00CA7633"/>
    <w:rsid w:val="00CA7789"/>
    <w:rsid w:val="00CB09A2"/>
    <w:rsid w:val="00CB0F91"/>
    <w:rsid w:val="00CB0FD3"/>
    <w:rsid w:val="00CB1886"/>
    <w:rsid w:val="00CB18ED"/>
    <w:rsid w:val="00CB1A5F"/>
    <w:rsid w:val="00CB1EC8"/>
    <w:rsid w:val="00CB1F4A"/>
    <w:rsid w:val="00CB200A"/>
    <w:rsid w:val="00CB2039"/>
    <w:rsid w:val="00CB2439"/>
    <w:rsid w:val="00CB2DEA"/>
    <w:rsid w:val="00CB31A1"/>
    <w:rsid w:val="00CB3215"/>
    <w:rsid w:val="00CB33AF"/>
    <w:rsid w:val="00CB3727"/>
    <w:rsid w:val="00CB3850"/>
    <w:rsid w:val="00CB4AB8"/>
    <w:rsid w:val="00CB5511"/>
    <w:rsid w:val="00CB5A10"/>
    <w:rsid w:val="00CB5D16"/>
    <w:rsid w:val="00CB5DBC"/>
    <w:rsid w:val="00CB678C"/>
    <w:rsid w:val="00CB6D6A"/>
    <w:rsid w:val="00CB7098"/>
    <w:rsid w:val="00CB70D6"/>
    <w:rsid w:val="00CB7342"/>
    <w:rsid w:val="00CB74AC"/>
    <w:rsid w:val="00CB77E1"/>
    <w:rsid w:val="00CB7828"/>
    <w:rsid w:val="00CB7845"/>
    <w:rsid w:val="00CB7984"/>
    <w:rsid w:val="00CB7AEB"/>
    <w:rsid w:val="00CB7DBD"/>
    <w:rsid w:val="00CC080F"/>
    <w:rsid w:val="00CC0850"/>
    <w:rsid w:val="00CC0E06"/>
    <w:rsid w:val="00CC143B"/>
    <w:rsid w:val="00CC1D02"/>
    <w:rsid w:val="00CC1D79"/>
    <w:rsid w:val="00CC206E"/>
    <w:rsid w:val="00CC21EE"/>
    <w:rsid w:val="00CC2803"/>
    <w:rsid w:val="00CC2A3F"/>
    <w:rsid w:val="00CC357A"/>
    <w:rsid w:val="00CC3750"/>
    <w:rsid w:val="00CC3BD8"/>
    <w:rsid w:val="00CC3DE5"/>
    <w:rsid w:val="00CC3F35"/>
    <w:rsid w:val="00CC41A6"/>
    <w:rsid w:val="00CC4221"/>
    <w:rsid w:val="00CC4475"/>
    <w:rsid w:val="00CC459F"/>
    <w:rsid w:val="00CC474D"/>
    <w:rsid w:val="00CC4897"/>
    <w:rsid w:val="00CC4A89"/>
    <w:rsid w:val="00CC4B43"/>
    <w:rsid w:val="00CC4D47"/>
    <w:rsid w:val="00CC5836"/>
    <w:rsid w:val="00CC5A3E"/>
    <w:rsid w:val="00CC5C5F"/>
    <w:rsid w:val="00CC605C"/>
    <w:rsid w:val="00CC606C"/>
    <w:rsid w:val="00CC61DB"/>
    <w:rsid w:val="00CC63C5"/>
    <w:rsid w:val="00CC67CF"/>
    <w:rsid w:val="00CC6E9A"/>
    <w:rsid w:val="00CC791A"/>
    <w:rsid w:val="00CD093B"/>
    <w:rsid w:val="00CD1133"/>
    <w:rsid w:val="00CD167B"/>
    <w:rsid w:val="00CD173D"/>
    <w:rsid w:val="00CD18D4"/>
    <w:rsid w:val="00CD1E5E"/>
    <w:rsid w:val="00CD28DE"/>
    <w:rsid w:val="00CD2C68"/>
    <w:rsid w:val="00CD34BB"/>
    <w:rsid w:val="00CD38CB"/>
    <w:rsid w:val="00CD3EBA"/>
    <w:rsid w:val="00CD44AC"/>
    <w:rsid w:val="00CD4527"/>
    <w:rsid w:val="00CD4613"/>
    <w:rsid w:val="00CD46A1"/>
    <w:rsid w:val="00CD47D9"/>
    <w:rsid w:val="00CD48C2"/>
    <w:rsid w:val="00CD49C3"/>
    <w:rsid w:val="00CD6222"/>
    <w:rsid w:val="00CD6372"/>
    <w:rsid w:val="00CD687C"/>
    <w:rsid w:val="00CD7117"/>
    <w:rsid w:val="00CD7151"/>
    <w:rsid w:val="00CD733E"/>
    <w:rsid w:val="00CD792F"/>
    <w:rsid w:val="00CD7B99"/>
    <w:rsid w:val="00CD7FF0"/>
    <w:rsid w:val="00CE0154"/>
    <w:rsid w:val="00CE05A0"/>
    <w:rsid w:val="00CE0707"/>
    <w:rsid w:val="00CE1170"/>
    <w:rsid w:val="00CE1737"/>
    <w:rsid w:val="00CE1982"/>
    <w:rsid w:val="00CE1AC3"/>
    <w:rsid w:val="00CE1D9A"/>
    <w:rsid w:val="00CE1E65"/>
    <w:rsid w:val="00CE215B"/>
    <w:rsid w:val="00CE2545"/>
    <w:rsid w:val="00CE2584"/>
    <w:rsid w:val="00CE2C5F"/>
    <w:rsid w:val="00CE2E9D"/>
    <w:rsid w:val="00CE2F64"/>
    <w:rsid w:val="00CE3005"/>
    <w:rsid w:val="00CE31F2"/>
    <w:rsid w:val="00CE35CC"/>
    <w:rsid w:val="00CE38DA"/>
    <w:rsid w:val="00CE3FBB"/>
    <w:rsid w:val="00CE417B"/>
    <w:rsid w:val="00CE463C"/>
    <w:rsid w:val="00CE50D7"/>
    <w:rsid w:val="00CE5207"/>
    <w:rsid w:val="00CE557A"/>
    <w:rsid w:val="00CE5682"/>
    <w:rsid w:val="00CE57BA"/>
    <w:rsid w:val="00CE5AD6"/>
    <w:rsid w:val="00CE67CA"/>
    <w:rsid w:val="00CE67CB"/>
    <w:rsid w:val="00CE68E4"/>
    <w:rsid w:val="00CE6E69"/>
    <w:rsid w:val="00CE6FF0"/>
    <w:rsid w:val="00CE7001"/>
    <w:rsid w:val="00CE7040"/>
    <w:rsid w:val="00CE788C"/>
    <w:rsid w:val="00CE7A5A"/>
    <w:rsid w:val="00CF0538"/>
    <w:rsid w:val="00CF0568"/>
    <w:rsid w:val="00CF0595"/>
    <w:rsid w:val="00CF0808"/>
    <w:rsid w:val="00CF08D6"/>
    <w:rsid w:val="00CF1498"/>
    <w:rsid w:val="00CF14D7"/>
    <w:rsid w:val="00CF176A"/>
    <w:rsid w:val="00CF1A06"/>
    <w:rsid w:val="00CF1B6A"/>
    <w:rsid w:val="00CF1B9D"/>
    <w:rsid w:val="00CF1DE3"/>
    <w:rsid w:val="00CF22DF"/>
    <w:rsid w:val="00CF2493"/>
    <w:rsid w:val="00CF2A9A"/>
    <w:rsid w:val="00CF3362"/>
    <w:rsid w:val="00CF3727"/>
    <w:rsid w:val="00CF4176"/>
    <w:rsid w:val="00CF4AD9"/>
    <w:rsid w:val="00CF4EC3"/>
    <w:rsid w:val="00CF5627"/>
    <w:rsid w:val="00CF58FE"/>
    <w:rsid w:val="00CF5C3F"/>
    <w:rsid w:val="00CF631E"/>
    <w:rsid w:val="00CF679F"/>
    <w:rsid w:val="00CF6AB8"/>
    <w:rsid w:val="00CF6B72"/>
    <w:rsid w:val="00CF6BB5"/>
    <w:rsid w:val="00CF6ECC"/>
    <w:rsid w:val="00CF6FCC"/>
    <w:rsid w:val="00CF7315"/>
    <w:rsid w:val="00CF790F"/>
    <w:rsid w:val="00CF7B86"/>
    <w:rsid w:val="00CF7FD5"/>
    <w:rsid w:val="00D0074D"/>
    <w:rsid w:val="00D00A16"/>
    <w:rsid w:val="00D00AF7"/>
    <w:rsid w:val="00D00EE3"/>
    <w:rsid w:val="00D01070"/>
    <w:rsid w:val="00D010EF"/>
    <w:rsid w:val="00D01708"/>
    <w:rsid w:val="00D0189D"/>
    <w:rsid w:val="00D019C5"/>
    <w:rsid w:val="00D01CBE"/>
    <w:rsid w:val="00D0220A"/>
    <w:rsid w:val="00D025F9"/>
    <w:rsid w:val="00D0270C"/>
    <w:rsid w:val="00D02877"/>
    <w:rsid w:val="00D02A5F"/>
    <w:rsid w:val="00D02BAF"/>
    <w:rsid w:val="00D0318E"/>
    <w:rsid w:val="00D03473"/>
    <w:rsid w:val="00D03B41"/>
    <w:rsid w:val="00D03DCE"/>
    <w:rsid w:val="00D03EDA"/>
    <w:rsid w:val="00D04CFA"/>
    <w:rsid w:val="00D04E05"/>
    <w:rsid w:val="00D05723"/>
    <w:rsid w:val="00D05A74"/>
    <w:rsid w:val="00D05C83"/>
    <w:rsid w:val="00D05E50"/>
    <w:rsid w:val="00D05F0A"/>
    <w:rsid w:val="00D065A2"/>
    <w:rsid w:val="00D06D82"/>
    <w:rsid w:val="00D070F3"/>
    <w:rsid w:val="00D072A3"/>
    <w:rsid w:val="00D07570"/>
    <w:rsid w:val="00D07753"/>
    <w:rsid w:val="00D0778D"/>
    <w:rsid w:val="00D07D8A"/>
    <w:rsid w:val="00D10837"/>
    <w:rsid w:val="00D10AEB"/>
    <w:rsid w:val="00D10D49"/>
    <w:rsid w:val="00D116C7"/>
    <w:rsid w:val="00D11B48"/>
    <w:rsid w:val="00D11F5D"/>
    <w:rsid w:val="00D123C4"/>
    <w:rsid w:val="00D128FA"/>
    <w:rsid w:val="00D12AC1"/>
    <w:rsid w:val="00D12C30"/>
    <w:rsid w:val="00D12D94"/>
    <w:rsid w:val="00D13055"/>
    <w:rsid w:val="00D13209"/>
    <w:rsid w:val="00D134DB"/>
    <w:rsid w:val="00D13972"/>
    <w:rsid w:val="00D13FD4"/>
    <w:rsid w:val="00D140C2"/>
    <w:rsid w:val="00D14132"/>
    <w:rsid w:val="00D14316"/>
    <w:rsid w:val="00D1444B"/>
    <w:rsid w:val="00D144AA"/>
    <w:rsid w:val="00D14855"/>
    <w:rsid w:val="00D14990"/>
    <w:rsid w:val="00D14C34"/>
    <w:rsid w:val="00D152B9"/>
    <w:rsid w:val="00D152D9"/>
    <w:rsid w:val="00D15445"/>
    <w:rsid w:val="00D15964"/>
    <w:rsid w:val="00D15B9F"/>
    <w:rsid w:val="00D15DA1"/>
    <w:rsid w:val="00D15E23"/>
    <w:rsid w:val="00D15FF4"/>
    <w:rsid w:val="00D16406"/>
    <w:rsid w:val="00D16473"/>
    <w:rsid w:val="00D16478"/>
    <w:rsid w:val="00D16D11"/>
    <w:rsid w:val="00D16D51"/>
    <w:rsid w:val="00D16E2A"/>
    <w:rsid w:val="00D16F97"/>
    <w:rsid w:val="00D1701A"/>
    <w:rsid w:val="00D177EF"/>
    <w:rsid w:val="00D20A93"/>
    <w:rsid w:val="00D2111F"/>
    <w:rsid w:val="00D2121A"/>
    <w:rsid w:val="00D21333"/>
    <w:rsid w:val="00D214AA"/>
    <w:rsid w:val="00D21575"/>
    <w:rsid w:val="00D2186D"/>
    <w:rsid w:val="00D218B9"/>
    <w:rsid w:val="00D2196B"/>
    <w:rsid w:val="00D21BBF"/>
    <w:rsid w:val="00D21C22"/>
    <w:rsid w:val="00D22406"/>
    <w:rsid w:val="00D225A5"/>
    <w:rsid w:val="00D225FC"/>
    <w:rsid w:val="00D227BC"/>
    <w:rsid w:val="00D22A4F"/>
    <w:rsid w:val="00D22C4E"/>
    <w:rsid w:val="00D22FC1"/>
    <w:rsid w:val="00D2306C"/>
    <w:rsid w:val="00D23889"/>
    <w:rsid w:val="00D23A1C"/>
    <w:rsid w:val="00D23BBD"/>
    <w:rsid w:val="00D249E3"/>
    <w:rsid w:val="00D24A61"/>
    <w:rsid w:val="00D24E31"/>
    <w:rsid w:val="00D25035"/>
    <w:rsid w:val="00D255B7"/>
    <w:rsid w:val="00D25951"/>
    <w:rsid w:val="00D2595E"/>
    <w:rsid w:val="00D263BE"/>
    <w:rsid w:val="00D2649F"/>
    <w:rsid w:val="00D26AD7"/>
    <w:rsid w:val="00D26D2B"/>
    <w:rsid w:val="00D26F24"/>
    <w:rsid w:val="00D2729A"/>
    <w:rsid w:val="00D27308"/>
    <w:rsid w:val="00D275ED"/>
    <w:rsid w:val="00D27B21"/>
    <w:rsid w:val="00D27E3A"/>
    <w:rsid w:val="00D302F6"/>
    <w:rsid w:val="00D30409"/>
    <w:rsid w:val="00D3040D"/>
    <w:rsid w:val="00D3050D"/>
    <w:rsid w:val="00D3051C"/>
    <w:rsid w:val="00D30CC4"/>
    <w:rsid w:val="00D30FAF"/>
    <w:rsid w:val="00D315FD"/>
    <w:rsid w:val="00D31706"/>
    <w:rsid w:val="00D3174A"/>
    <w:rsid w:val="00D31DA5"/>
    <w:rsid w:val="00D32009"/>
    <w:rsid w:val="00D3304C"/>
    <w:rsid w:val="00D33309"/>
    <w:rsid w:val="00D33D38"/>
    <w:rsid w:val="00D3459B"/>
    <w:rsid w:val="00D347EB"/>
    <w:rsid w:val="00D350FF"/>
    <w:rsid w:val="00D35117"/>
    <w:rsid w:val="00D35413"/>
    <w:rsid w:val="00D35981"/>
    <w:rsid w:val="00D35E7E"/>
    <w:rsid w:val="00D364A7"/>
    <w:rsid w:val="00D36890"/>
    <w:rsid w:val="00D368FD"/>
    <w:rsid w:val="00D36905"/>
    <w:rsid w:val="00D3694F"/>
    <w:rsid w:val="00D36AE1"/>
    <w:rsid w:val="00D36B04"/>
    <w:rsid w:val="00D36E4C"/>
    <w:rsid w:val="00D36F67"/>
    <w:rsid w:val="00D372EC"/>
    <w:rsid w:val="00D3736B"/>
    <w:rsid w:val="00D375D7"/>
    <w:rsid w:val="00D3789E"/>
    <w:rsid w:val="00D40049"/>
    <w:rsid w:val="00D40137"/>
    <w:rsid w:val="00D4066F"/>
    <w:rsid w:val="00D407E3"/>
    <w:rsid w:val="00D41520"/>
    <w:rsid w:val="00D415BC"/>
    <w:rsid w:val="00D417C8"/>
    <w:rsid w:val="00D41868"/>
    <w:rsid w:val="00D41AD9"/>
    <w:rsid w:val="00D41D50"/>
    <w:rsid w:val="00D41DAD"/>
    <w:rsid w:val="00D41EA9"/>
    <w:rsid w:val="00D4231B"/>
    <w:rsid w:val="00D42602"/>
    <w:rsid w:val="00D426D3"/>
    <w:rsid w:val="00D426F5"/>
    <w:rsid w:val="00D42F2E"/>
    <w:rsid w:val="00D43113"/>
    <w:rsid w:val="00D43860"/>
    <w:rsid w:val="00D43A7D"/>
    <w:rsid w:val="00D43ED7"/>
    <w:rsid w:val="00D4425F"/>
    <w:rsid w:val="00D448D4"/>
    <w:rsid w:val="00D44988"/>
    <w:rsid w:val="00D44D10"/>
    <w:rsid w:val="00D455BD"/>
    <w:rsid w:val="00D45838"/>
    <w:rsid w:val="00D45DD6"/>
    <w:rsid w:val="00D468D2"/>
    <w:rsid w:val="00D4729B"/>
    <w:rsid w:val="00D4743E"/>
    <w:rsid w:val="00D47CED"/>
    <w:rsid w:val="00D47D96"/>
    <w:rsid w:val="00D50D38"/>
    <w:rsid w:val="00D51185"/>
    <w:rsid w:val="00D51387"/>
    <w:rsid w:val="00D51417"/>
    <w:rsid w:val="00D5146B"/>
    <w:rsid w:val="00D515AF"/>
    <w:rsid w:val="00D51A51"/>
    <w:rsid w:val="00D51B7D"/>
    <w:rsid w:val="00D52074"/>
    <w:rsid w:val="00D52092"/>
    <w:rsid w:val="00D5271D"/>
    <w:rsid w:val="00D52931"/>
    <w:rsid w:val="00D52D5C"/>
    <w:rsid w:val="00D5315F"/>
    <w:rsid w:val="00D532A8"/>
    <w:rsid w:val="00D534A9"/>
    <w:rsid w:val="00D538AB"/>
    <w:rsid w:val="00D53B4E"/>
    <w:rsid w:val="00D53CA5"/>
    <w:rsid w:val="00D53D9E"/>
    <w:rsid w:val="00D54417"/>
    <w:rsid w:val="00D547C8"/>
    <w:rsid w:val="00D54A4C"/>
    <w:rsid w:val="00D54E15"/>
    <w:rsid w:val="00D55333"/>
    <w:rsid w:val="00D559B7"/>
    <w:rsid w:val="00D55B49"/>
    <w:rsid w:val="00D55B87"/>
    <w:rsid w:val="00D55E97"/>
    <w:rsid w:val="00D55FB1"/>
    <w:rsid w:val="00D5660A"/>
    <w:rsid w:val="00D567A9"/>
    <w:rsid w:val="00D56CF4"/>
    <w:rsid w:val="00D56D08"/>
    <w:rsid w:val="00D575C1"/>
    <w:rsid w:val="00D575FC"/>
    <w:rsid w:val="00D5782C"/>
    <w:rsid w:val="00D57975"/>
    <w:rsid w:val="00D60C37"/>
    <w:rsid w:val="00D60D72"/>
    <w:rsid w:val="00D61161"/>
    <w:rsid w:val="00D618C6"/>
    <w:rsid w:val="00D6200C"/>
    <w:rsid w:val="00D62211"/>
    <w:rsid w:val="00D62553"/>
    <w:rsid w:val="00D62958"/>
    <w:rsid w:val="00D629B6"/>
    <w:rsid w:val="00D6348F"/>
    <w:rsid w:val="00D634E1"/>
    <w:rsid w:val="00D639A0"/>
    <w:rsid w:val="00D63BB9"/>
    <w:rsid w:val="00D64080"/>
    <w:rsid w:val="00D6497D"/>
    <w:rsid w:val="00D64DD2"/>
    <w:rsid w:val="00D64E41"/>
    <w:rsid w:val="00D65D71"/>
    <w:rsid w:val="00D65FA4"/>
    <w:rsid w:val="00D662D4"/>
    <w:rsid w:val="00D664C8"/>
    <w:rsid w:val="00D66758"/>
    <w:rsid w:val="00D67082"/>
    <w:rsid w:val="00D67248"/>
    <w:rsid w:val="00D675B7"/>
    <w:rsid w:val="00D67A42"/>
    <w:rsid w:val="00D67ACF"/>
    <w:rsid w:val="00D709D0"/>
    <w:rsid w:val="00D70F40"/>
    <w:rsid w:val="00D71064"/>
    <w:rsid w:val="00D7112A"/>
    <w:rsid w:val="00D71250"/>
    <w:rsid w:val="00D71596"/>
    <w:rsid w:val="00D717B7"/>
    <w:rsid w:val="00D718C5"/>
    <w:rsid w:val="00D72282"/>
    <w:rsid w:val="00D72C23"/>
    <w:rsid w:val="00D732A3"/>
    <w:rsid w:val="00D73548"/>
    <w:rsid w:val="00D738CA"/>
    <w:rsid w:val="00D73A26"/>
    <w:rsid w:val="00D73C7D"/>
    <w:rsid w:val="00D742DA"/>
    <w:rsid w:val="00D742FA"/>
    <w:rsid w:val="00D74337"/>
    <w:rsid w:val="00D743AD"/>
    <w:rsid w:val="00D744C6"/>
    <w:rsid w:val="00D7456D"/>
    <w:rsid w:val="00D745D4"/>
    <w:rsid w:val="00D74671"/>
    <w:rsid w:val="00D749FC"/>
    <w:rsid w:val="00D75422"/>
    <w:rsid w:val="00D754E8"/>
    <w:rsid w:val="00D75A2F"/>
    <w:rsid w:val="00D75BCB"/>
    <w:rsid w:val="00D75C14"/>
    <w:rsid w:val="00D75CC5"/>
    <w:rsid w:val="00D75CDB"/>
    <w:rsid w:val="00D761D5"/>
    <w:rsid w:val="00D76227"/>
    <w:rsid w:val="00D76779"/>
    <w:rsid w:val="00D767A3"/>
    <w:rsid w:val="00D76BCC"/>
    <w:rsid w:val="00D76CFA"/>
    <w:rsid w:val="00D76FB7"/>
    <w:rsid w:val="00D772E1"/>
    <w:rsid w:val="00D77851"/>
    <w:rsid w:val="00D7785F"/>
    <w:rsid w:val="00D77A08"/>
    <w:rsid w:val="00D801F3"/>
    <w:rsid w:val="00D8077F"/>
    <w:rsid w:val="00D80D30"/>
    <w:rsid w:val="00D80D8F"/>
    <w:rsid w:val="00D80DC1"/>
    <w:rsid w:val="00D8191B"/>
    <w:rsid w:val="00D81932"/>
    <w:rsid w:val="00D8197A"/>
    <w:rsid w:val="00D81AB0"/>
    <w:rsid w:val="00D81E6B"/>
    <w:rsid w:val="00D82059"/>
    <w:rsid w:val="00D82971"/>
    <w:rsid w:val="00D82BCE"/>
    <w:rsid w:val="00D83328"/>
    <w:rsid w:val="00D83674"/>
    <w:rsid w:val="00D83B24"/>
    <w:rsid w:val="00D8444E"/>
    <w:rsid w:val="00D844BF"/>
    <w:rsid w:val="00D84C99"/>
    <w:rsid w:val="00D84CFD"/>
    <w:rsid w:val="00D84F9C"/>
    <w:rsid w:val="00D85600"/>
    <w:rsid w:val="00D8561F"/>
    <w:rsid w:val="00D8592F"/>
    <w:rsid w:val="00D85A24"/>
    <w:rsid w:val="00D85C25"/>
    <w:rsid w:val="00D85CBB"/>
    <w:rsid w:val="00D85D74"/>
    <w:rsid w:val="00D85DD7"/>
    <w:rsid w:val="00D865A5"/>
    <w:rsid w:val="00D869C4"/>
    <w:rsid w:val="00D86A89"/>
    <w:rsid w:val="00D8741A"/>
    <w:rsid w:val="00D87C41"/>
    <w:rsid w:val="00D906AE"/>
    <w:rsid w:val="00D9073D"/>
    <w:rsid w:val="00D9094F"/>
    <w:rsid w:val="00D90D63"/>
    <w:rsid w:val="00D91388"/>
    <w:rsid w:val="00D913E7"/>
    <w:rsid w:val="00D91B94"/>
    <w:rsid w:val="00D91CFA"/>
    <w:rsid w:val="00D91E7B"/>
    <w:rsid w:val="00D923F5"/>
    <w:rsid w:val="00D926A0"/>
    <w:rsid w:val="00D92708"/>
    <w:rsid w:val="00D92B73"/>
    <w:rsid w:val="00D93031"/>
    <w:rsid w:val="00D93960"/>
    <w:rsid w:val="00D93A09"/>
    <w:rsid w:val="00D943B5"/>
    <w:rsid w:val="00D943F0"/>
    <w:rsid w:val="00D946AC"/>
    <w:rsid w:val="00D94F41"/>
    <w:rsid w:val="00D9534C"/>
    <w:rsid w:val="00D953F7"/>
    <w:rsid w:val="00D9561C"/>
    <w:rsid w:val="00D958D1"/>
    <w:rsid w:val="00D96073"/>
    <w:rsid w:val="00D96176"/>
    <w:rsid w:val="00D96201"/>
    <w:rsid w:val="00D96204"/>
    <w:rsid w:val="00D962AE"/>
    <w:rsid w:val="00D96341"/>
    <w:rsid w:val="00D96AB5"/>
    <w:rsid w:val="00D96CF4"/>
    <w:rsid w:val="00D96E17"/>
    <w:rsid w:val="00D9716B"/>
    <w:rsid w:val="00D97322"/>
    <w:rsid w:val="00D97500"/>
    <w:rsid w:val="00D978A0"/>
    <w:rsid w:val="00D97E98"/>
    <w:rsid w:val="00D97FC2"/>
    <w:rsid w:val="00D97FE9"/>
    <w:rsid w:val="00DA02F9"/>
    <w:rsid w:val="00DA0B6F"/>
    <w:rsid w:val="00DA134B"/>
    <w:rsid w:val="00DA183B"/>
    <w:rsid w:val="00DA1C3B"/>
    <w:rsid w:val="00DA1DC9"/>
    <w:rsid w:val="00DA2062"/>
    <w:rsid w:val="00DA2203"/>
    <w:rsid w:val="00DA23E4"/>
    <w:rsid w:val="00DA2601"/>
    <w:rsid w:val="00DA2702"/>
    <w:rsid w:val="00DA2914"/>
    <w:rsid w:val="00DA2E5F"/>
    <w:rsid w:val="00DA3132"/>
    <w:rsid w:val="00DA3430"/>
    <w:rsid w:val="00DA3686"/>
    <w:rsid w:val="00DA37CA"/>
    <w:rsid w:val="00DA3909"/>
    <w:rsid w:val="00DA3A06"/>
    <w:rsid w:val="00DA400E"/>
    <w:rsid w:val="00DA4137"/>
    <w:rsid w:val="00DA4564"/>
    <w:rsid w:val="00DA4A9C"/>
    <w:rsid w:val="00DA4AB0"/>
    <w:rsid w:val="00DA4B84"/>
    <w:rsid w:val="00DA5DA2"/>
    <w:rsid w:val="00DA6020"/>
    <w:rsid w:val="00DA62DE"/>
    <w:rsid w:val="00DA63B2"/>
    <w:rsid w:val="00DA6407"/>
    <w:rsid w:val="00DA6C14"/>
    <w:rsid w:val="00DA6D43"/>
    <w:rsid w:val="00DA6DCF"/>
    <w:rsid w:val="00DA7975"/>
    <w:rsid w:val="00DB00DF"/>
    <w:rsid w:val="00DB0C6F"/>
    <w:rsid w:val="00DB0FDC"/>
    <w:rsid w:val="00DB1E18"/>
    <w:rsid w:val="00DB20A5"/>
    <w:rsid w:val="00DB25A5"/>
    <w:rsid w:val="00DB269B"/>
    <w:rsid w:val="00DB2E51"/>
    <w:rsid w:val="00DB3236"/>
    <w:rsid w:val="00DB3774"/>
    <w:rsid w:val="00DB39FD"/>
    <w:rsid w:val="00DB3BE9"/>
    <w:rsid w:val="00DB44BF"/>
    <w:rsid w:val="00DB51B6"/>
    <w:rsid w:val="00DB567C"/>
    <w:rsid w:val="00DB5EE9"/>
    <w:rsid w:val="00DB607C"/>
    <w:rsid w:val="00DB6D09"/>
    <w:rsid w:val="00DB6ED2"/>
    <w:rsid w:val="00DB70F7"/>
    <w:rsid w:val="00DB7241"/>
    <w:rsid w:val="00DB746E"/>
    <w:rsid w:val="00DB7DA1"/>
    <w:rsid w:val="00DB7F6B"/>
    <w:rsid w:val="00DC010C"/>
    <w:rsid w:val="00DC076A"/>
    <w:rsid w:val="00DC0770"/>
    <w:rsid w:val="00DC0B2D"/>
    <w:rsid w:val="00DC0E7D"/>
    <w:rsid w:val="00DC0F0D"/>
    <w:rsid w:val="00DC12E4"/>
    <w:rsid w:val="00DC181D"/>
    <w:rsid w:val="00DC1ADF"/>
    <w:rsid w:val="00DC20D8"/>
    <w:rsid w:val="00DC26AB"/>
    <w:rsid w:val="00DC299E"/>
    <w:rsid w:val="00DC322A"/>
    <w:rsid w:val="00DC3264"/>
    <w:rsid w:val="00DC329A"/>
    <w:rsid w:val="00DC3DD0"/>
    <w:rsid w:val="00DC3EC1"/>
    <w:rsid w:val="00DC4024"/>
    <w:rsid w:val="00DC41CE"/>
    <w:rsid w:val="00DC4902"/>
    <w:rsid w:val="00DC533A"/>
    <w:rsid w:val="00DC535B"/>
    <w:rsid w:val="00DC5499"/>
    <w:rsid w:val="00DC5766"/>
    <w:rsid w:val="00DC585F"/>
    <w:rsid w:val="00DC5D46"/>
    <w:rsid w:val="00DC61EB"/>
    <w:rsid w:val="00DC64DF"/>
    <w:rsid w:val="00DC6545"/>
    <w:rsid w:val="00DC686C"/>
    <w:rsid w:val="00DC6C2D"/>
    <w:rsid w:val="00DC6CE7"/>
    <w:rsid w:val="00DC74FC"/>
    <w:rsid w:val="00DC7A1E"/>
    <w:rsid w:val="00DC7E57"/>
    <w:rsid w:val="00DD00E5"/>
    <w:rsid w:val="00DD07CF"/>
    <w:rsid w:val="00DD0B08"/>
    <w:rsid w:val="00DD0DF1"/>
    <w:rsid w:val="00DD117B"/>
    <w:rsid w:val="00DD12B3"/>
    <w:rsid w:val="00DD15B0"/>
    <w:rsid w:val="00DD1716"/>
    <w:rsid w:val="00DD249F"/>
    <w:rsid w:val="00DD2818"/>
    <w:rsid w:val="00DD28D2"/>
    <w:rsid w:val="00DD2FD7"/>
    <w:rsid w:val="00DD338E"/>
    <w:rsid w:val="00DD3879"/>
    <w:rsid w:val="00DD390E"/>
    <w:rsid w:val="00DD39B6"/>
    <w:rsid w:val="00DD3C3C"/>
    <w:rsid w:val="00DD535A"/>
    <w:rsid w:val="00DD548A"/>
    <w:rsid w:val="00DD59C4"/>
    <w:rsid w:val="00DD5D2B"/>
    <w:rsid w:val="00DD5D78"/>
    <w:rsid w:val="00DD5E06"/>
    <w:rsid w:val="00DD659B"/>
    <w:rsid w:val="00DD67FD"/>
    <w:rsid w:val="00DD68C4"/>
    <w:rsid w:val="00DD6B6A"/>
    <w:rsid w:val="00DD6B94"/>
    <w:rsid w:val="00DD6C55"/>
    <w:rsid w:val="00DD7177"/>
    <w:rsid w:val="00DD7208"/>
    <w:rsid w:val="00DD7858"/>
    <w:rsid w:val="00DD7E8A"/>
    <w:rsid w:val="00DD7EFF"/>
    <w:rsid w:val="00DE00AF"/>
    <w:rsid w:val="00DE018D"/>
    <w:rsid w:val="00DE0653"/>
    <w:rsid w:val="00DE0A25"/>
    <w:rsid w:val="00DE0A66"/>
    <w:rsid w:val="00DE1BC3"/>
    <w:rsid w:val="00DE1CE5"/>
    <w:rsid w:val="00DE2223"/>
    <w:rsid w:val="00DE2270"/>
    <w:rsid w:val="00DE2596"/>
    <w:rsid w:val="00DE293A"/>
    <w:rsid w:val="00DE2E36"/>
    <w:rsid w:val="00DE376F"/>
    <w:rsid w:val="00DE3929"/>
    <w:rsid w:val="00DE3A38"/>
    <w:rsid w:val="00DE3C5A"/>
    <w:rsid w:val="00DE4717"/>
    <w:rsid w:val="00DE4D43"/>
    <w:rsid w:val="00DE5564"/>
    <w:rsid w:val="00DE55C9"/>
    <w:rsid w:val="00DE5D25"/>
    <w:rsid w:val="00DE621F"/>
    <w:rsid w:val="00DE6239"/>
    <w:rsid w:val="00DE67A5"/>
    <w:rsid w:val="00DE71B3"/>
    <w:rsid w:val="00DE7417"/>
    <w:rsid w:val="00DE742B"/>
    <w:rsid w:val="00DE75E1"/>
    <w:rsid w:val="00DE7810"/>
    <w:rsid w:val="00DE7A72"/>
    <w:rsid w:val="00DE7A7F"/>
    <w:rsid w:val="00DF0607"/>
    <w:rsid w:val="00DF07F0"/>
    <w:rsid w:val="00DF10BA"/>
    <w:rsid w:val="00DF1A0A"/>
    <w:rsid w:val="00DF1E62"/>
    <w:rsid w:val="00DF21B1"/>
    <w:rsid w:val="00DF2646"/>
    <w:rsid w:val="00DF2885"/>
    <w:rsid w:val="00DF2E84"/>
    <w:rsid w:val="00DF3840"/>
    <w:rsid w:val="00DF3889"/>
    <w:rsid w:val="00DF39F6"/>
    <w:rsid w:val="00DF3AA2"/>
    <w:rsid w:val="00DF429E"/>
    <w:rsid w:val="00DF4776"/>
    <w:rsid w:val="00DF49AE"/>
    <w:rsid w:val="00DF51E5"/>
    <w:rsid w:val="00DF53BD"/>
    <w:rsid w:val="00DF552E"/>
    <w:rsid w:val="00DF555F"/>
    <w:rsid w:val="00DF5794"/>
    <w:rsid w:val="00DF5D4D"/>
    <w:rsid w:val="00DF66F9"/>
    <w:rsid w:val="00DF68EE"/>
    <w:rsid w:val="00DF6D20"/>
    <w:rsid w:val="00DF6F2C"/>
    <w:rsid w:val="00DF70E3"/>
    <w:rsid w:val="00DF71B5"/>
    <w:rsid w:val="00DF7EC0"/>
    <w:rsid w:val="00E0029C"/>
    <w:rsid w:val="00E00656"/>
    <w:rsid w:val="00E00A8A"/>
    <w:rsid w:val="00E00B91"/>
    <w:rsid w:val="00E00C1F"/>
    <w:rsid w:val="00E00CE7"/>
    <w:rsid w:val="00E0135E"/>
    <w:rsid w:val="00E0136A"/>
    <w:rsid w:val="00E01605"/>
    <w:rsid w:val="00E017C4"/>
    <w:rsid w:val="00E01A10"/>
    <w:rsid w:val="00E01D0D"/>
    <w:rsid w:val="00E01EFF"/>
    <w:rsid w:val="00E02FDB"/>
    <w:rsid w:val="00E03607"/>
    <w:rsid w:val="00E03C5A"/>
    <w:rsid w:val="00E044B2"/>
    <w:rsid w:val="00E0469F"/>
    <w:rsid w:val="00E0478F"/>
    <w:rsid w:val="00E047D8"/>
    <w:rsid w:val="00E049D4"/>
    <w:rsid w:val="00E04CBB"/>
    <w:rsid w:val="00E04F3F"/>
    <w:rsid w:val="00E05073"/>
    <w:rsid w:val="00E0517C"/>
    <w:rsid w:val="00E053C2"/>
    <w:rsid w:val="00E0549A"/>
    <w:rsid w:val="00E0556A"/>
    <w:rsid w:val="00E057B5"/>
    <w:rsid w:val="00E05AAF"/>
    <w:rsid w:val="00E05D51"/>
    <w:rsid w:val="00E05F65"/>
    <w:rsid w:val="00E061D0"/>
    <w:rsid w:val="00E064E5"/>
    <w:rsid w:val="00E06B4E"/>
    <w:rsid w:val="00E06E3D"/>
    <w:rsid w:val="00E07187"/>
    <w:rsid w:val="00E0719F"/>
    <w:rsid w:val="00E076C2"/>
    <w:rsid w:val="00E07BC8"/>
    <w:rsid w:val="00E100AE"/>
    <w:rsid w:val="00E10A61"/>
    <w:rsid w:val="00E11369"/>
    <w:rsid w:val="00E11665"/>
    <w:rsid w:val="00E118AD"/>
    <w:rsid w:val="00E11B2A"/>
    <w:rsid w:val="00E11D66"/>
    <w:rsid w:val="00E11F7B"/>
    <w:rsid w:val="00E123E8"/>
    <w:rsid w:val="00E12659"/>
    <w:rsid w:val="00E12C6F"/>
    <w:rsid w:val="00E12D3B"/>
    <w:rsid w:val="00E12D93"/>
    <w:rsid w:val="00E13532"/>
    <w:rsid w:val="00E138DD"/>
    <w:rsid w:val="00E13C2A"/>
    <w:rsid w:val="00E13E47"/>
    <w:rsid w:val="00E142B1"/>
    <w:rsid w:val="00E14638"/>
    <w:rsid w:val="00E14863"/>
    <w:rsid w:val="00E14DA8"/>
    <w:rsid w:val="00E154CA"/>
    <w:rsid w:val="00E15717"/>
    <w:rsid w:val="00E15D9F"/>
    <w:rsid w:val="00E162C1"/>
    <w:rsid w:val="00E16326"/>
    <w:rsid w:val="00E164CE"/>
    <w:rsid w:val="00E167CD"/>
    <w:rsid w:val="00E16922"/>
    <w:rsid w:val="00E16A2A"/>
    <w:rsid w:val="00E16C36"/>
    <w:rsid w:val="00E16E9C"/>
    <w:rsid w:val="00E170D3"/>
    <w:rsid w:val="00E17213"/>
    <w:rsid w:val="00E17239"/>
    <w:rsid w:val="00E173F9"/>
    <w:rsid w:val="00E17676"/>
    <w:rsid w:val="00E17814"/>
    <w:rsid w:val="00E17881"/>
    <w:rsid w:val="00E17E06"/>
    <w:rsid w:val="00E20150"/>
    <w:rsid w:val="00E203D7"/>
    <w:rsid w:val="00E20C3B"/>
    <w:rsid w:val="00E21074"/>
    <w:rsid w:val="00E2136B"/>
    <w:rsid w:val="00E215B3"/>
    <w:rsid w:val="00E218B4"/>
    <w:rsid w:val="00E21BD5"/>
    <w:rsid w:val="00E21CDE"/>
    <w:rsid w:val="00E22580"/>
    <w:rsid w:val="00E2259B"/>
    <w:rsid w:val="00E22F69"/>
    <w:rsid w:val="00E230AB"/>
    <w:rsid w:val="00E2336D"/>
    <w:rsid w:val="00E23B13"/>
    <w:rsid w:val="00E23CD1"/>
    <w:rsid w:val="00E23CFE"/>
    <w:rsid w:val="00E23DA8"/>
    <w:rsid w:val="00E245E9"/>
    <w:rsid w:val="00E246AA"/>
    <w:rsid w:val="00E24A5E"/>
    <w:rsid w:val="00E2528B"/>
    <w:rsid w:val="00E25411"/>
    <w:rsid w:val="00E25465"/>
    <w:rsid w:val="00E25588"/>
    <w:rsid w:val="00E2588B"/>
    <w:rsid w:val="00E25DAD"/>
    <w:rsid w:val="00E2669A"/>
    <w:rsid w:val="00E267EE"/>
    <w:rsid w:val="00E26974"/>
    <w:rsid w:val="00E26D00"/>
    <w:rsid w:val="00E26F2F"/>
    <w:rsid w:val="00E27057"/>
    <w:rsid w:val="00E2716B"/>
    <w:rsid w:val="00E2721A"/>
    <w:rsid w:val="00E2761E"/>
    <w:rsid w:val="00E27EEC"/>
    <w:rsid w:val="00E305AD"/>
    <w:rsid w:val="00E30B22"/>
    <w:rsid w:val="00E30C52"/>
    <w:rsid w:val="00E30D5F"/>
    <w:rsid w:val="00E31097"/>
    <w:rsid w:val="00E312D4"/>
    <w:rsid w:val="00E315EA"/>
    <w:rsid w:val="00E32A32"/>
    <w:rsid w:val="00E32E45"/>
    <w:rsid w:val="00E3322F"/>
    <w:rsid w:val="00E3339E"/>
    <w:rsid w:val="00E3350F"/>
    <w:rsid w:val="00E3352B"/>
    <w:rsid w:val="00E342AC"/>
    <w:rsid w:val="00E344F1"/>
    <w:rsid w:val="00E34B1E"/>
    <w:rsid w:val="00E34FA1"/>
    <w:rsid w:val="00E3505D"/>
    <w:rsid w:val="00E35B73"/>
    <w:rsid w:val="00E35B86"/>
    <w:rsid w:val="00E35E52"/>
    <w:rsid w:val="00E3640D"/>
    <w:rsid w:val="00E364D7"/>
    <w:rsid w:val="00E365E0"/>
    <w:rsid w:val="00E36818"/>
    <w:rsid w:val="00E36D8D"/>
    <w:rsid w:val="00E36D8E"/>
    <w:rsid w:val="00E3772B"/>
    <w:rsid w:val="00E377ED"/>
    <w:rsid w:val="00E37C10"/>
    <w:rsid w:val="00E37DD9"/>
    <w:rsid w:val="00E401BF"/>
    <w:rsid w:val="00E40444"/>
    <w:rsid w:val="00E405D4"/>
    <w:rsid w:val="00E405EC"/>
    <w:rsid w:val="00E40646"/>
    <w:rsid w:val="00E41BCE"/>
    <w:rsid w:val="00E41EA4"/>
    <w:rsid w:val="00E42901"/>
    <w:rsid w:val="00E42C48"/>
    <w:rsid w:val="00E42F88"/>
    <w:rsid w:val="00E433D7"/>
    <w:rsid w:val="00E43BE0"/>
    <w:rsid w:val="00E44D3C"/>
    <w:rsid w:val="00E45046"/>
    <w:rsid w:val="00E45177"/>
    <w:rsid w:val="00E454A9"/>
    <w:rsid w:val="00E4554D"/>
    <w:rsid w:val="00E45780"/>
    <w:rsid w:val="00E4580B"/>
    <w:rsid w:val="00E45932"/>
    <w:rsid w:val="00E45A16"/>
    <w:rsid w:val="00E45AD3"/>
    <w:rsid w:val="00E45DA0"/>
    <w:rsid w:val="00E45E90"/>
    <w:rsid w:val="00E4678A"/>
    <w:rsid w:val="00E46884"/>
    <w:rsid w:val="00E46B0F"/>
    <w:rsid w:val="00E46D05"/>
    <w:rsid w:val="00E476CF"/>
    <w:rsid w:val="00E47C3D"/>
    <w:rsid w:val="00E47C7D"/>
    <w:rsid w:val="00E47CEB"/>
    <w:rsid w:val="00E47D25"/>
    <w:rsid w:val="00E47E5A"/>
    <w:rsid w:val="00E50A5B"/>
    <w:rsid w:val="00E50F7C"/>
    <w:rsid w:val="00E513FB"/>
    <w:rsid w:val="00E51537"/>
    <w:rsid w:val="00E51975"/>
    <w:rsid w:val="00E51990"/>
    <w:rsid w:val="00E519B5"/>
    <w:rsid w:val="00E51C59"/>
    <w:rsid w:val="00E51D42"/>
    <w:rsid w:val="00E520AF"/>
    <w:rsid w:val="00E520C9"/>
    <w:rsid w:val="00E521AB"/>
    <w:rsid w:val="00E52320"/>
    <w:rsid w:val="00E52C3A"/>
    <w:rsid w:val="00E52C7D"/>
    <w:rsid w:val="00E5301B"/>
    <w:rsid w:val="00E53502"/>
    <w:rsid w:val="00E53656"/>
    <w:rsid w:val="00E548AC"/>
    <w:rsid w:val="00E54CBB"/>
    <w:rsid w:val="00E54F01"/>
    <w:rsid w:val="00E55615"/>
    <w:rsid w:val="00E5570A"/>
    <w:rsid w:val="00E568B3"/>
    <w:rsid w:val="00E568F1"/>
    <w:rsid w:val="00E56A96"/>
    <w:rsid w:val="00E572F2"/>
    <w:rsid w:val="00E575C7"/>
    <w:rsid w:val="00E576A9"/>
    <w:rsid w:val="00E57FA7"/>
    <w:rsid w:val="00E60FD4"/>
    <w:rsid w:val="00E6196B"/>
    <w:rsid w:val="00E61CFE"/>
    <w:rsid w:val="00E61E3C"/>
    <w:rsid w:val="00E62349"/>
    <w:rsid w:val="00E6238B"/>
    <w:rsid w:val="00E628BF"/>
    <w:rsid w:val="00E62C70"/>
    <w:rsid w:val="00E62DEC"/>
    <w:rsid w:val="00E62E9D"/>
    <w:rsid w:val="00E6306B"/>
    <w:rsid w:val="00E638E2"/>
    <w:rsid w:val="00E63EF3"/>
    <w:rsid w:val="00E63F8A"/>
    <w:rsid w:val="00E642D8"/>
    <w:rsid w:val="00E643E9"/>
    <w:rsid w:val="00E64E65"/>
    <w:rsid w:val="00E650B6"/>
    <w:rsid w:val="00E6521A"/>
    <w:rsid w:val="00E65AB4"/>
    <w:rsid w:val="00E65DCC"/>
    <w:rsid w:val="00E674BB"/>
    <w:rsid w:val="00E676A4"/>
    <w:rsid w:val="00E67AD1"/>
    <w:rsid w:val="00E67CC3"/>
    <w:rsid w:val="00E70609"/>
    <w:rsid w:val="00E706E4"/>
    <w:rsid w:val="00E70AB9"/>
    <w:rsid w:val="00E710E7"/>
    <w:rsid w:val="00E717F2"/>
    <w:rsid w:val="00E71D6C"/>
    <w:rsid w:val="00E71E86"/>
    <w:rsid w:val="00E71FD3"/>
    <w:rsid w:val="00E725D5"/>
    <w:rsid w:val="00E72E79"/>
    <w:rsid w:val="00E73039"/>
    <w:rsid w:val="00E73476"/>
    <w:rsid w:val="00E7347C"/>
    <w:rsid w:val="00E7394C"/>
    <w:rsid w:val="00E739BA"/>
    <w:rsid w:val="00E73A07"/>
    <w:rsid w:val="00E73F20"/>
    <w:rsid w:val="00E7436E"/>
    <w:rsid w:val="00E761FA"/>
    <w:rsid w:val="00E76253"/>
    <w:rsid w:val="00E775BD"/>
    <w:rsid w:val="00E775C8"/>
    <w:rsid w:val="00E77815"/>
    <w:rsid w:val="00E77C37"/>
    <w:rsid w:val="00E77E2A"/>
    <w:rsid w:val="00E803DD"/>
    <w:rsid w:val="00E80A08"/>
    <w:rsid w:val="00E80ABC"/>
    <w:rsid w:val="00E8112F"/>
    <w:rsid w:val="00E81E54"/>
    <w:rsid w:val="00E820B0"/>
    <w:rsid w:val="00E8243C"/>
    <w:rsid w:val="00E829FD"/>
    <w:rsid w:val="00E82B93"/>
    <w:rsid w:val="00E82F8C"/>
    <w:rsid w:val="00E835F9"/>
    <w:rsid w:val="00E840AE"/>
    <w:rsid w:val="00E842BF"/>
    <w:rsid w:val="00E849F2"/>
    <w:rsid w:val="00E84FFB"/>
    <w:rsid w:val="00E85003"/>
    <w:rsid w:val="00E85115"/>
    <w:rsid w:val="00E8514A"/>
    <w:rsid w:val="00E85324"/>
    <w:rsid w:val="00E8551B"/>
    <w:rsid w:val="00E8584E"/>
    <w:rsid w:val="00E859AA"/>
    <w:rsid w:val="00E859EA"/>
    <w:rsid w:val="00E85C07"/>
    <w:rsid w:val="00E85C43"/>
    <w:rsid w:val="00E85F07"/>
    <w:rsid w:val="00E864DA"/>
    <w:rsid w:val="00E8681F"/>
    <w:rsid w:val="00E86B23"/>
    <w:rsid w:val="00E870C0"/>
    <w:rsid w:val="00E8712C"/>
    <w:rsid w:val="00E8715C"/>
    <w:rsid w:val="00E87421"/>
    <w:rsid w:val="00E87451"/>
    <w:rsid w:val="00E90479"/>
    <w:rsid w:val="00E90800"/>
    <w:rsid w:val="00E90A10"/>
    <w:rsid w:val="00E90B15"/>
    <w:rsid w:val="00E90FF5"/>
    <w:rsid w:val="00E914A6"/>
    <w:rsid w:val="00E919D9"/>
    <w:rsid w:val="00E92038"/>
    <w:rsid w:val="00E924B3"/>
    <w:rsid w:val="00E927D3"/>
    <w:rsid w:val="00E92C40"/>
    <w:rsid w:val="00E92DFD"/>
    <w:rsid w:val="00E92E6B"/>
    <w:rsid w:val="00E93361"/>
    <w:rsid w:val="00E9347B"/>
    <w:rsid w:val="00E934E0"/>
    <w:rsid w:val="00E93D53"/>
    <w:rsid w:val="00E9420E"/>
    <w:rsid w:val="00E94655"/>
    <w:rsid w:val="00E94971"/>
    <w:rsid w:val="00E94E32"/>
    <w:rsid w:val="00E94EBA"/>
    <w:rsid w:val="00E95F5B"/>
    <w:rsid w:val="00E9602E"/>
    <w:rsid w:val="00E972EE"/>
    <w:rsid w:val="00E974B1"/>
    <w:rsid w:val="00E97609"/>
    <w:rsid w:val="00E97F38"/>
    <w:rsid w:val="00EA0177"/>
    <w:rsid w:val="00EA0321"/>
    <w:rsid w:val="00EA0343"/>
    <w:rsid w:val="00EA0497"/>
    <w:rsid w:val="00EA04D7"/>
    <w:rsid w:val="00EA06A5"/>
    <w:rsid w:val="00EA13DA"/>
    <w:rsid w:val="00EA2347"/>
    <w:rsid w:val="00EA266C"/>
    <w:rsid w:val="00EA26A6"/>
    <w:rsid w:val="00EA26D2"/>
    <w:rsid w:val="00EA275F"/>
    <w:rsid w:val="00EA2AF7"/>
    <w:rsid w:val="00EA2ED5"/>
    <w:rsid w:val="00EA310D"/>
    <w:rsid w:val="00EA335C"/>
    <w:rsid w:val="00EA3987"/>
    <w:rsid w:val="00EA3E0A"/>
    <w:rsid w:val="00EA46DC"/>
    <w:rsid w:val="00EA4A3E"/>
    <w:rsid w:val="00EA502C"/>
    <w:rsid w:val="00EA5D5B"/>
    <w:rsid w:val="00EA694F"/>
    <w:rsid w:val="00EA6AEF"/>
    <w:rsid w:val="00EA77C0"/>
    <w:rsid w:val="00EA7CED"/>
    <w:rsid w:val="00EB0191"/>
    <w:rsid w:val="00EB07AD"/>
    <w:rsid w:val="00EB0B12"/>
    <w:rsid w:val="00EB11E9"/>
    <w:rsid w:val="00EB15F4"/>
    <w:rsid w:val="00EB1685"/>
    <w:rsid w:val="00EB1A55"/>
    <w:rsid w:val="00EB1E11"/>
    <w:rsid w:val="00EB1E30"/>
    <w:rsid w:val="00EB2100"/>
    <w:rsid w:val="00EB211B"/>
    <w:rsid w:val="00EB21EF"/>
    <w:rsid w:val="00EB29EA"/>
    <w:rsid w:val="00EB2B6B"/>
    <w:rsid w:val="00EB2D7B"/>
    <w:rsid w:val="00EB2E92"/>
    <w:rsid w:val="00EB334C"/>
    <w:rsid w:val="00EB33D4"/>
    <w:rsid w:val="00EB3ABA"/>
    <w:rsid w:val="00EB3E45"/>
    <w:rsid w:val="00EB3EBE"/>
    <w:rsid w:val="00EB4FD9"/>
    <w:rsid w:val="00EB6C50"/>
    <w:rsid w:val="00EB7019"/>
    <w:rsid w:val="00EB70E1"/>
    <w:rsid w:val="00EB7213"/>
    <w:rsid w:val="00EB749F"/>
    <w:rsid w:val="00EB77A5"/>
    <w:rsid w:val="00EC08F2"/>
    <w:rsid w:val="00EC0AD1"/>
    <w:rsid w:val="00EC0B0A"/>
    <w:rsid w:val="00EC0B5F"/>
    <w:rsid w:val="00EC0DA9"/>
    <w:rsid w:val="00EC16F6"/>
    <w:rsid w:val="00EC1722"/>
    <w:rsid w:val="00EC1BA0"/>
    <w:rsid w:val="00EC202C"/>
    <w:rsid w:val="00EC21C1"/>
    <w:rsid w:val="00EC24EC"/>
    <w:rsid w:val="00EC276C"/>
    <w:rsid w:val="00EC2F52"/>
    <w:rsid w:val="00EC2FDF"/>
    <w:rsid w:val="00EC3243"/>
    <w:rsid w:val="00EC32EA"/>
    <w:rsid w:val="00EC3DA3"/>
    <w:rsid w:val="00EC4035"/>
    <w:rsid w:val="00EC4A5F"/>
    <w:rsid w:val="00EC4E8B"/>
    <w:rsid w:val="00EC534B"/>
    <w:rsid w:val="00EC5B7F"/>
    <w:rsid w:val="00EC6184"/>
    <w:rsid w:val="00EC7014"/>
    <w:rsid w:val="00EC71C1"/>
    <w:rsid w:val="00EC73AB"/>
    <w:rsid w:val="00EC7839"/>
    <w:rsid w:val="00EC7A4E"/>
    <w:rsid w:val="00EC7A94"/>
    <w:rsid w:val="00EC7CFD"/>
    <w:rsid w:val="00ED02C2"/>
    <w:rsid w:val="00ED0435"/>
    <w:rsid w:val="00ED061E"/>
    <w:rsid w:val="00ED0B8E"/>
    <w:rsid w:val="00ED0BFD"/>
    <w:rsid w:val="00ED1200"/>
    <w:rsid w:val="00ED137A"/>
    <w:rsid w:val="00ED1756"/>
    <w:rsid w:val="00ED254E"/>
    <w:rsid w:val="00ED278C"/>
    <w:rsid w:val="00ED312A"/>
    <w:rsid w:val="00ED3337"/>
    <w:rsid w:val="00ED3434"/>
    <w:rsid w:val="00ED36EC"/>
    <w:rsid w:val="00ED3844"/>
    <w:rsid w:val="00ED3F38"/>
    <w:rsid w:val="00ED460B"/>
    <w:rsid w:val="00ED4622"/>
    <w:rsid w:val="00ED47E8"/>
    <w:rsid w:val="00ED5E0D"/>
    <w:rsid w:val="00ED6ED1"/>
    <w:rsid w:val="00ED6EF8"/>
    <w:rsid w:val="00ED7480"/>
    <w:rsid w:val="00ED7DD1"/>
    <w:rsid w:val="00ED7F91"/>
    <w:rsid w:val="00EE01F5"/>
    <w:rsid w:val="00EE0276"/>
    <w:rsid w:val="00EE02AC"/>
    <w:rsid w:val="00EE089D"/>
    <w:rsid w:val="00EE0A27"/>
    <w:rsid w:val="00EE0FF0"/>
    <w:rsid w:val="00EE101D"/>
    <w:rsid w:val="00EE11BB"/>
    <w:rsid w:val="00EE14CD"/>
    <w:rsid w:val="00EE16AC"/>
    <w:rsid w:val="00EE1A07"/>
    <w:rsid w:val="00EE1DE0"/>
    <w:rsid w:val="00EE1E91"/>
    <w:rsid w:val="00EE20CF"/>
    <w:rsid w:val="00EE23A5"/>
    <w:rsid w:val="00EE23B7"/>
    <w:rsid w:val="00EE26D6"/>
    <w:rsid w:val="00EE2B3B"/>
    <w:rsid w:val="00EE3052"/>
    <w:rsid w:val="00EE3211"/>
    <w:rsid w:val="00EE3390"/>
    <w:rsid w:val="00EE33CD"/>
    <w:rsid w:val="00EE354D"/>
    <w:rsid w:val="00EE3A08"/>
    <w:rsid w:val="00EE3B91"/>
    <w:rsid w:val="00EE40CF"/>
    <w:rsid w:val="00EE42C4"/>
    <w:rsid w:val="00EE4321"/>
    <w:rsid w:val="00EE4703"/>
    <w:rsid w:val="00EE4C65"/>
    <w:rsid w:val="00EE4DEA"/>
    <w:rsid w:val="00EE4ED6"/>
    <w:rsid w:val="00EE5BF1"/>
    <w:rsid w:val="00EE6085"/>
    <w:rsid w:val="00EE62AA"/>
    <w:rsid w:val="00EE638E"/>
    <w:rsid w:val="00EE6531"/>
    <w:rsid w:val="00EE69E6"/>
    <w:rsid w:val="00EE775B"/>
    <w:rsid w:val="00EE7C2B"/>
    <w:rsid w:val="00EF022F"/>
    <w:rsid w:val="00EF02EA"/>
    <w:rsid w:val="00EF0970"/>
    <w:rsid w:val="00EF0DBF"/>
    <w:rsid w:val="00EF13D7"/>
    <w:rsid w:val="00EF14BA"/>
    <w:rsid w:val="00EF1D77"/>
    <w:rsid w:val="00EF1F39"/>
    <w:rsid w:val="00EF2731"/>
    <w:rsid w:val="00EF27EE"/>
    <w:rsid w:val="00EF29E4"/>
    <w:rsid w:val="00EF29ED"/>
    <w:rsid w:val="00EF2C92"/>
    <w:rsid w:val="00EF2CDC"/>
    <w:rsid w:val="00EF3262"/>
    <w:rsid w:val="00EF34E9"/>
    <w:rsid w:val="00EF37D2"/>
    <w:rsid w:val="00EF3EBB"/>
    <w:rsid w:val="00EF43B1"/>
    <w:rsid w:val="00EF445A"/>
    <w:rsid w:val="00EF479D"/>
    <w:rsid w:val="00EF484A"/>
    <w:rsid w:val="00EF48A8"/>
    <w:rsid w:val="00EF545A"/>
    <w:rsid w:val="00EF56CE"/>
    <w:rsid w:val="00EF5BE7"/>
    <w:rsid w:val="00EF5CB9"/>
    <w:rsid w:val="00EF5DF8"/>
    <w:rsid w:val="00EF6141"/>
    <w:rsid w:val="00EF630F"/>
    <w:rsid w:val="00EF65BC"/>
    <w:rsid w:val="00EF6F5E"/>
    <w:rsid w:val="00EF7562"/>
    <w:rsid w:val="00EF79F7"/>
    <w:rsid w:val="00EF7E4F"/>
    <w:rsid w:val="00F00597"/>
    <w:rsid w:val="00F005CF"/>
    <w:rsid w:val="00F0088A"/>
    <w:rsid w:val="00F00D9E"/>
    <w:rsid w:val="00F012AE"/>
    <w:rsid w:val="00F01420"/>
    <w:rsid w:val="00F01996"/>
    <w:rsid w:val="00F01A90"/>
    <w:rsid w:val="00F02038"/>
    <w:rsid w:val="00F02447"/>
    <w:rsid w:val="00F02571"/>
    <w:rsid w:val="00F02992"/>
    <w:rsid w:val="00F03060"/>
    <w:rsid w:val="00F03067"/>
    <w:rsid w:val="00F035F5"/>
    <w:rsid w:val="00F0369B"/>
    <w:rsid w:val="00F03784"/>
    <w:rsid w:val="00F041D3"/>
    <w:rsid w:val="00F04661"/>
    <w:rsid w:val="00F04897"/>
    <w:rsid w:val="00F053C2"/>
    <w:rsid w:val="00F05A53"/>
    <w:rsid w:val="00F05AC2"/>
    <w:rsid w:val="00F05D84"/>
    <w:rsid w:val="00F0618C"/>
    <w:rsid w:val="00F06204"/>
    <w:rsid w:val="00F064A5"/>
    <w:rsid w:val="00F073EE"/>
    <w:rsid w:val="00F07CDA"/>
    <w:rsid w:val="00F07DFD"/>
    <w:rsid w:val="00F07FDB"/>
    <w:rsid w:val="00F1010F"/>
    <w:rsid w:val="00F10406"/>
    <w:rsid w:val="00F106A1"/>
    <w:rsid w:val="00F1088C"/>
    <w:rsid w:val="00F108C5"/>
    <w:rsid w:val="00F10F78"/>
    <w:rsid w:val="00F110EC"/>
    <w:rsid w:val="00F117FE"/>
    <w:rsid w:val="00F11B76"/>
    <w:rsid w:val="00F11C40"/>
    <w:rsid w:val="00F11E08"/>
    <w:rsid w:val="00F12086"/>
    <w:rsid w:val="00F1305F"/>
    <w:rsid w:val="00F132A9"/>
    <w:rsid w:val="00F1333A"/>
    <w:rsid w:val="00F1346C"/>
    <w:rsid w:val="00F13A8C"/>
    <w:rsid w:val="00F13A92"/>
    <w:rsid w:val="00F13B93"/>
    <w:rsid w:val="00F13F0A"/>
    <w:rsid w:val="00F14981"/>
    <w:rsid w:val="00F149F0"/>
    <w:rsid w:val="00F15426"/>
    <w:rsid w:val="00F15442"/>
    <w:rsid w:val="00F157A0"/>
    <w:rsid w:val="00F15859"/>
    <w:rsid w:val="00F15A05"/>
    <w:rsid w:val="00F15BFE"/>
    <w:rsid w:val="00F15E38"/>
    <w:rsid w:val="00F15EC5"/>
    <w:rsid w:val="00F160AB"/>
    <w:rsid w:val="00F16153"/>
    <w:rsid w:val="00F1616B"/>
    <w:rsid w:val="00F16524"/>
    <w:rsid w:val="00F16BF0"/>
    <w:rsid w:val="00F16DA4"/>
    <w:rsid w:val="00F170D8"/>
    <w:rsid w:val="00F175A0"/>
    <w:rsid w:val="00F20602"/>
    <w:rsid w:val="00F20697"/>
    <w:rsid w:val="00F20B57"/>
    <w:rsid w:val="00F20B96"/>
    <w:rsid w:val="00F20E3E"/>
    <w:rsid w:val="00F2109E"/>
    <w:rsid w:val="00F21304"/>
    <w:rsid w:val="00F2147A"/>
    <w:rsid w:val="00F21B88"/>
    <w:rsid w:val="00F21ED9"/>
    <w:rsid w:val="00F21F1F"/>
    <w:rsid w:val="00F222F0"/>
    <w:rsid w:val="00F231D4"/>
    <w:rsid w:val="00F23428"/>
    <w:rsid w:val="00F237FC"/>
    <w:rsid w:val="00F23BD9"/>
    <w:rsid w:val="00F23DA5"/>
    <w:rsid w:val="00F2444D"/>
    <w:rsid w:val="00F24EEA"/>
    <w:rsid w:val="00F2500D"/>
    <w:rsid w:val="00F258DE"/>
    <w:rsid w:val="00F25CC5"/>
    <w:rsid w:val="00F25D8C"/>
    <w:rsid w:val="00F25DD6"/>
    <w:rsid w:val="00F25E9F"/>
    <w:rsid w:val="00F262A9"/>
    <w:rsid w:val="00F268F7"/>
    <w:rsid w:val="00F2728E"/>
    <w:rsid w:val="00F27656"/>
    <w:rsid w:val="00F30229"/>
    <w:rsid w:val="00F303A0"/>
    <w:rsid w:val="00F303DA"/>
    <w:rsid w:val="00F3162A"/>
    <w:rsid w:val="00F316C4"/>
    <w:rsid w:val="00F3198A"/>
    <w:rsid w:val="00F32120"/>
    <w:rsid w:val="00F32653"/>
    <w:rsid w:val="00F3282C"/>
    <w:rsid w:val="00F32F4D"/>
    <w:rsid w:val="00F3306C"/>
    <w:rsid w:val="00F330DD"/>
    <w:rsid w:val="00F339DE"/>
    <w:rsid w:val="00F33A0B"/>
    <w:rsid w:val="00F33E30"/>
    <w:rsid w:val="00F33FAB"/>
    <w:rsid w:val="00F341B0"/>
    <w:rsid w:val="00F343CD"/>
    <w:rsid w:val="00F3490A"/>
    <w:rsid w:val="00F35233"/>
    <w:rsid w:val="00F35440"/>
    <w:rsid w:val="00F3560F"/>
    <w:rsid w:val="00F35B1A"/>
    <w:rsid w:val="00F35B63"/>
    <w:rsid w:val="00F35BA0"/>
    <w:rsid w:val="00F35EDD"/>
    <w:rsid w:val="00F363AE"/>
    <w:rsid w:val="00F36504"/>
    <w:rsid w:val="00F36CBD"/>
    <w:rsid w:val="00F371F9"/>
    <w:rsid w:val="00F37613"/>
    <w:rsid w:val="00F37A51"/>
    <w:rsid w:val="00F40486"/>
    <w:rsid w:val="00F4057D"/>
    <w:rsid w:val="00F40743"/>
    <w:rsid w:val="00F40A4A"/>
    <w:rsid w:val="00F40D37"/>
    <w:rsid w:val="00F40DF6"/>
    <w:rsid w:val="00F40E1C"/>
    <w:rsid w:val="00F40E8E"/>
    <w:rsid w:val="00F414D2"/>
    <w:rsid w:val="00F4251A"/>
    <w:rsid w:val="00F43AF0"/>
    <w:rsid w:val="00F43D29"/>
    <w:rsid w:val="00F43EC4"/>
    <w:rsid w:val="00F4434B"/>
    <w:rsid w:val="00F444ED"/>
    <w:rsid w:val="00F446DB"/>
    <w:rsid w:val="00F449C1"/>
    <w:rsid w:val="00F44E70"/>
    <w:rsid w:val="00F44F65"/>
    <w:rsid w:val="00F456D8"/>
    <w:rsid w:val="00F45B2F"/>
    <w:rsid w:val="00F4602E"/>
    <w:rsid w:val="00F46399"/>
    <w:rsid w:val="00F467EE"/>
    <w:rsid w:val="00F468C4"/>
    <w:rsid w:val="00F4705C"/>
    <w:rsid w:val="00F4715C"/>
    <w:rsid w:val="00F47179"/>
    <w:rsid w:val="00F4726A"/>
    <w:rsid w:val="00F472B9"/>
    <w:rsid w:val="00F47667"/>
    <w:rsid w:val="00F4794E"/>
    <w:rsid w:val="00F47E34"/>
    <w:rsid w:val="00F5005C"/>
    <w:rsid w:val="00F503EB"/>
    <w:rsid w:val="00F50D92"/>
    <w:rsid w:val="00F519EA"/>
    <w:rsid w:val="00F51AE0"/>
    <w:rsid w:val="00F51B41"/>
    <w:rsid w:val="00F51B4A"/>
    <w:rsid w:val="00F5240F"/>
    <w:rsid w:val="00F5277C"/>
    <w:rsid w:val="00F52807"/>
    <w:rsid w:val="00F52D14"/>
    <w:rsid w:val="00F52F6B"/>
    <w:rsid w:val="00F534F4"/>
    <w:rsid w:val="00F535F2"/>
    <w:rsid w:val="00F537F7"/>
    <w:rsid w:val="00F53E98"/>
    <w:rsid w:val="00F53EF1"/>
    <w:rsid w:val="00F5447F"/>
    <w:rsid w:val="00F545BA"/>
    <w:rsid w:val="00F54CB5"/>
    <w:rsid w:val="00F54E7D"/>
    <w:rsid w:val="00F55887"/>
    <w:rsid w:val="00F55A5C"/>
    <w:rsid w:val="00F569FF"/>
    <w:rsid w:val="00F56B0B"/>
    <w:rsid w:val="00F57056"/>
    <w:rsid w:val="00F57211"/>
    <w:rsid w:val="00F573DF"/>
    <w:rsid w:val="00F576B8"/>
    <w:rsid w:val="00F577A4"/>
    <w:rsid w:val="00F5789F"/>
    <w:rsid w:val="00F57AC4"/>
    <w:rsid w:val="00F601A0"/>
    <w:rsid w:val="00F602BD"/>
    <w:rsid w:val="00F6056C"/>
    <w:rsid w:val="00F60AAA"/>
    <w:rsid w:val="00F60BB4"/>
    <w:rsid w:val="00F60C5E"/>
    <w:rsid w:val="00F61166"/>
    <w:rsid w:val="00F6150D"/>
    <w:rsid w:val="00F61787"/>
    <w:rsid w:val="00F61E11"/>
    <w:rsid w:val="00F62607"/>
    <w:rsid w:val="00F62794"/>
    <w:rsid w:val="00F627F5"/>
    <w:rsid w:val="00F62D0C"/>
    <w:rsid w:val="00F631A8"/>
    <w:rsid w:val="00F63524"/>
    <w:rsid w:val="00F63794"/>
    <w:rsid w:val="00F63B31"/>
    <w:rsid w:val="00F63CDD"/>
    <w:rsid w:val="00F63D28"/>
    <w:rsid w:val="00F63E89"/>
    <w:rsid w:val="00F64041"/>
    <w:rsid w:val="00F64DE0"/>
    <w:rsid w:val="00F64F83"/>
    <w:rsid w:val="00F64F94"/>
    <w:rsid w:val="00F65291"/>
    <w:rsid w:val="00F65CEE"/>
    <w:rsid w:val="00F65F32"/>
    <w:rsid w:val="00F6607C"/>
    <w:rsid w:val="00F6609D"/>
    <w:rsid w:val="00F662A9"/>
    <w:rsid w:val="00F668B3"/>
    <w:rsid w:val="00F67136"/>
    <w:rsid w:val="00F6718D"/>
    <w:rsid w:val="00F67493"/>
    <w:rsid w:val="00F703A2"/>
    <w:rsid w:val="00F7064F"/>
    <w:rsid w:val="00F708AD"/>
    <w:rsid w:val="00F70AB0"/>
    <w:rsid w:val="00F70E89"/>
    <w:rsid w:val="00F71390"/>
    <w:rsid w:val="00F71EC4"/>
    <w:rsid w:val="00F72207"/>
    <w:rsid w:val="00F72320"/>
    <w:rsid w:val="00F723D8"/>
    <w:rsid w:val="00F72936"/>
    <w:rsid w:val="00F72C4B"/>
    <w:rsid w:val="00F72DC7"/>
    <w:rsid w:val="00F72F87"/>
    <w:rsid w:val="00F732A2"/>
    <w:rsid w:val="00F73932"/>
    <w:rsid w:val="00F73C64"/>
    <w:rsid w:val="00F74B84"/>
    <w:rsid w:val="00F74B9E"/>
    <w:rsid w:val="00F75214"/>
    <w:rsid w:val="00F75396"/>
    <w:rsid w:val="00F757AA"/>
    <w:rsid w:val="00F75BAF"/>
    <w:rsid w:val="00F75BB9"/>
    <w:rsid w:val="00F75D59"/>
    <w:rsid w:val="00F75E77"/>
    <w:rsid w:val="00F75FDF"/>
    <w:rsid w:val="00F7697D"/>
    <w:rsid w:val="00F76DF4"/>
    <w:rsid w:val="00F76E84"/>
    <w:rsid w:val="00F76EBA"/>
    <w:rsid w:val="00F76EDC"/>
    <w:rsid w:val="00F770DE"/>
    <w:rsid w:val="00F7714A"/>
    <w:rsid w:val="00F771F1"/>
    <w:rsid w:val="00F77382"/>
    <w:rsid w:val="00F7738E"/>
    <w:rsid w:val="00F7777A"/>
    <w:rsid w:val="00F808B7"/>
    <w:rsid w:val="00F8090D"/>
    <w:rsid w:val="00F81A9F"/>
    <w:rsid w:val="00F81F44"/>
    <w:rsid w:val="00F826D1"/>
    <w:rsid w:val="00F83036"/>
    <w:rsid w:val="00F8304F"/>
    <w:rsid w:val="00F833F3"/>
    <w:rsid w:val="00F845A8"/>
    <w:rsid w:val="00F846B8"/>
    <w:rsid w:val="00F851BF"/>
    <w:rsid w:val="00F8576A"/>
    <w:rsid w:val="00F85979"/>
    <w:rsid w:val="00F87531"/>
    <w:rsid w:val="00F87823"/>
    <w:rsid w:val="00F87830"/>
    <w:rsid w:val="00F878DC"/>
    <w:rsid w:val="00F87F40"/>
    <w:rsid w:val="00F90310"/>
    <w:rsid w:val="00F9046F"/>
    <w:rsid w:val="00F9056F"/>
    <w:rsid w:val="00F90EBC"/>
    <w:rsid w:val="00F90F89"/>
    <w:rsid w:val="00F91370"/>
    <w:rsid w:val="00F9181E"/>
    <w:rsid w:val="00F91C08"/>
    <w:rsid w:val="00F928D3"/>
    <w:rsid w:val="00F932FA"/>
    <w:rsid w:val="00F9331A"/>
    <w:rsid w:val="00F933C6"/>
    <w:rsid w:val="00F9389F"/>
    <w:rsid w:val="00F93A8A"/>
    <w:rsid w:val="00F94145"/>
    <w:rsid w:val="00F941BA"/>
    <w:rsid w:val="00F94408"/>
    <w:rsid w:val="00F94477"/>
    <w:rsid w:val="00F9453C"/>
    <w:rsid w:val="00F948CD"/>
    <w:rsid w:val="00F94D23"/>
    <w:rsid w:val="00F94DD2"/>
    <w:rsid w:val="00F950E8"/>
    <w:rsid w:val="00F951F5"/>
    <w:rsid w:val="00F9540A"/>
    <w:rsid w:val="00F95531"/>
    <w:rsid w:val="00F962A8"/>
    <w:rsid w:val="00F96B53"/>
    <w:rsid w:val="00F9720D"/>
    <w:rsid w:val="00F9776F"/>
    <w:rsid w:val="00F979FE"/>
    <w:rsid w:val="00F97BA5"/>
    <w:rsid w:val="00F97D29"/>
    <w:rsid w:val="00FA04BB"/>
    <w:rsid w:val="00FA071A"/>
    <w:rsid w:val="00FA0DC7"/>
    <w:rsid w:val="00FA1198"/>
    <w:rsid w:val="00FA125D"/>
    <w:rsid w:val="00FA14AD"/>
    <w:rsid w:val="00FA14FB"/>
    <w:rsid w:val="00FA1643"/>
    <w:rsid w:val="00FA1950"/>
    <w:rsid w:val="00FA1AB9"/>
    <w:rsid w:val="00FA1CB9"/>
    <w:rsid w:val="00FA1CF2"/>
    <w:rsid w:val="00FA2D84"/>
    <w:rsid w:val="00FA2E4A"/>
    <w:rsid w:val="00FA342C"/>
    <w:rsid w:val="00FA385E"/>
    <w:rsid w:val="00FA3C96"/>
    <w:rsid w:val="00FA42A0"/>
    <w:rsid w:val="00FA44B1"/>
    <w:rsid w:val="00FA4726"/>
    <w:rsid w:val="00FA4923"/>
    <w:rsid w:val="00FA506D"/>
    <w:rsid w:val="00FA510A"/>
    <w:rsid w:val="00FA539C"/>
    <w:rsid w:val="00FA5774"/>
    <w:rsid w:val="00FA6621"/>
    <w:rsid w:val="00FA672A"/>
    <w:rsid w:val="00FA74D8"/>
    <w:rsid w:val="00FA7611"/>
    <w:rsid w:val="00FA79D4"/>
    <w:rsid w:val="00FA7AE4"/>
    <w:rsid w:val="00FA7F86"/>
    <w:rsid w:val="00FB024C"/>
    <w:rsid w:val="00FB0371"/>
    <w:rsid w:val="00FB05BE"/>
    <w:rsid w:val="00FB0693"/>
    <w:rsid w:val="00FB185E"/>
    <w:rsid w:val="00FB187B"/>
    <w:rsid w:val="00FB1D0F"/>
    <w:rsid w:val="00FB203D"/>
    <w:rsid w:val="00FB2104"/>
    <w:rsid w:val="00FB2237"/>
    <w:rsid w:val="00FB2600"/>
    <w:rsid w:val="00FB2730"/>
    <w:rsid w:val="00FB2B67"/>
    <w:rsid w:val="00FB2CC1"/>
    <w:rsid w:val="00FB2FEF"/>
    <w:rsid w:val="00FB3784"/>
    <w:rsid w:val="00FB3956"/>
    <w:rsid w:val="00FB3CA8"/>
    <w:rsid w:val="00FB3CE5"/>
    <w:rsid w:val="00FB3E16"/>
    <w:rsid w:val="00FB40FF"/>
    <w:rsid w:val="00FB4235"/>
    <w:rsid w:val="00FB444F"/>
    <w:rsid w:val="00FB44B7"/>
    <w:rsid w:val="00FB48E6"/>
    <w:rsid w:val="00FB4D66"/>
    <w:rsid w:val="00FB4E29"/>
    <w:rsid w:val="00FB5226"/>
    <w:rsid w:val="00FB56EB"/>
    <w:rsid w:val="00FB60D0"/>
    <w:rsid w:val="00FB61BF"/>
    <w:rsid w:val="00FB69FB"/>
    <w:rsid w:val="00FB6B5F"/>
    <w:rsid w:val="00FB70B5"/>
    <w:rsid w:val="00FB7151"/>
    <w:rsid w:val="00FB7805"/>
    <w:rsid w:val="00FB7892"/>
    <w:rsid w:val="00FB7CED"/>
    <w:rsid w:val="00FC07FD"/>
    <w:rsid w:val="00FC0A33"/>
    <w:rsid w:val="00FC0CA1"/>
    <w:rsid w:val="00FC0DB3"/>
    <w:rsid w:val="00FC0DD2"/>
    <w:rsid w:val="00FC1027"/>
    <w:rsid w:val="00FC1211"/>
    <w:rsid w:val="00FC13F9"/>
    <w:rsid w:val="00FC1462"/>
    <w:rsid w:val="00FC1972"/>
    <w:rsid w:val="00FC19A3"/>
    <w:rsid w:val="00FC2723"/>
    <w:rsid w:val="00FC2944"/>
    <w:rsid w:val="00FC2D47"/>
    <w:rsid w:val="00FC35F0"/>
    <w:rsid w:val="00FC36CC"/>
    <w:rsid w:val="00FC3A54"/>
    <w:rsid w:val="00FC3E1D"/>
    <w:rsid w:val="00FC3EFA"/>
    <w:rsid w:val="00FC3FD6"/>
    <w:rsid w:val="00FC41BB"/>
    <w:rsid w:val="00FC4221"/>
    <w:rsid w:val="00FC590F"/>
    <w:rsid w:val="00FC5A4D"/>
    <w:rsid w:val="00FC5F87"/>
    <w:rsid w:val="00FC60A2"/>
    <w:rsid w:val="00FC6872"/>
    <w:rsid w:val="00FC6CA2"/>
    <w:rsid w:val="00FC719F"/>
    <w:rsid w:val="00FC7AAD"/>
    <w:rsid w:val="00FC7D31"/>
    <w:rsid w:val="00FC7E6F"/>
    <w:rsid w:val="00FD0ADE"/>
    <w:rsid w:val="00FD0B27"/>
    <w:rsid w:val="00FD0B3C"/>
    <w:rsid w:val="00FD121D"/>
    <w:rsid w:val="00FD12B1"/>
    <w:rsid w:val="00FD18BF"/>
    <w:rsid w:val="00FD237C"/>
    <w:rsid w:val="00FD2653"/>
    <w:rsid w:val="00FD3239"/>
    <w:rsid w:val="00FD3466"/>
    <w:rsid w:val="00FD34C9"/>
    <w:rsid w:val="00FD360B"/>
    <w:rsid w:val="00FD3B27"/>
    <w:rsid w:val="00FD3CA4"/>
    <w:rsid w:val="00FD3F56"/>
    <w:rsid w:val="00FD4293"/>
    <w:rsid w:val="00FD493B"/>
    <w:rsid w:val="00FD4E78"/>
    <w:rsid w:val="00FD4F24"/>
    <w:rsid w:val="00FD51CF"/>
    <w:rsid w:val="00FD52D7"/>
    <w:rsid w:val="00FD547D"/>
    <w:rsid w:val="00FD5591"/>
    <w:rsid w:val="00FD59A3"/>
    <w:rsid w:val="00FD6610"/>
    <w:rsid w:val="00FD68FE"/>
    <w:rsid w:val="00FD6B12"/>
    <w:rsid w:val="00FD6D18"/>
    <w:rsid w:val="00FD7852"/>
    <w:rsid w:val="00FD78D6"/>
    <w:rsid w:val="00FD7951"/>
    <w:rsid w:val="00FD796F"/>
    <w:rsid w:val="00FD79CC"/>
    <w:rsid w:val="00FE0011"/>
    <w:rsid w:val="00FE078A"/>
    <w:rsid w:val="00FE0886"/>
    <w:rsid w:val="00FE0A4C"/>
    <w:rsid w:val="00FE0A85"/>
    <w:rsid w:val="00FE0F8D"/>
    <w:rsid w:val="00FE1767"/>
    <w:rsid w:val="00FE1AAE"/>
    <w:rsid w:val="00FE1AE7"/>
    <w:rsid w:val="00FE1D62"/>
    <w:rsid w:val="00FE2751"/>
    <w:rsid w:val="00FE3013"/>
    <w:rsid w:val="00FE359B"/>
    <w:rsid w:val="00FE39BF"/>
    <w:rsid w:val="00FE3CC7"/>
    <w:rsid w:val="00FE45DC"/>
    <w:rsid w:val="00FE4A26"/>
    <w:rsid w:val="00FE4B12"/>
    <w:rsid w:val="00FE4F26"/>
    <w:rsid w:val="00FE5200"/>
    <w:rsid w:val="00FE545F"/>
    <w:rsid w:val="00FE58B0"/>
    <w:rsid w:val="00FE62AD"/>
    <w:rsid w:val="00FE65E1"/>
    <w:rsid w:val="00FE66C5"/>
    <w:rsid w:val="00FE6728"/>
    <w:rsid w:val="00FE6886"/>
    <w:rsid w:val="00FE6AE0"/>
    <w:rsid w:val="00FE6AEE"/>
    <w:rsid w:val="00FE6D89"/>
    <w:rsid w:val="00FE700B"/>
    <w:rsid w:val="00FE7B22"/>
    <w:rsid w:val="00FF0266"/>
    <w:rsid w:val="00FF0749"/>
    <w:rsid w:val="00FF0CCF"/>
    <w:rsid w:val="00FF1441"/>
    <w:rsid w:val="00FF16D8"/>
    <w:rsid w:val="00FF1E22"/>
    <w:rsid w:val="00FF1E8E"/>
    <w:rsid w:val="00FF25FF"/>
    <w:rsid w:val="00FF330D"/>
    <w:rsid w:val="00FF392D"/>
    <w:rsid w:val="00FF39E2"/>
    <w:rsid w:val="00FF45F2"/>
    <w:rsid w:val="00FF4D1F"/>
    <w:rsid w:val="00FF4DBD"/>
    <w:rsid w:val="00FF5083"/>
    <w:rsid w:val="00FF55D2"/>
    <w:rsid w:val="00FF59C6"/>
    <w:rsid w:val="00FF5D89"/>
    <w:rsid w:val="00FF65A3"/>
    <w:rsid w:val="00FF6A42"/>
    <w:rsid w:val="00FF6BD4"/>
    <w:rsid w:val="00FF720B"/>
    <w:rsid w:val="00FF7332"/>
    <w:rsid w:val="00FF75C0"/>
    <w:rsid w:val="00FF762F"/>
    <w:rsid w:val="00FF7E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3464"/>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1979</Words>
  <Characters>11284</Characters>
  <Application>Microsoft Office Word</Application>
  <DocSecurity>0</DocSecurity>
  <Lines>94</Lines>
  <Paragraphs>26</Paragraphs>
  <ScaleCrop>false</ScaleCrop>
  <Company>Microsoft</Company>
  <LinksUpToDate>false</LinksUpToDate>
  <CharactersWithSpaces>13237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2020-12-24T04:59:00Z</dcterms:created>
  <dcterms:modified xsi:type="dcterms:W3CDTF">2020-12-24T04:59:00Z</dcterms:modified>
</cp:coreProperties>
</file>