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79A" w:rsidRPr="000D64B1" w:rsidRDefault="000D64B1" w:rsidP="000D6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4B1">
        <w:rPr>
          <w:rFonts w:ascii="Times New Roman" w:hAnsi="Times New Roman" w:cs="Times New Roman"/>
          <w:b/>
          <w:sz w:val="28"/>
          <w:szCs w:val="28"/>
        </w:rPr>
        <w:t>Курсы повышения квалификации педагогических и</w:t>
      </w:r>
      <w:r w:rsidR="009B22CD">
        <w:rPr>
          <w:rFonts w:ascii="Times New Roman" w:hAnsi="Times New Roman" w:cs="Times New Roman"/>
          <w:b/>
          <w:sz w:val="28"/>
          <w:szCs w:val="28"/>
        </w:rPr>
        <w:t xml:space="preserve"> руководящих работников МБОУ ДО ЦДО</w:t>
      </w:r>
    </w:p>
    <w:tbl>
      <w:tblPr>
        <w:tblStyle w:val="a3"/>
        <w:tblW w:w="16126" w:type="dxa"/>
        <w:tblLook w:val="04A0"/>
      </w:tblPr>
      <w:tblGrid>
        <w:gridCol w:w="1957"/>
        <w:gridCol w:w="1843"/>
        <w:gridCol w:w="10767"/>
        <w:gridCol w:w="1559"/>
      </w:tblGrid>
      <w:tr w:rsidR="008E6FA4" w:rsidTr="00E402D9">
        <w:tc>
          <w:tcPr>
            <w:tcW w:w="1957" w:type="dxa"/>
          </w:tcPr>
          <w:p w:rsidR="000D64B1" w:rsidRPr="000D64B1" w:rsidRDefault="000D64B1" w:rsidP="000D64B1">
            <w:pPr>
              <w:jc w:val="center"/>
              <w:rPr>
                <w:rFonts w:ascii="Times New Roman" w:hAnsi="Times New Roman" w:cs="Times New Roman"/>
              </w:rPr>
            </w:pPr>
            <w:r w:rsidRPr="000D64B1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843" w:type="dxa"/>
          </w:tcPr>
          <w:p w:rsidR="000D64B1" w:rsidRPr="000D64B1" w:rsidRDefault="000D64B1" w:rsidP="000D64B1">
            <w:pPr>
              <w:jc w:val="center"/>
              <w:rPr>
                <w:rFonts w:ascii="Times New Roman" w:hAnsi="Times New Roman" w:cs="Times New Roman"/>
              </w:rPr>
            </w:pPr>
            <w:r w:rsidRPr="000D64B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0767" w:type="dxa"/>
          </w:tcPr>
          <w:p w:rsidR="000D64B1" w:rsidRPr="000D64B1" w:rsidRDefault="000D64B1" w:rsidP="000D64B1">
            <w:pPr>
              <w:jc w:val="center"/>
              <w:rPr>
                <w:rFonts w:ascii="Times New Roman" w:hAnsi="Times New Roman" w:cs="Times New Roman"/>
              </w:rPr>
            </w:pPr>
            <w:r w:rsidRPr="000D64B1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559" w:type="dxa"/>
          </w:tcPr>
          <w:p w:rsidR="000D64B1" w:rsidRPr="000D64B1" w:rsidRDefault="000D64B1" w:rsidP="000D64B1">
            <w:pPr>
              <w:jc w:val="center"/>
              <w:rPr>
                <w:rFonts w:ascii="Times New Roman" w:hAnsi="Times New Roman" w:cs="Times New Roman"/>
              </w:rPr>
            </w:pPr>
            <w:r w:rsidRPr="000D64B1">
              <w:rPr>
                <w:rFonts w:ascii="Times New Roman" w:hAnsi="Times New Roman" w:cs="Times New Roman"/>
              </w:rPr>
              <w:t>План</w:t>
            </w:r>
          </w:p>
        </w:tc>
      </w:tr>
      <w:tr w:rsidR="008E6FA4" w:rsidRPr="000D64B1" w:rsidTr="00E402D9">
        <w:tc>
          <w:tcPr>
            <w:tcW w:w="1957" w:type="dxa"/>
          </w:tcPr>
          <w:p w:rsidR="000D64B1" w:rsidRPr="008816FF" w:rsidRDefault="000D64B1" w:rsidP="008816FF">
            <w:pPr>
              <w:ind w:left="360"/>
              <w:rPr>
                <w:rFonts w:ascii="Times New Roman" w:hAnsi="Times New Roman" w:cs="Times New Roman"/>
              </w:rPr>
            </w:pPr>
            <w:r w:rsidRPr="008816FF">
              <w:rPr>
                <w:rFonts w:ascii="Times New Roman" w:hAnsi="Times New Roman" w:cs="Times New Roman"/>
              </w:rPr>
              <w:t>Малышева Ирина Валерьевна</w:t>
            </w:r>
          </w:p>
        </w:tc>
        <w:tc>
          <w:tcPr>
            <w:tcW w:w="1843" w:type="dxa"/>
          </w:tcPr>
          <w:p w:rsidR="000D64B1" w:rsidRPr="000D64B1" w:rsidRDefault="00B65BB1" w:rsidP="008E6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 директора</w:t>
            </w:r>
          </w:p>
        </w:tc>
        <w:tc>
          <w:tcPr>
            <w:tcW w:w="10767" w:type="dxa"/>
          </w:tcPr>
          <w:p w:rsidR="000D64B1" w:rsidRDefault="00A37935" w:rsidP="00A37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Дистанционные курсы (переподготовка) </w:t>
            </w:r>
            <w:r w:rsidR="00FF7EA1">
              <w:rPr>
                <w:rFonts w:ascii="Times New Roman" w:hAnsi="Times New Roman" w:cs="Times New Roman"/>
              </w:rPr>
              <w:t>ЦНОИ г. Сан</w:t>
            </w:r>
            <w:r>
              <w:rPr>
                <w:rFonts w:ascii="Times New Roman" w:hAnsi="Times New Roman" w:cs="Times New Roman"/>
              </w:rPr>
              <w:t>кт-Петербург.</w:t>
            </w:r>
            <w:r w:rsidR="00FF7EA1">
              <w:rPr>
                <w:rFonts w:ascii="Times New Roman" w:hAnsi="Times New Roman" w:cs="Times New Roman"/>
              </w:rPr>
              <w:t xml:space="preserve"> «Содержание и воспитание детей в дополнительном образовании»</w:t>
            </w:r>
          </w:p>
          <w:p w:rsidR="00FF7EA1" w:rsidRPr="000D64B1" w:rsidRDefault="00FF7EA1" w:rsidP="00A37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27.05.21017 г.</w:t>
            </w:r>
          </w:p>
        </w:tc>
        <w:tc>
          <w:tcPr>
            <w:tcW w:w="1559" w:type="dxa"/>
          </w:tcPr>
          <w:p w:rsidR="000D64B1" w:rsidRPr="000D64B1" w:rsidRDefault="009B22CD" w:rsidP="00192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</w:tr>
      <w:tr w:rsidR="004C797E" w:rsidRPr="000D64B1" w:rsidTr="00E402D9">
        <w:tc>
          <w:tcPr>
            <w:tcW w:w="1957" w:type="dxa"/>
          </w:tcPr>
          <w:p w:rsidR="004C797E" w:rsidRPr="008816FF" w:rsidRDefault="004C797E" w:rsidP="008816FF">
            <w:pPr>
              <w:ind w:left="36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Таутиева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1843" w:type="dxa"/>
          </w:tcPr>
          <w:p w:rsidR="004C797E" w:rsidRPr="000D64B1" w:rsidRDefault="004C797E" w:rsidP="008E6FA4">
            <w:pPr>
              <w:rPr>
                <w:rFonts w:ascii="Times New Roman" w:hAnsi="Times New Roman" w:cs="Times New Roman"/>
              </w:rPr>
            </w:pPr>
            <w:r w:rsidRPr="000D64B1">
              <w:rPr>
                <w:rFonts w:ascii="Times New Roman" w:hAnsi="Times New Roman" w:cs="Times New Roman"/>
              </w:rPr>
              <w:t>Заместитель директора по УВР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767" w:type="dxa"/>
          </w:tcPr>
          <w:p w:rsidR="004C797E" w:rsidRDefault="004C797E" w:rsidP="00DA4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переподготовки. Московская академия профессиональных компетенций по специальности  педагог дополнительного образования изобразительного искусства и декоративно-прикладного творчества. 03.01.2019 г.- 24.04. 2019 г., 380 часов</w:t>
            </w:r>
          </w:p>
          <w:p w:rsidR="0004168E" w:rsidRDefault="0004168E" w:rsidP="0004168E">
            <w:pPr>
              <w:rPr>
                <w:rFonts w:ascii="Times New Roman" w:hAnsi="Times New Roman" w:cs="Times New Roman"/>
              </w:rPr>
            </w:pPr>
          </w:p>
          <w:p w:rsidR="00AA3A53" w:rsidRDefault="0004168E" w:rsidP="000416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Курсы повышения квалификации (дистанционные), ООО «Центр повышения квалификации и переподготовки «Луч знаний»</w:t>
            </w:r>
            <w:proofErr w:type="gramStart"/>
            <w:r>
              <w:rPr>
                <w:rFonts w:ascii="Times New Roman" w:hAnsi="Times New Roman" w:cs="Times New Roman"/>
              </w:rPr>
              <w:t>,«</w:t>
            </w:r>
            <w:proofErr w:type="gramEnd"/>
            <w:r>
              <w:rPr>
                <w:rFonts w:ascii="Times New Roman" w:hAnsi="Times New Roman" w:cs="Times New Roman"/>
              </w:rPr>
              <w:t xml:space="preserve">Организация аттестации педагогических работников в современных условиях», 36 часов, </w:t>
            </w:r>
            <w:r w:rsidRPr="007C1BBC">
              <w:rPr>
                <w:rFonts w:ascii="Times New Roman" w:hAnsi="Times New Roman" w:cs="Times New Roman"/>
                <w:b/>
              </w:rPr>
              <w:t>2020 г.</w:t>
            </w:r>
            <w:r w:rsidR="00AA3A53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04168E" w:rsidRPr="000D64B1" w:rsidRDefault="00AA3A53" w:rsidP="00041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Удостоверение о повышении квалификации 180002385957, регистрационный номер 17512, г. Красноярск, 27 июня 2020 г. </w:t>
            </w:r>
          </w:p>
        </w:tc>
        <w:tc>
          <w:tcPr>
            <w:tcW w:w="1559" w:type="dxa"/>
          </w:tcPr>
          <w:p w:rsidR="004C797E" w:rsidRPr="000D64B1" w:rsidRDefault="0004168E" w:rsidP="009B2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</w:tr>
      <w:tr w:rsidR="004C797E" w:rsidRPr="000D64B1" w:rsidTr="00E402D9">
        <w:tc>
          <w:tcPr>
            <w:tcW w:w="1957" w:type="dxa"/>
          </w:tcPr>
          <w:p w:rsidR="004C797E" w:rsidRPr="008816FF" w:rsidRDefault="004C797E" w:rsidP="008816FF">
            <w:pPr>
              <w:ind w:left="360"/>
              <w:rPr>
                <w:rFonts w:ascii="Times New Roman" w:hAnsi="Times New Roman" w:cs="Times New Roman"/>
              </w:rPr>
            </w:pPr>
            <w:r w:rsidRPr="008816FF">
              <w:rPr>
                <w:rFonts w:ascii="Times New Roman" w:hAnsi="Times New Roman" w:cs="Times New Roman"/>
              </w:rPr>
              <w:t>Быковская Альбина Ивановна</w:t>
            </w:r>
          </w:p>
        </w:tc>
        <w:tc>
          <w:tcPr>
            <w:tcW w:w="1843" w:type="dxa"/>
          </w:tcPr>
          <w:p w:rsidR="004C797E" w:rsidRPr="000D64B1" w:rsidRDefault="004C797E" w:rsidP="008E6FA4">
            <w:pPr>
              <w:rPr>
                <w:rFonts w:ascii="Times New Roman" w:hAnsi="Times New Roman" w:cs="Times New Roman"/>
              </w:rPr>
            </w:pPr>
            <w:r w:rsidRPr="000D64B1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0767" w:type="dxa"/>
          </w:tcPr>
          <w:p w:rsidR="004C797E" w:rsidRDefault="004C797E" w:rsidP="008E6FA4">
            <w:pPr>
              <w:rPr>
                <w:rFonts w:ascii="Times New Roman" w:hAnsi="Times New Roman" w:cs="Times New Roman"/>
              </w:rPr>
            </w:pPr>
            <w:r w:rsidRPr="000D64B1">
              <w:rPr>
                <w:rFonts w:ascii="Times New Roman" w:hAnsi="Times New Roman" w:cs="Times New Roman"/>
              </w:rPr>
              <w:t>ГОАУ ДПО ПК ИРО «Проектирование образовательной среды УДОД в условиях реализации ФГОС»</w:t>
            </w:r>
            <w:r>
              <w:rPr>
                <w:rFonts w:ascii="Times New Roman" w:hAnsi="Times New Roman" w:cs="Times New Roman"/>
              </w:rPr>
              <w:t>, 2013 г.</w:t>
            </w:r>
          </w:p>
          <w:p w:rsidR="006B778B" w:rsidRDefault="006B778B" w:rsidP="008E6FA4">
            <w:pPr>
              <w:rPr>
                <w:rFonts w:ascii="Times New Roman" w:hAnsi="Times New Roman" w:cs="Times New Roman"/>
              </w:rPr>
            </w:pPr>
          </w:p>
          <w:p w:rsidR="006B778B" w:rsidRDefault="006B778B" w:rsidP="008E6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ЧОП «Федеральный институт повышения квалификации» Обучение приемам оказания первой медицинской помощи в объеме  40 часов.</w:t>
            </w:r>
          </w:p>
          <w:p w:rsidR="006B778B" w:rsidRPr="006B778B" w:rsidRDefault="006B778B" w:rsidP="008E6F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B778B">
              <w:rPr>
                <w:rFonts w:ascii="Times New Roman" w:hAnsi="Times New Roman" w:cs="Times New Roman"/>
                <w:b/>
              </w:rPr>
              <w:t xml:space="preserve">Удостоверение, регистрационный номер 1059, 2020 год, </w:t>
            </w:r>
            <w:proofErr w:type="gramStart"/>
            <w:r w:rsidRPr="006B778B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6B778B">
              <w:rPr>
                <w:rFonts w:ascii="Times New Roman" w:hAnsi="Times New Roman" w:cs="Times New Roman"/>
                <w:b/>
              </w:rPr>
              <w:t xml:space="preserve">. Барнаул. </w:t>
            </w:r>
          </w:p>
          <w:p w:rsidR="0004168E" w:rsidRDefault="0004168E" w:rsidP="008E6FA4">
            <w:pPr>
              <w:rPr>
                <w:rFonts w:ascii="Times New Roman" w:hAnsi="Times New Roman" w:cs="Times New Roman"/>
              </w:rPr>
            </w:pPr>
          </w:p>
          <w:p w:rsidR="0004168E" w:rsidRDefault="0004168E" w:rsidP="008E6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«Академия «Просвещение» дополнительная профессиональная программа (дистанционно)</w:t>
            </w:r>
          </w:p>
          <w:p w:rsidR="009B22CD" w:rsidRDefault="009B22CD" w:rsidP="009B2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«Организация и осуществление дополнительного образования с ВОЗ и инвалидностью от 5 до 18 лет», </w:t>
            </w:r>
            <w:r w:rsidR="0004168E">
              <w:rPr>
                <w:rFonts w:ascii="Times New Roman" w:hAnsi="Times New Roman" w:cs="Times New Roman"/>
              </w:rPr>
              <w:t>в объеме 72 часа</w:t>
            </w:r>
            <w:r w:rsidR="0004168E" w:rsidRPr="007C1BBC">
              <w:rPr>
                <w:rFonts w:ascii="Times New Roman" w:hAnsi="Times New Roman" w:cs="Times New Roman"/>
                <w:b/>
              </w:rPr>
              <w:t xml:space="preserve">, </w:t>
            </w:r>
            <w:r w:rsidRPr="007C1BBC">
              <w:rPr>
                <w:rFonts w:ascii="Times New Roman" w:hAnsi="Times New Roman" w:cs="Times New Roman"/>
                <w:b/>
              </w:rPr>
              <w:t>2020 г.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A3A53" w:rsidRPr="000D64B1" w:rsidRDefault="00AA3A53" w:rsidP="009B2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Удостоверение о повышении квалификации, регистрационный номер ПК-АП-ДО2020-25-00990, 15.08.2020 г. </w:t>
            </w:r>
          </w:p>
        </w:tc>
        <w:tc>
          <w:tcPr>
            <w:tcW w:w="1559" w:type="dxa"/>
          </w:tcPr>
          <w:p w:rsidR="004C797E" w:rsidRPr="000D64B1" w:rsidRDefault="009B22CD" w:rsidP="000D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</w:tr>
      <w:tr w:rsidR="004C797E" w:rsidRPr="000D64B1" w:rsidTr="00E402D9">
        <w:tc>
          <w:tcPr>
            <w:tcW w:w="1957" w:type="dxa"/>
          </w:tcPr>
          <w:p w:rsidR="004C797E" w:rsidRPr="008816FF" w:rsidRDefault="004C797E" w:rsidP="008816FF">
            <w:pPr>
              <w:ind w:left="360"/>
              <w:rPr>
                <w:rFonts w:ascii="Times New Roman" w:hAnsi="Times New Roman" w:cs="Times New Roman"/>
              </w:rPr>
            </w:pPr>
            <w:r w:rsidRPr="008816FF">
              <w:rPr>
                <w:rFonts w:ascii="Times New Roman" w:hAnsi="Times New Roman" w:cs="Times New Roman"/>
              </w:rPr>
              <w:t>Тимофеева Людмила Владимировна</w:t>
            </w:r>
          </w:p>
        </w:tc>
        <w:tc>
          <w:tcPr>
            <w:tcW w:w="1843" w:type="dxa"/>
          </w:tcPr>
          <w:p w:rsidR="004C797E" w:rsidRPr="000D64B1" w:rsidRDefault="0004168E" w:rsidP="00041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</w:rPr>
              <w:t>-л</w:t>
            </w:r>
            <w:proofErr w:type="gramEnd"/>
            <w:r>
              <w:rPr>
                <w:rFonts w:ascii="Times New Roman" w:hAnsi="Times New Roman" w:cs="Times New Roman"/>
              </w:rPr>
              <w:t>о</w:t>
            </w:r>
            <w:r w:rsidR="00EC7384">
              <w:rPr>
                <w:rFonts w:ascii="Times New Roman" w:hAnsi="Times New Roman" w:cs="Times New Roman"/>
              </w:rPr>
              <w:t>гопед</w:t>
            </w:r>
          </w:p>
        </w:tc>
        <w:tc>
          <w:tcPr>
            <w:tcW w:w="10767" w:type="dxa"/>
          </w:tcPr>
          <w:p w:rsidR="004C797E" w:rsidRDefault="004C797E" w:rsidP="00207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Дистанционные курсы (переподготовка) ЦНОИ г. Санкт-Петербург, «Организация обучения и социальная адаптация обучающихся с тяжелыми речевыми нарушениями», 2018 г.</w:t>
            </w:r>
          </w:p>
          <w:p w:rsidR="006B778B" w:rsidRDefault="006B778B" w:rsidP="00207F70">
            <w:pPr>
              <w:rPr>
                <w:rFonts w:ascii="Times New Roman" w:hAnsi="Times New Roman" w:cs="Times New Roman"/>
              </w:rPr>
            </w:pPr>
          </w:p>
          <w:p w:rsidR="006B778B" w:rsidRDefault="006B778B" w:rsidP="006B77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ЧОП «Федеральный институт повышения квалификации» Обучение приемам оказания первой медицинской помощи в объеме  40 часов.</w:t>
            </w:r>
          </w:p>
          <w:p w:rsidR="006B778B" w:rsidRDefault="006B778B" w:rsidP="00207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B778B">
              <w:rPr>
                <w:rFonts w:ascii="Times New Roman" w:hAnsi="Times New Roman" w:cs="Times New Roman"/>
                <w:b/>
              </w:rPr>
              <w:t>Удостоверение</w:t>
            </w:r>
            <w:r>
              <w:rPr>
                <w:rFonts w:ascii="Times New Roman" w:hAnsi="Times New Roman" w:cs="Times New Roman"/>
                <w:b/>
              </w:rPr>
              <w:t>, регистрационный номер 1064</w:t>
            </w:r>
            <w:r w:rsidRPr="006B778B">
              <w:rPr>
                <w:rFonts w:ascii="Times New Roman" w:hAnsi="Times New Roman" w:cs="Times New Roman"/>
                <w:b/>
              </w:rPr>
              <w:t xml:space="preserve">, 2020 год, </w:t>
            </w:r>
            <w:proofErr w:type="gramStart"/>
            <w:r w:rsidRPr="006B778B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6B778B">
              <w:rPr>
                <w:rFonts w:ascii="Times New Roman" w:hAnsi="Times New Roman" w:cs="Times New Roman"/>
                <w:b/>
              </w:rPr>
              <w:t xml:space="preserve">. Барнаул. </w:t>
            </w:r>
          </w:p>
          <w:p w:rsidR="0004168E" w:rsidRDefault="0004168E" w:rsidP="00207F70">
            <w:pPr>
              <w:rPr>
                <w:rFonts w:ascii="Times New Roman" w:hAnsi="Times New Roman" w:cs="Times New Roman"/>
              </w:rPr>
            </w:pPr>
          </w:p>
          <w:p w:rsidR="0004168E" w:rsidRDefault="0004168E" w:rsidP="00207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повышения квалификации (дистанционные), ООО «Центр повышения квалификации и переподготовки «Луч знаний»</w:t>
            </w:r>
          </w:p>
          <w:p w:rsidR="0004168E" w:rsidRDefault="0004168E" w:rsidP="007C1B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«Воспитание и коррекция нарушения речи детей дошкольного возрастав логопедической группе в соответствии с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 w:rsidR="007C1BBC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объеме 36 часов, </w:t>
            </w:r>
            <w:r w:rsidRPr="007C1BBC">
              <w:rPr>
                <w:rFonts w:ascii="Times New Roman" w:hAnsi="Times New Roman" w:cs="Times New Roman"/>
                <w:b/>
              </w:rPr>
              <w:t>2020 г.</w:t>
            </w:r>
          </w:p>
          <w:p w:rsidR="00AA3A53" w:rsidRPr="000D64B1" w:rsidRDefault="00AA3A53" w:rsidP="007C1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Удостоверение о повышении квалификации 180002388735, регистрационный номер 20289, г. Красноярск, 05.08.2020 г.</w:t>
            </w:r>
          </w:p>
        </w:tc>
        <w:tc>
          <w:tcPr>
            <w:tcW w:w="1559" w:type="dxa"/>
          </w:tcPr>
          <w:p w:rsidR="004C797E" w:rsidRPr="000D64B1" w:rsidRDefault="0004168E" w:rsidP="000D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9B22CD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4C797E" w:rsidRPr="000D64B1" w:rsidTr="00E402D9">
        <w:tc>
          <w:tcPr>
            <w:tcW w:w="1957" w:type="dxa"/>
          </w:tcPr>
          <w:p w:rsidR="004C797E" w:rsidRDefault="004C797E" w:rsidP="00B65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8816FF">
              <w:rPr>
                <w:rFonts w:ascii="Times New Roman" w:hAnsi="Times New Roman" w:cs="Times New Roman"/>
              </w:rPr>
              <w:t xml:space="preserve">Митюхина 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4C797E" w:rsidRPr="008816FF" w:rsidRDefault="004C797E" w:rsidP="00041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8816FF">
              <w:rPr>
                <w:rFonts w:ascii="Times New Roman" w:hAnsi="Times New Roman" w:cs="Times New Roman"/>
              </w:rPr>
              <w:t>Наталья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8816FF">
              <w:rPr>
                <w:rFonts w:ascii="Times New Roman" w:hAnsi="Times New Roman" w:cs="Times New Roman"/>
              </w:rPr>
              <w:t xml:space="preserve"> Александровна</w:t>
            </w:r>
          </w:p>
        </w:tc>
        <w:tc>
          <w:tcPr>
            <w:tcW w:w="1843" w:type="dxa"/>
          </w:tcPr>
          <w:p w:rsidR="004C797E" w:rsidRPr="000D64B1" w:rsidRDefault="0004168E" w:rsidP="00041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- л</w:t>
            </w:r>
            <w:r w:rsidR="00EC7384">
              <w:rPr>
                <w:rFonts w:ascii="Times New Roman" w:hAnsi="Times New Roman" w:cs="Times New Roman"/>
              </w:rPr>
              <w:t>огопед</w:t>
            </w:r>
          </w:p>
        </w:tc>
        <w:tc>
          <w:tcPr>
            <w:tcW w:w="10767" w:type="dxa"/>
          </w:tcPr>
          <w:p w:rsidR="004C797E" w:rsidRDefault="004C797E" w:rsidP="00FF7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Дистанционные курсы (переподготовка) ЦНОИ г. Санкт-Петербург. </w:t>
            </w:r>
          </w:p>
          <w:p w:rsidR="004C797E" w:rsidRDefault="004C797E" w:rsidP="00FF7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взаимодействия логопеда и родителей в процессе организации коррекционной работы с детьми, 2017 г.</w:t>
            </w:r>
          </w:p>
          <w:p w:rsidR="006B778B" w:rsidRDefault="006B778B" w:rsidP="006B77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ЧОП «Федеральный институт повышения квалификации» Обучение приемам оказания первой медицинской помощи в объеме  40 часов.</w:t>
            </w:r>
          </w:p>
          <w:p w:rsidR="006B778B" w:rsidRPr="006B778B" w:rsidRDefault="006B778B" w:rsidP="006B77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B778B">
              <w:rPr>
                <w:rFonts w:ascii="Times New Roman" w:hAnsi="Times New Roman" w:cs="Times New Roman"/>
                <w:b/>
              </w:rPr>
              <w:t>Удостоверение</w:t>
            </w:r>
            <w:r>
              <w:rPr>
                <w:rFonts w:ascii="Times New Roman" w:hAnsi="Times New Roman" w:cs="Times New Roman"/>
                <w:b/>
              </w:rPr>
              <w:t>, регистрационный номер 1061</w:t>
            </w:r>
            <w:r w:rsidRPr="006B778B">
              <w:rPr>
                <w:rFonts w:ascii="Times New Roman" w:hAnsi="Times New Roman" w:cs="Times New Roman"/>
                <w:b/>
              </w:rPr>
              <w:t xml:space="preserve">, 2020 год, </w:t>
            </w:r>
            <w:proofErr w:type="gramStart"/>
            <w:r w:rsidRPr="006B778B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6B778B">
              <w:rPr>
                <w:rFonts w:ascii="Times New Roman" w:hAnsi="Times New Roman" w:cs="Times New Roman"/>
                <w:b/>
              </w:rPr>
              <w:t xml:space="preserve">. Барнаул. </w:t>
            </w:r>
          </w:p>
          <w:p w:rsidR="006B778B" w:rsidRDefault="006B778B" w:rsidP="006B778B">
            <w:pPr>
              <w:rPr>
                <w:rFonts w:ascii="Times New Roman" w:hAnsi="Times New Roman" w:cs="Times New Roman"/>
              </w:rPr>
            </w:pPr>
          </w:p>
          <w:p w:rsidR="00A34107" w:rsidRDefault="00A34107" w:rsidP="00A34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«Академия «Просвещение» дополнительная профессиональная программа (дистанционно)</w:t>
            </w:r>
          </w:p>
          <w:p w:rsidR="00A34107" w:rsidRDefault="00A34107" w:rsidP="00A34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«Организация и осуществление дополнительного образования с ВОЗ и инвалидностью от 5 до 18 лет», в объеме 72 часа, </w:t>
            </w:r>
            <w:r w:rsidRPr="007C1BBC">
              <w:rPr>
                <w:rFonts w:ascii="Times New Roman" w:hAnsi="Times New Roman" w:cs="Times New Roman"/>
                <w:b/>
              </w:rPr>
              <w:t>2020 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B22CD" w:rsidRPr="000D64B1" w:rsidRDefault="00A34107" w:rsidP="00FF7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Удостоверение о повышении квалификации, регистрационный номер ПК-АП-ДО2020-25-01031, г. Москва 15.08.2020 г.</w:t>
            </w:r>
          </w:p>
        </w:tc>
        <w:tc>
          <w:tcPr>
            <w:tcW w:w="1559" w:type="dxa"/>
          </w:tcPr>
          <w:p w:rsidR="004C797E" w:rsidRPr="000D64B1" w:rsidRDefault="009B22CD" w:rsidP="00ED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2023 г.</w:t>
            </w:r>
          </w:p>
        </w:tc>
      </w:tr>
      <w:tr w:rsidR="004C797E" w:rsidRPr="000D64B1" w:rsidTr="00E402D9">
        <w:tc>
          <w:tcPr>
            <w:tcW w:w="1957" w:type="dxa"/>
          </w:tcPr>
          <w:p w:rsidR="004C797E" w:rsidRDefault="004C797E" w:rsidP="00B65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Воронова    </w:t>
            </w:r>
          </w:p>
          <w:p w:rsidR="004C797E" w:rsidRDefault="004C797E" w:rsidP="00B65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Людмила </w:t>
            </w:r>
          </w:p>
          <w:p w:rsidR="004C797E" w:rsidRDefault="004C797E" w:rsidP="00B65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Николаевна</w:t>
            </w:r>
          </w:p>
        </w:tc>
        <w:tc>
          <w:tcPr>
            <w:tcW w:w="1843" w:type="dxa"/>
          </w:tcPr>
          <w:p w:rsidR="004C797E" w:rsidRPr="000D64B1" w:rsidRDefault="009B22CD" w:rsidP="00ED026D">
            <w:pPr>
              <w:jc w:val="center"/>
              <w:rPr>
                <w:rFonts w:ascii="Times New Roman" w:hAnsi="Times New Roman" w:cs="Times New Roman"/>
              </w:rPr>
            </w:pPr>
            <w:r w:rsidRPr="000D64B1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0767" w:type="dxa"/>
          </w:tcPr>
          <w:p w:rsidR="004C797E" w:rsidRDefault="004C797E" w:rsidP="008E6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ЧОУ ДПО </w:t>
            </w:r>
          </w:p>
          <w:p w:rsidR="004C797E" w:rsidRDefault="004C797E" w:rsidP="008E6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«Институт повышения квалификации и профессиональной переподготовки»,  программа педагогического и методического дополнительного образования для детей и взрослых, педагог дополнительного образования.</w:t>
            </w:r>
          </w:p>
          <w:p w:rsidR="004C797E" w:rsidRDefault="004C797E" w:rsidP="008E6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Санкт-Петербург, 04.12.2018 -20.03.2019 г. </w:t>
            </w:r>
          </w:p>
          <w:p w:rsidR="006B778B" w:rsidRDefault="006B778B" w:rsidP="008E6FA4">
            <w:pPr>
              <w:rPr>
                <w:rFonts w:ascii="Times New Roman" w:hAnsi="Times New Roman" w:cs="Times New Roman"/>
              </w:rPr>
            </w:pPr>
          </w:p>
          <w:p w:rsidR="006B778B" w:rsidRDefault="006B778B" w:rsidP="006B77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ЧОП «Федеральный институт повышения квалификации» Обучение приемам оказания первой медицинской помощи в объеме  40 часов.</w:t>
            </w:r>
          </w:p>
          <w:p w:rsidR="006B778B" w:rsidRDefault="006B778B" w:rsidP="008E6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B778B">
              <w:rPr>
                <w:rFonts w:ascii="Times New Roman" w:hAnsi="Times New Roman" w:cs="Times New Roman"/>
                <w:b/>
              </w:rPr>
              <w:t>Удостоверение</w:t>
            </w:r>
            <w:r>
              <w:rPr>
                <w:rFonts w:ascii="Times New Roman" w:hAnsi="Times New Roman" w:cs="Times New Roman"/>
                <w:b/>
              </w:rPr>
              <w:t xml:space="preserve">, регистрационный номер 1062, </w:t>
            </w:r>
            <w:r w:rsidRPr="006B778B">
              <w:rPr>
                <w:rFonts w:ascii="Times New Roman" w:hAnsi="Times New Roman" w:cs="Times New Roman"/>
                <w:b/>
              </w:rPr>
              <w:t xml:space="preserve">2020 год, </w:t>
            </w:r>
            <w:proofErr w:type="gramStart"/>
            <w:r w:rsidRPr="006B778B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6B778B">
              <w:rPr>
                <w:rFonts w:ascii="Times New Roman" w:hAnsi="Times New Roman" w:cs="Times New Roman"/>
                <w:b/>
              </w:rPr>
              <w:t xml:space="preserve">. Барнаул. </w:t>
            </w:r>
          </w:p>
          <w:p w:rsidR="007C1BBC" w:rsidRDefault="007C1BBC" w:rsidP="008E6FA4">
            <w:pPr>
              <w:rPr>
                <w:rFonts w:ascii="Times New Roman" w:hAnsi="Times New Roman" w:cs="Times New Roman"/>
              </w:rPr>
            </w:pPr>
          </w:p>
          <w:p w:rsidR="007C1BBC" w:rsidRDefault="007C1BBC" w:rsidP="008E6F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Курсы повышения квалификации (дистанционные), ООО «Центр повышения квалификации и переподготовки «Луч знаний», «Педагог дополнительного образования: современные подходы  к профессиональной деятельности»,  в объеме 36 часов, </w:t>
            </w:r>
            <w:r w:rsidRPr="007C1BBC">
              <w:rPr>
                <w:rFonts w:ascii="Times New Roman" w:hAnsi="Times New Roman" w:cs="Times New Roman"/>
                <w:b/>
              </w:rPr>
              <w:t>2020 г.</w:t>
            </w:r>
          </w:p>
          <w:p w:rsidR="00AA3A53" w:rsidRPr="000D64B1" w:rsidRDefault="00AA3A53" w:rsidP="008E6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Удостоверение о повышении квалификации 180002388152, регистрационный номер 19706, г. Красноярск, 29706, 29.07.2020 г.</w:t>
            </w:r>
          </w:p>
        </w:tc>
        <w:tc>
          <w:tcPr>
            <w:tcW w:w="1559" w:type="dxa"/>
          </w:tcPr>
          <w:p w:rsidR="004C797E" w:rsidRPr="000D64B1" w:rsidRDefault="007C1BBC" w:rsidP="00ED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</w:tr>
      <w:tr w:rsidR="004C797E" w:rsidRPr="000D64B1" w:rsidTr="00E402D9">
        <w:tc>
          <w:tcPr>
            <w:tcW w:w="1957" w:type="dxa"/>
          </w:tcPr>
          <w:p w:rsidR="004C797E" w:rsidRDefault="004C797E" w:rsidP="00B65B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Канделя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Васильевна</w:t>
            </w:r>
          </w:p>
        </w:tc>
        <w:tc>
          <w:tcPr>
            <w:tcW w:w="1843" w:type="dxa"/>
          </w:tcPr>
          <w:p w:rsidR="004C797E" w:rsidRDefault="002D514D" w:rsidP="002D5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</w:rPr>
              <w:t>-л</w:t>
            </w:r>
            <w:proofErr w:type="gramEnd"/>
            <w:r w:rsidR="00EC7384">
              <w:rPr>
                <w:rFonts w:ascii="Times New Roman" w:hAnsi="Times New Roman" w:cs="Times New Roman"/>
              </w:rPr>
              <w:t>огопед</w:t>
            </w:r>
          </w:p>
        </w:tc>
        <w:tc>
          <w:tcPr>
            <w:tcW w:w="10767" w:type="dxa"/>
          </w:tcPr>
          <w:p w:rsidR="004C797E" w:rsidRDefault="004C797E" w:rsidP="008E6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квалификации по теме: «Коррекция звукопроизношения. Звуки </w:t>
            </w:r>
            <w:proofErr w:type="spellStart"/>
            <w:r>
              <w:rPr>
                <w:rFonts w:ascii="Times New Roman" w:hAnsi="Times New Roman" w:cs="Times New Roman"/>
              </w:rPr>
              <w:t>Р</w:t>
            </w:r>
            <w:proofErr w:type="gramStart"/>
            <w:r>
              <w:rPr>
                <w:rFonts w:ascii="Times New Roman" w:hAnsi="Times New Roman" w:cs="Times New Roman"/>
              </w:rPr>
              <w:t>,Р</w:t>
            </w:r>
            <w:proofErr w:type="gramEnd"/>
            <w:r>
              <w:rPr>
                <w:rFonts w:ascii="Times New Roman" w:hAnsi="Times New Roman" w:cs="Times New Roman"/>
              </w:rPr>
              <w:t>ь</w:t>
            </w:r>
            <w:proofErr w:type="spellEnd"/>
            <w:r>
              <w:rPr>
                <w:rFonts w:ascii="Times New Roman" w:hAnsi="Times New Roman" w:cs="Times New Roman"/>
              </w:rPr>
              <w:t>» (от постановки до полного введения в речь), 22 июня 2019 г., 8 часов</w:t>
            </w:r>
          </w:p>
          <w:p w:rsidR="006B778B" w:rsidRDefault="006B778B" w:rsidP="008E6FA4">
            <w:pPr>
              <w:rPr>
                <w:rFonts w:ascii="Times New Roman" w:hAnsi="Times New Roman" w:cs="Times New Roman"/>
              </w:rPr>
            </w:pPr>
          </w:p>
          <w:p w:rsidR="006B778B" w:rsidRDefault="006B778B" w:rsidP="006B77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ЧОП «Федеральный институт повышения квалификации» Обучение приемам оказания первой медицинской помощи в объеме  40 часов.</w:t>
            </w:r>
          </w:p>
          <w:p w:rsidR="006B778B" w:rsidRPr="006B778B" w:rsidRDefault="006B778B" w:rsidP="006B77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B778B">
              <w:rPr>
                <w:rFonts w:ascii="Times New Roman" w:hAnsi="Times New Roman" w:cs="Times New Roman"/>
                <w:b/>
              </w:rPr>
              <w:t>Удостоверение</w:t>
            </w:r>
            <w:r>
              <w:rPr>
                <w:rFonts w:ascii="Times New Roman" w:hAnsi="Times New Roman" w:cs="Times New Roman"/>
                <w:b/>
              </w:rPr>
              <w:t>, регистрационный номер 1060</w:t>
            </w:r>
            <w:r w:rsidRPr="006B778B">
              <w:rPr>
                <w:rFonts w:ascii="Times New Roman" w:hAnsi="Times New Roman" w:cs="Times New Roman"/>
                <w:b/>
              </w:rPr>
              <w:t xml:space="preserve">, 2020 год, </w:t>
            </w:r>
            <w:proofErr w:type="gramStart"/>
            <w:r w:rsidRPr="006B778B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6B778B">
              <w:rPr>
                <w:rFonts w:ascii="Times New Roman" w:hAnsi="Times New Roman" w:cs="Times New Roman"/>
                <w:b/>
              </w:rPr>
              <w:t xml:space="preserve">. Барнаул. </w:t>
            </w:r>
          </w:p>
          <w:p w:rsidR="006B778B" w:rsidRDefault="006B778B" w:rsidP="006B778B">
            <w:pPr>
              <w:rPr>
                <w:rFonts w:ascii="Times New Roman" w:hAnsi="Times New Roman" w:cs="Times New Roman"/>
              </w:rPr>
            </w:pPr>
          </w:p>
          <w:p w:rsidR="007C1BBC" w:rsidRDefault="007C1BBC" w:rsidP="007C1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«Академия «Просвещение» дополнительная профессиональная программа (дистанционно)</w:t>
            </w:r>
          </w:p>
          <w:p w:rsidR="007C1BBC" w:rsidRDefault="007C1BBC" w:rsidP="007C1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«Организация и осуществление дополнительного образования с ВОЗ и инвалидностью от 5 до 18 лет», в объеме 72 часа, </w:t>
            </w:r>
            <w:r w:rsidRPr="007C1BBC">
              <w:rPr>
                <w:rFonts w:ascii="Times New Roman" w:hAnsi="Times New Roman" w:cs="Times New Roman"/>
                <w:b/>
              </w:rPr>
              <w:t>2020 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F06BB" w:rsidRDefault="007573F9" w:rsidP="00757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Удостоверение о повышении квалификации, регистрационный номер ПК-АП-ДО2020-25-01007, г. Москва 15.08.2020 г.</w:t>
            </w:r>
          </w:p>
        </w:tc>
        <w:tc>
          <w:tcPr>
            <w:tcW w:w="1559" w:type="dxa"/>
          </w:tcPr>
          <w:p w:rsidR="004C797E" w:rsidRDefault="007C1BBC" w:rsidP="00ED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9B22CD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9B22CD" w:rsidRPr="000D64B1" w:rsidTr="00E402D9">
        <w:tc>
          <w:tcPr>
            <w:tcW w:w="1957" w:type="dxa"/>
          </w:tcPr>
          <w:p w:rsidR="009B22CD" w:rsidRDefault="009B22CD" w:rsidP="00B65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Николаенко Анна Вячеславовна</w:t>
            </w:r>
          </w:p>
        </w:tc>
        <w:tc>
          <w:tcPr>
            <w:tcW w:w="1843" w:type="dxa"/>
          </w:tcPr>
          <w:p w:rsidR="009B22CD" w:rsidRDefault="009B22CD" w:rsidP="00EC7384">
            <w:pPr>
              <w:jc w:val="center"/>
              <w:rPr>
                <w:rFonts w:ascii="Times New Roman" w:hAnsi="Times New Roman" w:cs="Times New Roman"/>
              </w:rPr>
            </w:pPr>
            <w:r w:rsidRPr="000D64B1">
              <w:rPr>
                <w:rFonts w:ascii="Times New Roman" w:hAnsi="Times New Roman" w:cs="Times New Roman"/>
              </w:rPr>
              <w:t xml:space="preserve">Педагог </w:t>
            </w:r>
            <w:proofErr w:type="gramStart"/>
            <w:r w:rsidR="00EC7384">
              <w:rPr>
                <w:rFonts w:ascii="Times New Roman" w:hAnsi="Times New Roman" w:cs="Times New Roman"/>
              </w:rPr>
              <w:t>-п</w:t>
            </w:r>
            <w:proofErr w:type="gramEnd"/>
            <w:r w:rsidR="00EC7384">
              <w:rPr>
                <w:rFonts w:ascii="Times New Roman" w:hAnsi="Times New Roman" w:cs="Times New Roman"/>
              </w:rPr>
              <w:t>сихолог</w:t>
            </w:r>
          </w:p>
        </w:tc>
        <w:tc>
          <w:tcPr>
            <w:tcW w:w="10767" w:type="dxa"/>
          </w:tcPr>
          <w:p w:rsidR="007C1BBC" w:rsidRDefault="009B22CD" w:rsidP="009B2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 профессиональной переподготовки, ЧОУДПО программа «Организация образовательного процесса  для о</w:t>
            </w:r>
            <w:r w:rsidR="0089565C">
              <w:rPr>
                <w:rFonts w:ascii="Times New Roman" w:hAnsi="Times New Roman" w:cs="Times New Roman"/>
              </w:rPr>
              <w:t>бучающихся с ОВ</w:t>
            </w:r>
            <w:proofErr w:type="gramStart"/>
            <w:r w:rsidR="0089565C">
              <w:rPr>
                <w:rFonts w:ascii="Times New Roman" w:hAnsi="Times New Roman" w:cs="Times New Roman"/>
              </w:rPr>
              <w:t>З(</w:t>
            </w:r>
            <w:proofErr w:type="gramEnd"/>
            <w:r w:rsidR="0089565C">
              <w:rPr>
                <w:rFonts w:ascii="Times New Roman" w:hAnsi="Times New Roman" w:cs="Times New Roman"/>
              </w:rPr>
              <w:t xml:space="preserve">ЗПР), 2019 </w:t>
            </w:r>
            <w:r>
              <w:rPr>
                <w:rFonts w:ascii="Times New Roman" w:hAnsi="Times New Roman" w:cs="Times New Roman"/>
              </w:rPr>
              <w:t xml:space="preserve"> г.</w:t>
            </w:r>
            <w:r w:rsidR="00EE257B">
              <w:rPr>
                <w:rFonts w:ascii="Times New Roman" w:hAnsi="Times New Roman" w:cs="Times New Roman"/>
              </w:rPr>
              <w:t xml:space="preserve"> </w:t>
            </w:r>
          </w:p>
          <w:p w:rsidR="0089565C" w:rsidRPr="0089565C" w:rsidRDefault="0089565C" w:rsidP="009B22CD">
            <w:pPr>
              <w:rPr>
                <w:rFonts w:ascii="Times New Roman" w:hAnsi="Times New Roman" w:cs="Times New Roman"/>
                <w:b/>
              </w:rPr>
            </w:pPr>
            <w:r w:rsidRPr="0089565C">
              <w:rPr>
                <w:rFonts w:ascii="Times New Roman" w:hAnsi="Times New Roman" w:cs="Times New Roman"/>
                <w:b/>
              </w:rPr>
              <w:t>Диплом о профессиональной переподготовке ПП № 036740, г. Санкт-Петербург.</w:t>
            </w:r>
          </w:p>
          <w:p w:rsidR="0089565C" w:rsidRDefault="0089565C" w:rsidP="009B22CD">
            <w:pPr>
              <w:rPr>
                <w:rFonts w:ascii="Times New Roman" w:hAnsi="Times New Roman" w:cs="Times New Roman"/>
              </w:rPr>
            </w:pPr>
          </w:p>
          <w:p w:rsidR="00FF4103" w:rsidRDefault="00FF4103" w:rsidP="009B22CD">
            <w:pPr>
              <w:rPr>
                <w:rFonts w:ascii="Times New Roman" w:hAnsi="Times New Roman" w:cs="Times New Roman"/>
              </w:rPr>
            </w:pPr>
          </w:p>
          <w:p w:rsidR="009B22CD" w:rsidRDefault="00EE257B" w:rsidP="009B22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Повышение квалификации   АНМЦ «Р</w:t>
            </w:r>
            <w:r w:rsidR="007C1BBC">
              <w:rPr>
                <w:rFonts w:ascii="Times New Roman" w:hAnsi="Times New Roman" w:cs="Times New Roman"/>
              </w:rPr>
              <w:t>азвитие и коррекция», 27.06.2020</w:t>
            </w:r>
            <w:r>
              <w:rPr>
                <w:rFonts w:ascii="Times New Roman" w:hAnsi="Times New Roman" w:cs="Times New Roman"/>
              </w:rPr>
              <w:t xml:space="preserve"> г. «Современные технологии организации и планирования воспитательного процесса в коррекционной школе-интернате</w:t>
            </w:r>
            <w:r w:rsidR="0089565C">
              <w:rPr>
                <w:rFonts w:ascii="Times New Roman" w:hAnsi="Times New Roman" w:cs="Times New Roman"/>
              </w:rPr>
              <w:t xml:space="preserve"> (с учетом </w:t>
            </w:r>
            <w:r w:rsidR="0089565C">
              <w:rPr>
                <w:rFonts w:ascii="Times New Roman" w:hAnsi="Times New Roman" w:cs="Times New Roman"/>
              </w:rPr>
              <w:lastRenderedPageBreak/>
              <w:t xml:space="preserve">требований ФГОС)», </w:t>
            </w:r>
            <w:r w:rsidR="0089565C">
              <w:rPr>
                <w:rFonts w:ascii="Times New Roman" w:hAnsi="Times New Roman" w:cs="Times New Roman"/>
                <w:b/>
              </w:rPr>
              <w:t>У</w:t>
            </w:r>
            <w:r w:rsidR="0089565C" w:rsidRPr="0089565C">
              <w:rPr>
                <w:rFonts w:ascii="Times New Roman" w:hAnsi="Times New Roman" w:cs="Times New Roman"/>
                <w:b/>
              </w:rPr>
              <w:t>достоверение о повышении квалификации, регистрационный номер № 102-4127/2</w:t>
            </w:r>
            <w:r w:rsidRPr="0089565C">
              <w:rPr>
                <w:rFonts w:ascii="Times New Roman" w:hAnsi="Times New Roman" w:cs="Times New Roman"/>
                <w:b/>
              </w:rPr>
              <w:t>.</w:t>
            </w:r>
            <w:r w:rsidR="0089565C" w:rsidRPr="0089565C">
              <w:rPr>
                <w:rFonts w:ascii="Times New Roman" w:hAnsi="Times New Roman" w:cs="Times New Roman"/>
                <w:b/>
              </w:rPr>
              <w:t>, г. Москва</w:t>
            </w:r>
          </w:p>
          <w:p w:rsidR="006B778B" w:rsidRDefault="006B778B" w:rsidP="009B22CD">
            <w:pPr>
              <w:rPr>
                <w:rFonts w:ascii="Times New Roman" w:hAnsi="Times New Roman" w:cs="Times New Roman"/>
                <w:b/>
              </w:rPr>
            </w:pPr>
          </w:p>
          <w:p w:rsidR="006B778B" w:rsidRDefault="006B778B" w:rsidP="006B77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ЧОП «Федеральный институт повышения квалификации» Обучение приемам оказания первой медицинской помощи в объеме  40 часов.</w:t>
            </w:r>
          </w:p>
          <w:p w:rsidR="006B778B" w:rsidRPr="006B778B" w:rsidRDefault="006B778B" w:rsidP="006B77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B778B">
              <w:rPr>
                <w:rFonts w:ascii="Times New Roman" w:hAnsi="Times New Roman" w:cs="Times New Roman"/>
                <w:b/>
              </w:rPr>
              <w:t>Удостоверение</w:t>
            </w:r>
            <w:r w:rsidR="00A6548C">
              <w:rPr>
                <w:rFonts w:ascii="Times New Roman" w:hAnsi="Times New Roman" w:cs="Times New Roman"/>
                <w:b/>
              </w:rPr>
              <w:t>, регистрационный номер 1065</w:t>
            </w:r>
            <w:r w:rsidRPr="006B778B">
              <w:rPr>
                <w:rFonts w:ascii="Times New Roman" w:hAnsi="Times New Roman" w:cs="Times New Roman"/>
                <w:b/>
              </w:rPr>
              <w:t xml:space="preserve">, 2020 год, </w:t>
            </w:r>
            <w:proofErr w:type="gramStart"/>
            <w:r w:rsidRPr="006B778B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6B778B">
              <w:rPr>
                <w:rFonts w:ascii="Times New Roman" w:hAnsi="Times New Roman" w:cs="Times New Roman"/>
                <w:b/>
              </w:rPr>
              <w:t xml:space="preserve">. Барнаул. </w:t>
            </w:r>
          </w:p>
          <w:p w:rsidR="006B778B" w:rsidRDefault="006B778B" w:rsidP="006B778B">
            <w:pPr>
              <w:rPr>
                <w:rFonts w:ascii="Times New Roman" w:hAnsi="Times New Roman" w:cs="Times New Roman"/>
              </w:rPr>
            </w:pPr>
          </w:p>
          <w:p w:rsidR="00FF4103" w:rsidRDefault="00750863" w:rsidP="00A34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E257B" w:rsidRDefault="00EE257B" w:rsidP="00B90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переподготовка  </w:t>
            </w:r>
            <w:r w:rsidR="00FF4103">
              <w:rPr>
                <w:rFonts w:ascii="Times New Roman" w:hAnsi="Times New Roman" w:cs="Times New Roman"/>
              </w:rPr>
              <w:t xml:space="preserve">и повышение квалификации педагогов </w:t>
            </w:r>
            <w:r>
              <w:rPr>
                <w:rFonts w:ascii="Times New Roman" w:hAnsi="Times New Roman" w:cs="Times New Roman"/>
              </w:rPr>
              <w:t xml:space="preserve">«Современные приемы и методы </w:t>
            </w:r>
            <w:proofErr w:type="spellStart"/>
            <w:r>
              <w:rPr>
                <w:rFonts w:ascii="Times New Roman" w:hAnsi="Times New Roman" w:cs="Times New Roman"/>
              </w:rPr>
              <w:t>психокоррекции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профилактики в рамках</w:t>
            </w:r>
            <w:r w:rsidR="007C1BBC">
              <w:rPr>
                <w:rFonts w:ascii="Times New Roman" w:hAnsi="Times New Roman" w:cs="Times New Roman"/>
              </w:rPr>
              <w:t xml:space="preserve"> образовательного процесса», </w:t>
            </w:r>
            <w:r w:rsidR="0089565C">
              <w:rPr>
                <w:rFonts w:ascii="Times New Roman" w:hAnsi="Times New Roman" w:cs="Times New Roman"/>
              </w:rPr>
              <w:t xml:space="preserve">72 часа, </w:t>
            </w:r>
            <w:proofErr w:type="gramStart"/>
            <w:r w:rsidR="0089565C">
              <w:rPr>
                <w:rFonts w:ascii="Times New Roman" w:hAnsi="Times New Roman" w:cs="Times New Roman"/>
              </w:rPr>
              <w:t>г</w:t>
            </w:r>
            <w:proofErr w:type="gramEnd"/>
            <w:r w:rsidR="0089565C">
              <w:rPr>
                <w:rFonts w:ascii="Times New Roman" w:hAnsi="Times New Roman" w:cs="Times New Roman"/>
              </w:rPr>
              <w:t>. Москва,  2019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FF4103" w:rsidRDefault="00FF4103" w:rsidP="00A341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Удостоверение о повышении квалификации,  </w:t>
            </w:r>
          </w:p>
          <w:p w:rsidR="00FF4103" w:rsidRPr="0089565C" w:rsidRDefault="0089565C" w:rsidP="00A34107">
            <w:pPr>
              <w:rPr>
                <w:rFonts w:ascii="Times New Roman" w:hAnsi="Times New Roman" w:cs="Times New Roman"/>
                <w:b/>
              </w:rPr>
            </w:pPr>
            <w:r w:rsidRPr="0089565C">
              <w:rPr>
                <w:rFonts w:ascii="Times New Roman" w:hAnsi="Times New Roman" w:cs="Times New Roman"/>
                <w:b/>
              </w:rPr>
              <w:t>Регистрационный номер 1721, ПК № 0001727</w:t>
            </w:r>
          </w:p>
        </w:tc>
        <w:tc>
          <w:tcPr>
            <w:tcW w:w="1559" w:type="dxa"/>
          </w:tcPr>
          <w:p w:rsidR="009B22CD" w:rsidRDefault="00EE257B" w:rsidP="00ED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2023 г.</w:t>
            </w:r>
          </w:p>
        </w:tc>
      </w:tr>
      <w:tr w:rsidR="00EE257B" w:rsidRPr="000D64B1" w:rsidTr="00E402D9">
        <w:tc>
          <w:tcPr>
            <w:tcW w:w="1957" w:type="dxa"/>
          </w:tcPr>
          <w:p w:rsidR="00EE257B" w:rsidRDefault="00EE257B" w:rsidP="00B65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Игнатенко Лидия Николаевна</w:t>
            </w:r>
          </w:p>
        </w:tc>
        <w:tc>
          <w:tcPr>
            <w:tcW w:w="1843" w:type="dxa"/>
          </w:tcPr>
          <w:p w:rsidR="00EE257B" w:rsidRPr="000D64B1" w:rsidRDefault="00EE257B" w:rsidP="00EC7384">
            <w:pPr>
              <w:jc w:val="center"/>
              <w:rPr>
                <w:rFonts w:ascii="Times New Roman" w:hAnsi="Times New Roman" w:cs="Times New Roman"/>
              </w:rPr>
            </w:pPr>
            <w:r w:rsidRPr="000D64B1">
              <w:rPr>
                <w:rFonts w:ascii="Times New Roman" w:hAnsi="Times New Roman" w:cs="Times New Roman"/>
              </w:rPr>
              <w:t xml:space="preserve">Педагог </w:t>
            </w:r>
            <w:proofErr w:type="gramStart"/>
            <w:r w:rsidR="00EC7384">
              <w:rPr>
                <w:rFonts w:ascii="Times New Roman" w:hAnsi="Times New Roman" w:cs="Times New Roman"/>
              </w:rPr>
              <w:t>-п</w:t>
            </w:r>
            <w:proofErr w:type="gramEnd"/>
            <w:r w:rsidR="00EC7384">
              <w:rPr>
                <w:rFonts w:ascii="Times New Roman" w:hAnsi="Times New Roman" w:cs="Times New Roman"/>
              </w:rPr>
              <w:t>сихолог</w:t>
            </w:r>
          </w:p>
        </w:tc>
        <w:tc>
          <w:tcPr>
            <w:tcW w:w="10767" w:type="dxa"/>
          </w:tcPr>
          <w:p w:rsidR="007B344F" w:rsidRDefault="007B344F" w:rsidP="007B344F">
            <w:pPr>
              <w:rPr>
                <w:rFonts w:ascii="Times New Roman" w:hAnsi="Times New Roman" w:cs="Times New Roman"/>
              </w:rPr>
            </w:pPr>
            <w:r w:rsidRPr="007B344F">
              <w:rPr>
                <w:rFonts w:ascii="Times New Roman" w:hAnsi="Times New Roman" w:cs="Times New Roman"/>
              </w:rPr>
              <w:t>ГАУ ДПО «Учебный центр подготовки кадров для края» «Профилактика суицидального поведения детей и подростков в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B344F">
              <w:rPr>
                <w:rFonts w:ascii="Times New Roman" w:hAnsi="Times New Roman" w:cs="Times New Roman"/>
              </w:rPr>
              <w:t>образовательных организациях»</w:t>
            </w:r>
          </w:p>
          <w:p w:rsidR="007B344F" w:rsidRDefault="007B344F" w:rsidP="007B34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Удостоверение о повышении квалификации,  </w:t>
            </w:r>
          </w:p>
          <w:p w:rsidR="007B344F" w:rsidRDefault="007B344F" w:rsidP="007B344F">
            <w:pPr>
              <w:rPr>
                <w:rFonts w:ascii="Times New Roman" w:hAnsi="Times New Roman" w:cs="Times New Roman"/>
                <w:b/>
              </w:rPr>
            </w:pPr>
            <w:r w:rsidRPr="0089565C">
              <w:rPr>
                <w:rFonts w:ascii="Times New Roman" w:hAnsi="Times New Roman" w:cs="Times New Roman"/>
                <w:b/>
              </w:rPr>
              <w:t xml:space="preserve">Регистрационный </w:t>
            </w:r>
            <w:r>
              <w:rPr>
                <w:rFonts w:ascii="Times New Roman" w:hAnsi="Times New Roman" w:cs="Times New Roman"/>
                <w:b/>
              </w:rPr>
              <w:t>номер 250700044095</w:t>
            </w:r>
            <w:r w:rsidRPr="0089565C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9565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У</w:t>
            </w:r>
            <w:r w:rsidRPr="0089565C">
              <w:rPr>
                <w:rFonts w:ascii="Times New Roman" w:hAnsi="Times New Roman" w:cs="Times New Roman"/>
                <w:b/>
              </w:rPr>
              <w:t>ПК</w:t>
            </w:r>
            <w:r>
              <w:rPr>
                <w:rFonts w:ascii="Times New Roman" w:hAnsi="Times New Roman" w:cs="Times New Roman"/>
                <w:b/>
              </w:rPr>
              <w:t>-609, 06.07.2017 г.</w:t>
            </w:r>
          </w:p>
          <w:p w:rsidR="00E402D9" w:rsidRDefault="00E402D9" w:rsidP="007B344F">
            <w:pPr>
              <w:rPr>
                <w:rFonts w:ascii="Times New Roman" w:hAnsi="Times New Roman" w:cs="Times New Roman"/>
                <w:b/>
              </w:rPr>
            </w:pPr>
          </w:p>
          <w:p w:rsidR="00E402D9" w:rsidRDefault="00E402D9" w:rsidP="00E40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ЧОП «Федеральный институт повышения квалификации» Обучение приемам оказания первой медицинской помощи в объеме  40 часов.</w:t>
            </w:r>
          </w:p>
          <w:p w:rsidR="00E402D9" w:rsidRPr="006B778B" w:rsidRDefault="00E402D9" w:rsidP="00E402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B778B">
              <w:rPr>
                <w:rFonts w:ascii="Times New Roman" w:hAnsi="Times New Roman" w:cs="Times New Roman"/>
                <w:b/>
              </w:rPr>
              <w:t>Удостоверение, регистрационный номер 10</w:t>
            </w:r>
            <w:r>
              <w:rPr>
                <w:rFonts w:ascii="Times New Roman" w:hAnsi="Times New Roman" w:cs="Times New Roman"/>
                <w:b/>
              </w:rPr>
              <w:t>66</w:t>
            </w:r>
            <w:r w:rsidRPr="006B778B">
              <w:rPr>
                <w:rFonts w:ascii="Times New Roman" w:hAnsi="Times New Roman" w:cs="Times New Roman"/>
                <w:b/>
              </w:rPr>
              <w:t xml:space="preserve">, 2020 год, </w:t>
            </w:r>
            <w:proofErr w:type="gramStart"/>
            <w:r w:rsidRPr="006B778B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6B778B">
              <w:rPr>
                <w:rFonts w:ascii="Times New Roman" w:hAnsi="Times New Roman" w:cs="Times New Roman"/>
                <w:b/>
              </w:rPr>
              <w:t xml:space="preserve">. Барнаул. </w:t>
            </w:r>
          </w:p>
          <w:p w:rsidR="00E402D9" w:rsidRDefault="00E402D9" w:rsidP="00E402D9">
            <w:pPr>
              <w:rPr>
                <w:rFonts w:ascii="Times New Roman" w:hAnsi="Times New Roman" w:cs="Times New Roman"/>
              </w:rPr>
            </w:pPr>
          </w:p>
          <w:p w:rsidR="00EE257B" w:rsidRDefault="007B344F" w:rsidP="007B344F">
            <w:pPr>
              <w:rPr>
                <w:rFonts w:ascii="Times New Roman" w:hAnsi="Times New Roman" w:cs="Times New Roman"/>
              </w:rPr>
            </w:pPr>
            <w:r w:rsidRPr="0089565C">
              <w:rPr>
                <w:rFonts w:ascii="Times New Roman" w:hAnsi="Times New Roman" w:cs="Times New Roman"/>
                <w:b/>
              </w:rPr>
              <w:t xml:space="preserve"> </w:t>
            </w:r>
            <w:r w:rsidR="00EE257B">
              <w:rPr>
                <w:rFonts w:ascii="Times New Roman" w:hAnsi="Times New Roman" w:cs="Times New Roman"/>
              </w:rPr>
              <w:t>Профессиональная переподготовк</w:t>
            </w:r>
            <w:proofErr w:type="gramStart"/>
            <w:r w:rsidR="00EE257B">
              <w:rPr>
                <w:rFonts w:ascii="Times New Roman" w:hAnsi="Times New Roman" w:cs="Times New Roman"/>
              </w:rPr>
              <w:t>а ООО</w:t>
            </w:r>
            <w:proofErr w:type="gramEnd"/>
            <w:r w:rsidR="00EE257B">
              <w:rPr>
                <w:rFonts w:ascii="Times New Roman" w:hAnsi="Times New Roman" w:cs="Times New Roman"/>
              </w:rPr>
              <w:t xml:space="preserve"> «Столичный учебный центр», 2020 г. «Педагог </w:t>
            </w:r>
            <w:r>
              <w:rPr>
                <w:rFonts w:ascii="Times New Roman" w:hAnsi="Times New Roman" w:cs="Times New Roman"/>
              </w:rPr>
              <w:t>дополнительного образования: теория и методика дополнительного образования</w:t>
            </w:r>
            <w:r w:rsidR="00EE257B">
              <w:rPr>
                <w:rFonts w:ascii="Times New Roman" w:hAnsi="Times New Roman" w:cs="Times New Roman"/>
              </w:rPr>
              <w:t>»</w:t>
            </w:r>
            <w:r w:rsidR="00B9077C">
              <w:rPr>
                <w:rFonts w:ascii="Times New Roman" w:hAnsi="Times New Roman" w:cs="Times New Roman"/>
              </w:rPr>
              <w:t>, 600 часов</w:t>
            </w:r>
          </w:p>
          <w:p w:rsidR="007B344F" w:rsidRDefault="007B344F" w:rsidP="009B22CD">
            <w:pPr>
              <w:rPr>
                <w:rFonts w:ascii="Times New Roman" w:hAnsi="Times New Roman" w:cs="Times New Roman"/>
                <w:b/>
              </w:rPr>
            </w:pPr>
            <w:r w:rsidRPr="007B344F">
              <w:rPr>
                <w:rFonts w:ascii="Times New Roman" w:hAnsi="Times New Roman" w:cs="Times New Roman"/>
                <w:b/>
              </w:rPr>
              <w:t>Диплом о профессиональной переподготовке ПП № 0022734, регистрационный номер 22567, г. Москва 16.06.2020 г.</w:t>
            </w:r>
          </w:p>
          <w:p w:rsidR="007B344F" w:rsidRDefault="007B344F" w:rsidP="009B22CD">
            <w:pPr>
              <w:rPr>
                <w:rFonts w:ascii="Times New Roman" w:hAnsi="Times New Roman" w:cs="Times New Roman"/>
                <w:b/>
              </w:rPr>
            </w:pPr>
          </w:p>
          <w:p w:rsidR="007B344F" w:rsidRDefault="007B344F" w:rsidP="007B3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переподготовка ООО «Столичный учебный центр», 2020 г. «Педагог </w:t>
            </w:r>
            <w:proofErr w:type="gramStart"/>
            <w:r>
              <w:rPr>
                <w:rFonts w:ascii="Times New Roman" w:hAnsi="Times New Roman" w:cs="Times New Roman"/>
              </w:rPr>
              <w:t>–п</w:t>
            </w:r>
            <w:proofErr w:type="gramEnd"/>
            <w:r>
              <w:rPr>
                <w:rFonts w:ascii="Times New Roman" w:hAnsi="Times New Roman" w:cs="Times New Roman"/>
              </w:rPr>
              <w:t>сихолог: Психологическое обеспечение образовательного процесса в свете ФГОС»</w:t>
            </w:r>
            <w:r w:rsidR="00B9077C">
              <w:rPr>
                <w:rFonts w:ascii="Times New Roman" w:hAnsi="Times New Roman" w:cs="Times New Roman"/>
              </w:rPr>
              <w:t>, 300 часов</w:t>
            </w:r>
          </w:p>
          <w:p w:rsidR="007B344F" w:rsidRDefault="007B344F" w:rsidP="007B344F">
            <w:pPr>
              <w:rPr>
                <w:rFonts w:ascii="Times New Roman" w:hAnsi="Times New Roman" w:cs="Times New Roman"/>
                <w:b/>
              </w:rPr>
            </w:pPr>
            <w:r w:rsidRPr="007B344F">
              <w:rPr>
                <w:rFonts w:ascii="Times New Roman" w:hAnsi="Times New Roman" w:cs="Times New Roman"/>
                <w:b/>
              </w:rPr>
              <w:t>Диплом о профессиональной переподготовке П</w:t>
            </w:r>
            <w:r>
              <w:rPr>
                <w:rFonts w:ascii="Times New Roman" w:hAnsi="Times New Roman" w:cs="Times New Roman"/>
                <w:b/>
              </w:rPr>
              <w:t>П № 0022567</w:t>
            </w:r>
            <w:r w:rsidRPr="007B344F">
              <w:rPr>
                <w:rFonts w:ascii="Times New Roman" w:hAnsi="Times New Roman" w:cs="Times New Roman"/>
                <w:b/>
              </w:rPr>
              <w:t>, регистрационный номер 22</w:t>
            </w:r>
            <w:r>
              <w:rPr>
                <w:rFonts w:ascii="Times New Roman" w:hAnsi="Times New Roman" w:cs="Times New Roman"/>
                <w:b/>
              </w:rPr>
              <w:t>400, г. Москва 09</w:t>
            </w:r>
            <w:r w:rsidRPr="007B344F">
              <w:rPr>
                <w:rFonts w:ascii="Times New Roman" w:hAnsi="Times New Roman" w:cs="Times New Roman"/>
                <w:b/>
              </w:rPr>
              <w:t>.06.2020 г.</w:t>
            </w:r>
          </w:p>
          <w:p w:rsidR="007B344F" w:rsidRDefault="007B344F" w:rsidP="009B22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B344F" w:rsidRDefault="007B344F" w:rsidP="00B9077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9077C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B9077C">
              <w:rPr>
                <w:rFonts w:ascii="Times New Roman" w:hAnsi="Times New Roman" w:cs="Times New Roman"/>
              </w:rPr>
              <w:t>Инфаурок</w:t>
            </w:r>
            <w:proofErr w:type="spellEnd"/>
            <w:r w:rsidRPr="00B9077C">
              <w:rPr>
                <w:rFonts w:ascii="Times New Roman" w:hAnsi="Times New Roman" w:cs="Times New Roman"/>
              </w:rPr>
              <w:t>»</w:t>
            </w:r>
            <w:r w:rsidR="00B9077C" w:rsidRPr="00B9077C">
              <w:rPr>
                <w:rFonts w:ascii="Times New Roman" w:hAnsi="Times New Roman" w:cs="Times New Roman"/>
              </w:rPr>
              <w:t xml:space="preserve"> «Организация работы с обучающимися с ограниченными возможностями здоровья (ОВЗ) в соответствии с ФГОС»</w:t>
            </w:r>
            <w:r w:rsidR="00B9077C">
              <w:rPr>
                <w:rFonts w:ascii="Times New Roman" w:hAnsi="Times New Roman" w:cs="Times New Roman"/>
              </w:rPr>
              <w:t>, 72 часа</w:t>
            </w:r>
            <w:proofErr w:type="gramEnd"/>
          </w:p>
          <w:p w:rsidR="00B9077C" w:rsidRDefault="00B9077C" w:rsidP="00B907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Удостоверение о повышении квалификации,  </w:t>
            </w:r>
          </w:p>
          <w:p w:rsidR="007B344F" w:rsidRPr="007B344F" w:rsidRDefault="00B9077C" w:rsidP="00B9077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9565C">
              <w:rPr>
                <w:rFonts w:ascii="Times New Roman" w:hAnsi="Times New Roman" w:cs="Times New Roman"/>
                <w:b/>
              </w:rPr>
              <w:t xml:space="preserve">Регистрационный номер </w:t>
            </w:r>
            <w:r>
              <w:rPr>
                <w:rFonts w:ascii="Times New Roman" w:hAnsi="Times New Roman" w:cs="Times New Roman"/>
                <w:b/>
              </w:rPr>
              <w:t>143053, ПК № 00143314, г. Смоленск, 2020 г.</w:t>
            </w:r>
            <w:r w:rsidR="007B344F" w:rsidRPr="0089565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59" w:type="dxa"/>
          </w:tcPr>
          <w:p w:rsidR="00EE257B" w:rsidRDefault="00EE257B" w:rsidP="00ED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</w:tr>
      <w:tr w:rsidR="00EC7384" w:rsidRPr="000D64B1" w:rsidTr="00E402D9">
        <w:tc>
          <w:tcPr>
            <w:tcW w:w="1957" w:type="dxa"/>
          </w:tcPr>
          <w:p w:rsidR="00EC7384" w:rsidRDefault="00EC7384" w:rsidP="00B65BB1">
            <w:pPr>
              <w:rPr>
                <w:rFonts w:ascii="Times New Roman" w:hAnsi="Times New Roman" w:cs="Times New Roman"/>
              </w:rPr>
            </w:pPr>
          </w:p>
          <w:p w:rsidR="00EC7384" w:rsidRDefault="00EC7384" w:rsidP="00B65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Яковлева </w:t>
            </w:r>
            <w:r w:rsidR="00A34107">
              <w:rPr>
                <w:rFonts w:ascii="Times New Roman" w:hAnsi="Times New Roman" w:cs="Times New Roman"/>
              </w:rPr>
              <w:t>Светлана Ник</w:t>
            </w:r>
            <w:r>
              <w:rPr>
                <w:rFonts w:ascii="Times New Roman" w:hAnsi="Times New Roman" w:cs="Times New Roman"/>
              </w:rPr>
              <w:t>олаевна</w:t>
            </w:r>
          </w:p>
        </w:tc>
        <w:tc>
          <w:tcPr>
            <w:tcW w:w="1843" w:type="dxa"/>
          </w:tcPr>
          <w:p w:rsidR="00EC7384" w:rsidRPr="000D64B1" w:rsidRDefault="00EC7384" w:rsidP="00ED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0767" w:type="dxa"/>
          </w:tcPr>
          <w:p w:rsidR="00EC7384" w:rsidRDefault="00EC7384" w:rsidP="007C1B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Курсы повышения квалификации </w:t>
            </w:r>
            <w:r w:rsidR="007C1BBC">
              <w:rPr>
                <w:rFonts w:ascii="Times New Roman" w:hAnsi="Times New Roman" w:cs="Times New Roman"/>
              </w:rPr>
              <w:t xml:space="preserve"> (дистанционно)</w:t>
            </w:r>
            <w:proofErr w:type="gramStart"/>
            <w:r w:rsidR="007C1BBC">
              <w:rPr>
                <w:rFonts w:ascii="Times New Roman" w:hAnsi="Times New Roman" w:cs="Times New Roman"/>
              </w:rPr>
              <w:t xml:space="preserve"> </w:t>
            </w:r>
            <w:r w:rsidR="00111E20">
              <w:rPr>
                <w:rFonts w:ascii="Times New Roman" w:hAnsi="Times New Roman" w:cs="Times New Roman"/>
              </w:rPr>
              <w:t>.</w:t>
            </w:r>
            <w:proofErr w:type="gramEnd"/>
            <w:r w:rsidR="00111E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ООО «Центр повышения квалификации и переподготовки «Луч знаний»,</w:t>
            </w:r>
            <w:r w:rsidR="007C1BBC">
              <w:rPr>
                <w:rFonts w:ascii="Times New Roman" w:hAnsi="Times New Roman" w:cs="Times New Roman"/>
              </w:rPr>
              <w:t xml:space="preserve"> «Педагогика дополнительного образования в работе хореографа», </w:t>
            </w:r>
            <w:r>
              <w:rPr>
                <w:rFonts w:ascii="Times New Roman" w:hAnsi="Times New Roman" w:cs="Times New Roman"/>
              </w:rPr>
              <w:t>36 часов</w:t>
            </w:r>
            <w:r w:rsidR="007C1BBC">
              <w:rPr>
                <w:rFonts w:ascii="Times New Roman" w:hAnsi="Times New Roman" w:cs="Times New Roman"/>
              </w:rPr>
              <w:t xml:space="preserve">, </w:t>
            </w:r>
            <w:r w:rsidR="007C1BBC" w:rsidRPr="007C1BBC">
              <w:rPr>
                <w:rFonts w:ascii="Times New Roman" w:hAnsi="Times New Roman" w:cs="Times New Roman"/>
                <w:b/>
              </w:rPr>
              <w:t>2020 г.</w:t>
            </w:r>
          </w:p>
          <w:p w:rsidR="005F06BB" w:rsidRDefault="005F06BB" w:rsidP="007C1B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Удостоверение о повышении квалификации 180002387527 регистрационный номер 19081, г. Красноярск, 21.07.2020 г.</w:t>
            </w:r>
          </w:p>
          <w:p w:rsidR="00E402D9" w:rsidRDefault="00E402D9" w:rsidP="007C1BBC">
            <w:pPr>
              <w:rPr>
                <w:rFonts w:ascii="Times New Roman" w:hAnsi="Times New Roman" w:cs="Times New Roman"/>
                <w:b/>
              </w:rPr>
            </w:pPr>
          </w:p>
          <w:p w:rsidR="00E402D9" w:rsidRDefault="00E402D9" w:rsidP="00E40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ЧОП «Федеральный институт повышения квалификации» Обучение приемам оказания первой медицинской помощи в объеме  40 часов.</w:t>
            </w:r>
          </w:p>
          <w:p w:rsidR="00E402D9" w:rsidRPr="006B778B" w:rsidRDefault="00E402D9" w:rsidP="00E402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6B778B">
              <w:rPr>
                <w:rFonts w:ascii="Times New Roman" w:hAnsi="Times New Roman" w:cs="Times New Roman"/>
                <w:b/>
              </w:rPr>
              <w:t>Удостоверение, регистрационный номер 10</w:t>
            </w:r>
            <w:r>
              <w:rPr>
                <w:rFonts w:ascii="Times New Roman" w:hAnsi="Times New Roman" w:cs="Times New Roman"/>
                <w:b/>
              </w:rPr>
              <w:t>63</w:t>
            </w:r>
            <w:r w:rsidRPr="006B778B">
              <w:rPr>
                <w:rFonts w:ascii="Times New Roman" w:hAnsi="Times New Roman" w:cs="Times New Roman"/>
                <w:b/>
              </w:rPr>
              <w:t xml:space="preserve">, 2020 год, </w:t>
            </w:r>
            <w:proofErr w:type="gramStart"/>
            <w:r w:rsidRPr="006B778B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6B778B">
              <w:rPr>
                <w:rFonts w:ascii="Times New Roman" w:hAnsi="Times New Roman" w:cs="Times New Roman"/>
                <w:b/>
              </w:rPr>
              <w:t xml:space="preserve">. Барнаул. </w:t>
            </w:r>
          </w:p>
          <w:p w:rsidR="00E402D9" w:rsidRPr="007C1BBC" w:rsidRDefault="00E402D9" w:rsidP="007C1BBC">
            <w:pPr>
              <w:rPr>
                <w:rFonts w:ascii="Times New Roman" w:hAnsi="Times New Roman" w:cs="Times New Roman"/>
                <w:b/>
              </w:rPr>
            </w:pPr>
          </w:p>
          <w:p w:rsidR="007C1BBC" w:rsidRDefault="007C1BBC" w:rsidP="007C1B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«Организация работы с обучающимися с ОВЗ в сфере дополнительного образования», 36 часов, </w:t>
            </w:r>
            <w:r w:rsidRPr="007C1BBC">
              <w:rPr>
                <w:rFonts w:ascii="Times New Roman" w:hAnsi="Times New Roman" w:cs="Times New Roman"/>
                <w:b/>
              </w:rPr>
              <w:t>2020 г.</w:t>
            </w:r>
          </w:p>
          <w:p w:rsidR="007C1BBC" w:rsidRDefault="005F06BB" w:rsidP="005F0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Удостоверение о повышении квалификации 180002535297, регистрационный номер 25854, г. Красноярск, 18.09.2020 г.</w:t>
            </w:r>
          </w:p>
        </w:tc>
        <w:tc>
          <w:tcPr>
            <w:tcW w:w="1559" w:type="dxa"/>
          </w:tcPr>
          <w:p w:rsidR="00EC7384" w:rsidRDefault="00EC7384" w:rsidP="00ED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2023 г.</w:t>
            </w:r>
          </w:p>
        </w:tc>
      </w:tr>
    </w:tbl>
    <w:p w:rsidR="000D64B1" w:rsidRPr="000D64B1" w:rsidRDefault="000D64B1" w:rsidP="000D64B1">
      <w:pPr>
        <w:jc w:val="center"/>
        <w:rPr>
          <w:rFonts w:ascii="Times New Roman" w:hAnsi="Times New Roman" w:cs="Times New Roman"/>
        </w:rPr>
      </w:pPr>
    </w:p>
    <w:sectPr w:rsidR="000D64B1" w:rsidRPr="000D64B1" w:rsidSect="00E402D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357BD"/>
    <w:multiLevelType w:val="hybridMultilevel"/>
    <w:tmpl w:val="8FA05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F6AD1"/>
    <w:multiLevelType w:val="hybridMultilevel"/>
    <w:tmpl w:val="9D461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E3A3F"/>
    <w:multiLevelType w:val="hybridMultilevel"/>
    <w:tmpl w:val="9D461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4B1"/>
    <w:rsid w:val="000002B1"/>
    <w:rsid w:val="00004F1F"/>
    <w:rsid w:val="00012D06"/>
    <w:rsid w:val="0001368B"/>
    <w:rsid w:val="000219C8"/>
    <w:rsid w:val="0004168E"/>
    <w:rsid w:val="00045178"/>
    <w:rsid w:val="00045FB4"/>
    <w:rsid w:val="00052A17"/>
    <w:rsid w:val="00053DFB"/>
    <w:rsid w:val="00061FF7"/>
    <w:rsid w:val="00066246"/>
    <w:rsid w:val="000667FB"/>
    <w:rsid w:val="00067D71"/>
    <w:rsid w:val="00076B2E"/>
    <w:rsid w:val="0008243C"/>
    <w:rsid w:val="00085121"/>
    <w:rsid w:val="000859CF"/>
    <w:rsid w:val="00090C12"/>
    <w:rsid w:val="0009575E"/>
    <w:rsid w:val="000969D8"/>
    <w:rsid w:val="000A5318"/>
    <w:rsid w:val="000A7652"/>
    <w:rsid w:val="000B2971"/>
    <w:rsid w:val="000D00CA"/>
    <w:rsid w:val="000D64B1"/>
    <w:rsid w:val="000D7623"/>
    <w:rsid w:val="000E2946"/>
    <w:rsid w:val="000E3242"/>
    <w:rsid w:val="000E3DD5"/>
    <w:rsid w:val="000E6060"/>
    <w:rsid w:val="000F02D2"/>
    <w:rsid w:val="000F230E"/>
    <w:rsid w:val="000F6EBB"/>
    <w:rsid w:val="001060C1"/>
    <w:rsid w:val="00111DD1"/>
    <w:rsid w:val="00111E20"/>
    <w:rsid w:val="00120FA7"/>
    <w:rsid w:val="00130007"/>
    <w:rsid w:val="00145D6C"/>
    <w:rsid w:val="0016329C"/>
    <w:rsid w:val="00165F72"/>
    <w:rsid w:val="001755E3"/>
    <w:rsid w:val="00175C21"/>
    <w:rsid w:val="001836D1"/>
    <w:rsid w:val="00183A75"/>
    <w:rsid w:val="00186181"/>
    <w:rsid w:val="00186577"/>
    <w:rsid w:val="0019211F"/>
    <w:rsid w:val="001A2AA6"/>
    <w:rsid w:val="001A2F9A"/>
    <w:rsid w:val="001A7CC1"/>
    <w:rsid w:val="001B3F6F"/>
    <w:rsid w:val="001C77B6"/>
    <w:rsid w:val="001D0E98"/>
    <w:rsid w:val="001D22A8"/>
    <w:rsid w:val="001D4AE2"/>
    <w:rsid w:val="001D7347"/>
    <w:rsid w:val="001E0033"/>
    <w:rsid w:val="001E052C"/>
    <w:rsid w:val="001E2AFE"/>
    <w:rsid w:val="001F0E49"/>
    <w:rsid w:val="001F3D27"/>
    <w:rsid w:val="00203BBF"/>
    <w:rsid w:val="00205668"/>
    <w:rsid w:val="00207F70"/>
    <w:rsid w:val="002205C4"/>
    <w:rsid w:val="00221676"/>
    <w:rsid w:val="00240663"/>
    <w:rsid w:val="00242C34"/>
    <w:rsid w:val="002612B6"/>
    <w:rsid w:val="0026189E"/>
    <w:rsid w:val="00272B8F"/>
    <w:rsid w:val="002763E4"/>
    <w:rsid w:val="0028111A"/>
    <w:rsid w:val="00283AFD"/>
    <w:rsid w:val="002871CF"/>
    <w:rsid w:val="00290D74"/>
    <w:rsid w:val="00291A26"/>
    <w:rsid w:val="00291D30"/>
    <w:rsid w:val="002920E4"/>
    <w:rsid w:val="002A090D"/>
    <w:rsid w:val="002A6D48"/>
    <w:rsid w:val="002B0E49"/>
    <w:rsid w:val="002B1B6B"/>
    <w:rsid w:val="002B1E1A"/>
    <w:rsid w:val="002B40B6"/>
    <w:rsid w:val="002B566B"/>
    <w:rsid w:val="002B7399"/>
    <w:rsid w:val="002C657D"/>
    <w:rsid w:val="002D07A0"/>
    <w:rsid w:val="002D514D"/>
    <w:rsid w:val="002D6088"/>
    <w:rsid w:val="002D7D24"/>
    <w:rsid w:val="002E07A6"/>
    <w:rsid w:val="002E5174"/>
    <w:rsid w:val="002E749B"/>
    <w:rsid w:val="002F6F5D"/>
    <w:rsid w:val="003052E5"/>
    <w:rsid w:val="0031683E"/>
    <w:rsid w:val="00324FDB"/>
    <w:rsid w:val="00326ABC"/>
    <w:rsid w:val="00331ECA"/>
    <w:rsid w:val="00333899"/>
    <w:rsid w:val="003350DB"/>
    <w:rsid w:val="0033728B"/>
    <w:rsid w:val="00340DC7"/>
    <w:rsid w:val="003558B1"/>
    <w:rsid w:val="00373F6B"/>
    <w:rsid w:val="00382B06"/>
    <w:rsid w:val="00382BC0"/>
    <w:rsid w:val="00384856"/>
    <w:rsid w:val="003900F4"/>
    <w:rsid w:val="00391C8D"/>
    <w:rsid w:val="003938FE"/>
    <w:rsid w:val="00397549"/>
    <w:rsid w:val="003A1A13"/>
    <w:rsid w:val="003B06C2"/>
    <w:rsid w:val="003B18D7"/>
    <w:rsid w:val="003C226E"/>
    <w:rsid w:val="003C3CF3"/>
    <w:rsid w:val="003E7980"/>
    <w:rsid w:val="003F6ACE"/>
    <w:rsid w:val="0040042B"/>
    <w:rsid w:val="004021E0"/>
    <w:rsid w:val="00407068"/>
    <w:rsid w:val="00411F28"/>
    <w:rsid w:val="00416E20"/>
    <w:rsid w:val="004326F7"/>
    <w:rsid w:val="00435668"/>
    <w:rsid w:val="00436C19"/>
    <w:rsid w:val="00442AB0"/>
    <w:rsid w:val="00444203"/>
    <w:rsid w:val="00447334"/>
    <w:rsid w:val="004473F4"/>
    <w:rsid w:val="00451A07"/>
    <w:rsid w:val="00452082"/>
    <w:rsid w:val="00453CB2"/>
    <w:rsid w:val="004564A9"/>
    <w:rsid w:val="00457491"/>
    <w:rsid w:val="00470BCB"/>
    <w:rsid w:val="00476807"/>
    <w:rsid w:val="004779E9"/>
    <w:rsid w:val="00480129"/>
    <w:rsid w:val="004907B7"/>
    <w:rsid w:val="00490E5F"/>
    <w:rsid w:val="004949FC"/>
    <w:rsid w:val="004A37E4"/>
    <w:rsid w:val="004A755B"/>
    <w:rsid w:val="004B2611"/>
    <w:rsid w:val="004B43AA"/>
    <w:rsid w:val="004B75A5"/>
    <w:rsid w:val="004B7FC8"/>
    <w:rsid w:val="004C6CC0"/>
    <w:rsid w:val="004C797E"/>
    <w:rsid w:val="004D29AF"/>
    <w:rsid w:val="004D6F6A"/>
    <w:rsid w:val="004E24B3"/>
    <w:rsid w:val="004F0265"/>
    <w:rsid w:val="004F3CCD"/>
    <w:rsid w:val="005021CB"/>
    <w:rsid w:val="00503879"/>
    <w:rsid w:val="00504D75"/>
    <w:rsid w:val="005106F1"/>
    <w:rsid w:val="0052261A"/>
    <w:rsid w:val="005239EB"/>
    <w:rsid w:val="0053494B"/>
    <w:rsid w:val="00535F63"/>
    <w:rsid w:val="005374AB"/>
    <w:rsid w:val="00544A8F"/>
    <w:rsid w:val="00554BFC"/>
    <w:rsid w:val="00554DB3"/>
    <w:rsid w:val="00555891"/>
    <w:rsid w:val="0056070E"/>
    <w:rsid w:val="0056455B"/>
    <w:rsid w:val="00572EF9"/>
    <w:rsid w:val="00576421"/>
    <w:rsid w:val="0057658C"/>
    <w:rsid w:val="00581004"/>
    <w:rsid w:val="00586B4F"/>
    <w:rsid w:val="005966AF"/>
    <w:rsid w:val="00596A72"/>
    <w:rsid w:val="005A3BB5"/>
    <w:rsid w:val="005B17B0"/>
    <w:rsid w:val="005B3294"/>
    <w:rsid w:val="005C2EAC"/>
    <w:rsid w:val="005E2C72"/>
    <w:rsid w:val="005E4575"/>
    <w:rsid w:val="005E5D20"/>
    <w:rsid w:val="005F06BB"/>
    <w:rsid w:val="005F4FC0"/>
    <w:rsid w:val="0060208B"/>
    <w:rsid w:val="00604316"/>
    <w:rsid w:val="006266C7"/>
    <w:rsid w:val="00636C02"/>
    <w:rsid w:val="006450FC"/>
    <w:rsid w:val="00647D93"/>
    <w:rsid w:val="006514C0"/>
    <w:rsid w:val="00654B41"/>
    <w:rsid w:val="006565D1"/>
    <w:rsid w:val="006601AE"/>
    <w:rsid w:val="006751B7"/>
    <w:rsid w:val="00677F37"/>
    <w:rsid w:val="006825A0"/>
    <w:rsid w:val="00683F06"/>
    <w:rsid w:val="0069231A"/>
    <w:rsid w:val="006B3845"/>
    <w:rsid w:val="006B778B"/>
    <w:rsid w:val="006C601F"/>
    <w:rsid w:val="006E58AC"/>
    <w:rsid w:val="006F3EA3"/>
    <w:rsid w:val="006F61A6"/>
    <w:rsid w:val="006F6D22"/>
    <w:rsid w:val="006F7A05"/>
    <w:rsid w:val="00700AE3"/>
    <w:rsid w:val="0070129E"/>
    <w:rsid w:val="00703D41"/>
    <w:rsid w:val="00710C1F"/>
    <w:rsid w:val="0071219F"/>
    <w:rsid w:val="007146B5"/>
    <w:rsid w:val="00722601"/>
    <w:rsid w:val="00734F16"/>
    <w:rsid w:val="00736276"/>
    <w:rsid w:val="007406B7"/>
    <w:rsid w:val="00744825"/>
    <w:rsid w:val="0074558E"/>
    <w:rsid w:val="00747241"/>
    <w:rsid w:val="00750863"/>
    <w:rsid w:val="007525B9"/>
    <w:rsid w:val="00754FDA"/>
    <w:rsid w:val="007573F9"/>
    <w:rsid w:val="00762418"/>
    <w:rsid w:val="00766722"/>
    <w:rsid w:val="007673A3"/>
    <w:rsid w:val="00774547"/>
    <w:rsid w:val="007771B1"/>
    <w:rsid w:val="007823FE"/>
    <w:rsid w:val="00785F26"/>
    <w:rsid w:val="00796F6F"/>
    <w:rsid w:val="007A1587"/>
    <w:rsid w:val="007A62E4"/>
    <w:rsid w:val="007B344F"/>
    <w:rsid w:val="007C1BBC"/>
    <w:rsid w:val="007C6DCF"/>
    <w:rsid w:val="007F4D51"/>
    <w:rsid w:val="00800AAF"/>
    <w:rsid w:val="008149B4"/>
    <w:rsid w:val="00815911"/>
    <w:rsid w:val="00817EFA"/>
    <w:rsid w:val="0082035F"/>
    <w:rsid w:val="008331CF"/>
    <w:rsid w:val="008413C4"/>
    <w:rsid w:val="0084256E"/>
    <w:rsid w:val="00850CBD"/>
    <w:rsid w:val="00865B52"/>
    <w:rsid w:val="00870735"/>
    <w:rsid w:val="008816FF"/>
    <w:rsid w:val="008847AD"/>
    <w:rsid w:val="00886597"/>
    <w:rsid w:val="00886610"/>
    <w:rsid w:val="0088675C"/>
    <w:rsid w:val="0089565C"/>
    <w:rsid w:val="008A409C"/>
    <w:rsid w:val="008B146A"/>
    <w:rsid w:val="008C5D31"/>
    <w:rsid w:val="008C6300"/>
    <w:rsid w:val="008C6AC7"/>
    <w:rsid w:val="008D1CC5"/>
    <w:rsid w:val="008D1E3D"/>
    <w:rsid w:val="008D277A"/>
    <w:rsid w:val="008D2A3E"/>
    <w:rsid w:val="008E4EDC"/>
    <w:rsid w:val="008E6FA4"/>
    <w:rsid w:val="008F54BB"/>
    <w:rsid w:val="0090056F"/>
    <w:rsid w:val="0090107D"/>
    <w:rsid w:val="00902460"/>
    <w:rsid w:val="00902CB9"/>
    <w:rsid w:val="009036AB"/>
    <w:rsid w:val="00903B02"/>
    <w:rsid w:val="009108D1"/>
    <w:rsid w:val="00910ED7"/>
    <w:rsid w:val="0091264F"/>
    <w:rsid w:val="00926687"/>
    <w:rsid w:val="0093172C"/>
    <w:rsid w:val="009405F5"/>
    <w:rsid w:val="00941632"/>
    <w:rsid w:val="009458F0"/>
    <w:rsid w:val="009474EB"/>
    <w:rsid w:val="009618A2"/>
    <w:rsid w:val="00963167"/>
    <w:rsid w:val="009638C5"/>
    <w:rsid w:val="00963AED"/>
    <w:rsid w:val="009700C2"/>
    <w:rsid w:val="009739A9"/>
    <w:rsid w:val="00982D1D"/>
    <w:rsid w:val="00986D04"/>
    <w:rsid w:val="00987530"/>
    <w:rsid w:val="0099073B"/>
    <w:rsid w:val="00993C61"/>
    <w:rsid w:val="00994216"/>
    <w:rsid w:val="00996F0C"/>
    <w:rsid w:val="009A07C5"/>
    <w:rsid w:val="009A1DF8"/>
    <w:rsid w:val="009A769A"/>
    <w:rsid w:val="009B22CD"/>
    <w:rsid w:val="009B3CC1"/>
    <w:rsid w:val="009B4793"/>
    <w:rsid w:val="009D1A1E"/>
    <w:rsid w:val="009D65FF"/>
    <w:rsid w:val="009E4E13"/>
    <w:rsid w:val="009F075B"/>
    <w:rsid w:val="009F752B"/>
    <w:rsid w:val="00A012AF"/>
    <w:rsid w:val="00A017C1"/>
    <w:rsid w:val="00A07891"/>
    <w:rsid w:val="00A15326"/>
    <w:rsid w:val="00A2141F"/>
    <w:rsid w:val="00A2280F"/>
    <w:rsid w:val="00A2423C"/>
    <w:rsid w:val="00A26227"/>
    <w:rsid w:val="00A27107"/>
    <w:rsid w:val="00A30707"/>
    <w:rsid w:val="00A329C0"/>
    <w:rsid w:val="00A32E8B"/>
    <w:rsid w:val="00A34107"/>
    <w:rsid w:val="00A37935"/>
    <w:rsid w:val="00A45D7D"/>
    <w:rsid w:val="00A4771D"/>
    <w:rsid w:val="00A503B3"/>
    <w:rsid w:val="00A56674"/>
    <w:rsid w:val="00A64751"/>
    <w:rsid w:val="00A6548C"/>
    <w:rsid w:val="00A65B85"/>
    <w:rsid w:val="00A6704B"/>
    <w:rsid w:val="00A75716"/>
    <w:rsid w:val="00A817ED"/>
    <w:rsid w:val="00A83EED"/>
    <w:rsid w:val="00A916D4"/>
    <w:rsid w:val="00AA3A53"/>
    <w:rsid w:val="00AA3A86"/>
    <w:rsid w:val="00AA3D55"/>
    <w:rsid w:val="00AA7143"/>
    <w:rsid w:val="00AA748B"/>
    <w:rsid w:val="00AB0276"/>
    <w:rsid w:val="00AB35DC"/>
    <w:rsid w:val="00AC36FF"/>
    <w:rsid w:val="00AC45CA"/>
    <w:rsid w:val="00AC5DA0"/>
    <w:rsid w:val="00AC64A0"/>
    <w:rsid w:val="00AC64D8"/>
    <w:rsid w:val="00AC7756"/>
    <w:rsid w:val="00AD0441"/>
    <w:rsid w:val="00AD2CBE"/>
    <w:rsid w:val="00AE2AD8"/>
    <w:rsid w:val="00AE3001"/>
    <w:rsid w:val="00AE5AA9"/>
    <w:rsid w:val="00AE6065"/>
    <w:rsid w:val="00AF48FC"/>
    <w:rsid w:val="00AF65EB"/>
    <w:rsid w:val="00AF6E0E"/>
    <w:rsid w:val="00B04153"/>
    <w:rsid w:val="00B04813"/>
    <w:rsid w:val="00B0563F"/>
    <w:rsid w:val="00B10D37"/>
    <w:rsid w:val="00B13755"/>
    <w:rsid w:val="00B13933"/>
    <w:rsid w:val="00B218EE"/>
    <w:rsid w:val="00B2290F"/>
    <w:rsid w:val="00B233FB"/>
    <w:rsid w:val="00B242CF"/>
    <w:rsid w:val="00B262AD"/>
    <w:rsid w:val="00B36683"/>
    <w:rsid w:val="00B37B15"/>
    <w:rsid w:val="00B402CC"/>
    <w:rsid w:val="00B41EE7"/>
    <w:rsid w:val="00B43990"/>
    <w:rsid w:val="00B46C50"/>
    <w:rsid w:val="00B6055D"/>
    <w:rsid w:val="00B65BB1"/>
    <w:rsid w:val="00B9062B"/>
    <w:rsid w:val="00B9077C"/>
    <w:rsid w:val="00B908B5"/>
    <w:rsid w:val="00B90A47"/>
    <w:rsid w:val="00B920FF"/>
    <w:rsid w:val="00B930B3"/>
    <w:rsid w:val="00B930FC"/>
    <w:rsid w:val="00B97C9F"/>
    <w:rsid w:val="00BA54E0"/>
    <w:rsid w:val="00BB0A68"/>
    <w:rsid w:val="00BB43BA"/>
    <w:rsid w:val="00BB5CB6"/>
    <w:rsid w:val="00BB6833"/>
    <w:rsid w:val="00BC2868"/>
    <w:rsid w:val="00BC373B"/>
    <w:rsid w:val="00BD12BD"/>
    <w:rsid w:val="00BE44D9"/>
    <w:rsid w:val="00BE67C9"/>
    <w:rsid w:val="00BE7AF4"/>
    <w:rsid w:val="00BF298A"/>
    <w:rsid w:val="00BF2B2A"/>
    <w:rsid w:val="00BF34B1"/>
    <w:rsid w:val="00BF4155"/>
    <w:rsid w:val="00BF50F7"/>
    <w:rsid w:val="00BF56EF"/>
    <w:rsid w:val="00BF56F2"/>
    <w:rsid w:val="00BF70EE"/>
    <w:rsid w:val="00C17AA2"/>
    <w:rsid w:val="00C267DF"/>
    <w:rsid w:val="00C27674"/>
    <w:rsid w:val="00C43284"/>
    <w:rsid w:val="00C47B3A"/>
    <w:rsid w:val="00C60C03"/>
    <w:rsid w:val="00C739C7"/>
    <w:rsid w:val="00C76460"/>
    <w:rsid w:val="00C81A28"/>
    <w:rsid w:val="00C90D0D"/>
    <w:rsid w:val="00CA1927"/>
    <w:rsid w:val="00CA26DC"/>
    <w:rsid w:val="00CA2706"/>
    <w:rsid w:val="00CA2ADC"/>
    <w:rsid w:val="00CA5368"/>
    <w:rsid w:val="00CA6448"/>
    <w:rsid w:val="00CA6E40"/>
    <w:rsid w:val="00CA75CC"/>
    <w:rsid w:val="00CB6FED"/>
    <w:rsid w:val="00CD0F8C"/>
    <w:rsid w:val="00CD233B"/>
    <w:rsid w:val="00CD3B71"/>
    <w:rsid w:val="00CD7540"/>
    <w:rsid w:val="00CE38CC"/>
    <w:rsid w:val="00CE48B6"/>
    <w:rsid w:val="00CE793F"/>
    <w:rsid w:val="00D009BD"/>
    <w:rsid w:val="00D01DBE"/>
    <w:rsid w:val="00D06488"/>
    <w:rsid w:val="00D1016B"/>
    <w:rsid w:val="00D1674F"/>
    <w:rsid w:val="00D21E87"/>
    <w:rsid w:val="00D22324"/>
    <w:rsid w:val="00D2469F"/>
    <w:rsid w:val="00D32C55"/>
    <w:rsid w:val="00D32C88"/>
    <w:rsid w:val="00D37BF0"/>
    <w:rsid w:val="00D50CE6"/>
    <w:rsid w:val="00D675A2"/>
    <w:rsid w:val="00D7092D"/>
    <w:rsid w:val="00D71080"/>
    <w:rsid w:val="00D72BC4"/>
    <w:rsid w:val="00D83413"/>
    <w:rsid w:val="00D94168"/>
    <w:rsid w:val="00DA070C"/>
    <w:rsid w:val="00DA1FF1"/>
    <w:rsid w:val="00DB0AFF"/>
    <w:rsid w:val="00DB2AE5"/>
    <w:rsid w:val="00DB5133"/>
    <w:rsid w:val="00DB5253"/>
    <w:rsid w:val="00DC379A"/>
    <w:rsid w:val="00DD1758"/>
    <w:rsid w:val="00DD4C07"/>
    <w:rsid w:val="00DD53F7"/>
    <w:rsid w:val="00DE2151"/>
    <w:rsid w:val="00DE36E2"/>
    <w:rsid w:val="00DE4961"/>
    <w:rsid w:val="00DE7303"/>
    <w:rsid w:val="00DF7977"/>
    <w:rsid w:val="00DF7B0A"/>
    <w:rsid w:val="00E07A2C"/>
    <w:rsid w:val="00E11877"/>
    <w:rsid w:val="00E12301"/>
    <w:rsid w:val="00E21E91"/>
    <w:rsid w:val="00E25142"/>
    <w:rsid w:val="00E30352"/>
    <w:rsid w:val="00E3510F"/>
    <w:rsid w:val="00E35EDF"/>
    <w:rsid w:val="00E373D5"/>
    <w:rsid w:val="00E402D9"/>
    <w:rsid w:val="00E434A4"/>
    <w:rsid w:val="00E4492D"/>
    <w:rsid w:val="00E4637C"/>
    <w:rsid w:val="00E501C1"/>
    <w:rsid w:val="00E5191D"/>
    <w:rsid w:val="00E55F48"/>
    <w:rsid w:val="00E6077B"/>
    <w:rsid w:val="00E6166E"/>
    <w:rsid w:val="00E61A38"/>
    <w:rsid w:val="00E655C5"/>
    <w:rsid w:val="00E67FCD"/>
    <w:rsid w:val="00E84888"/>
    <w:rsid w:val="00E94172"/>
    <w:rsid w:val="00E962CB"/>
    <w:rsid w:val="00EB540B"/>
    <w:rsid w:val="00EB5B48"/>
    <w:rsid w:val="00EB61B8"/>
    <w:rsid w:val="00EC216B"/>
    <w:rsid w:val="00EC2C67"/>
    <w:rsid w:val="00EC7384"/>
    <w:rsid w:val="00ED2092"/>
    <w:rsid w:val="00ED7E87"/>
    <w:rsid w:val="00EE1154"/>
    <w:rsid w:val="00EE257B"/>
    <w:rsid w:val="00EE7A90"/>
    <w:rsid w:val="00EF29C5"/>
    <w:rsid w:val="00F00CEB"/>
    <w:rsid w:val="00F03906"/>
    <w:rsid w:val="00F04E9D"/>
    <w:rsid w:val="00F058F9"/>
    <w:rsid w:val="00F10049"/>
    <w:rsid w:val="00F12378"/>
    <w:rsid w:val="00F145C3"/>
    <w:rsid w:val="00F2167E"/>
    <w:rsid w:val="00F2699E"/>
    <w:rsid w:val="00F27DB7"/>
    <w:rsid w:val="00F33D3E"/>
    <w:rsid w:val="00F37DF4"/>
    <w:rsid w:val="00F41B95"/>
    <w:rsid w:val="00F41E96"/>
    <w:rsid w:val="00F477AD"/>
    <w:rsid w:val="00F505A1"/>
    <w:rsid w:val="00F5245D"/>
    <w:rsid w:val="00F55A1D"/>
    <w:rsid w:val="00F61CD6"/>
    <w:rsid w:val="00F61E5C"/>
    <w:rsid w:val="00F660BC"/>
    <w:rsid w:val="00F6649F"/>
    <w:rsid w:val="00F73468"/>
    <w:rsid w:val="00F77098"/>
    <w:rsid w:val="00F84022"/>
    <w:rsid w:val="00F91305"/>
    <w:rsid w:val="00F93805"/>
    <w:rsid w:val="00F958A4"/>
    <w:rsid w:val="00F964FF"/>
    <w:rsid w:val="00FA1B59"/>
    <w:rsid w:val="00FA3672"/>
    <w:rsid w:val="00FA5D41"/>
    <w:rsid w:val="00FB1FA7"/>
    <w:rsid w:val="00FC560F"/>
    <w:rsid w:val="00FD2D9C"/>
    <w:rsid w:val="00FE007A"/>
    <w:rsid w:val="00FE4045"/>
    <w:rsid w:val="00FF185E"/>
    <w:rsid w:val="00FF4103"/>
    <w:rsid w:val="00FF51C3"/>
    <w:rsid w:val="00FF7180"/>
    <w:rsid w:val="00FF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64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2017-06-26T00:57:00Z</cp:lastPrinted>
  <dcterms:created xsi:type="dcterms:W3CDTF">2020-11-12T02:23:00Z</dcterms:created>
  <dcterms:modified xsi:type="dcterms:W3CDTF">2020-11-12T02:23:00Z</dcterms:modified>
</cp:coreProperties>
</file>