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8DC" w:rsidRDefault="0044695F" w:rsidP="0044695F">
      <w:pPr>
        <w:jc w:val="center"/>
        <w:rPr>
          <w:rFonts w:ascii="Times New Roman" w:hAnsi="Times New Roman" w:cs="Times New Roman"/>
          <w:sz w:val="28"/>
          <w:szCs w:val="28"/>
        </w:rPr>
      </w:pPr>
      <w:r w:rsidRPr="0044695F">
        <w:rPr>
          <w:rFonts w:ascii="Times New Roman" w:hAnsi="Times New Roman" w:cs="Times New Roman"/>
          <w:sz w:val="28"/>
          <w:szCs w:val="28"/>
        </w:rPr>
        <w:t>Программа «Школа вожатых»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695F" w:rsidRPr="0044695F" w:rsidRDefault="0044695F" w:rsidP="0044695F">
      <w:pPr>
        <w:pStyle w:val="a3"/>
        <w:shd w:val="clear" w:color="auto" w:fill="FFFFFF"/>
        <w:rPr>
          <w:color w:val="000000"/>
          <w:sz w:val="28"/>
          <w:szCs w:val="28"/>
        </w:rPr>
      </w:pPr>
      <w:r w:rsidRPr="0044695F">
        <w:rPr>
          <w:color w:val="000000"/>
          <w:sz w:val="28"/>
          <w:szCs w:val="28"/>
        </w:rPr>
        <w:t>В молодежной среде в последние годы, по данным социально-психологических исследований, особую престижность имеют такие специальности: юрист, экономист, дизайнер, переводчик, автомеханик, парикмахер. К сожалению, профессия педагога сейчас относится к малоперспективным и не престижным, хотя для нашей страны это чрезвычайно важная область деятельности и для нее требуются талантливые, умные, педагогически грамотные люди, способные сделать жизнь детей полноценней и радостней. Общество ждет, что педагоги начнут воспитывать новых граждан с яркой индивидуальностью, граждан со своей собственной позицией, граждан, умеющих проявлять инициативу и умеющих сохранять свою уникальность и уникальность других людей.</w:t>
      </w:r>
      <w:r>
        <w:rPr>
          <w:color w:val="000000"/>
          <w:sz w:val="28"/>
          <w:szCs w:val="28"/>
        </w:rPr>
        <w:br/>
        <w:t xml:space="preserve"> </w:t>
      </w:r>
      <w:r>
        <w:rPr>
          <w:color w:val="000000"/>
          <w:sz w:val="28"/>
          <w:szCs w:val="28"/>
        </w:rPr>
        <w:tab/>
      </w:r>
      <w:r w:rsidRPr="0044695F">
        <w:rPr>
          <w:color w:val="000000"/>
          <w:sz w:val="28"/>
          <w:szCs w:val="28"/>
        </w:rPr>
        <w:t>Таким образом, было решено создать новое направление для работы с подростками - подготовка кадров для работы в сезонных лагерях дневного пребывания на базе муниципальных образовательных учреждениях.</w:t>
      </w:r>
      <w:r w:rsidRPr="0044695F">
        <w:rPr>
          <w:color w:val="000000"/>
          <w:sz w:val="28"/>
          <w:szCs w:val="28"/>
        </w:rPr>
        <w:br/>
      </w:r>
      <w:r w:rsidRPr="0044695F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44695F">
        <w:rPr>
          <w:bCs/>
          <w:color w:val="000000"/>
          <w:sz w:val="28"/>
          <w:szCs w:val="28"/>
          <w:shd w:val="clear" w:color="auto" w:fill="FFFFFF"/>
        </w:rPr>
        <w:tab/>
        <w:t>Новизна </w:t>
      </w:r>
      <w:r w:rsidRPr="0044695F">
        <w:rPr>
          <w:color w:val="000000"/>
          <w:sz w:val="28"/>
          <w:szCs w:val="28"/>
          <w:shd w:val="clear" w:color="auto" w:fill="FFFFFF"/>
        </w:rPr>
        <w:t>данной программы в том, что она</w:t>
      </w:r>
      <w:r w:rsidRPr="0044695F">
        <w:rPr>
          <w:bCs/>
          <w:color w:val="000000"/>
          <w:sz w:val="28"/>
          <w:szCs w:val="28"/>
          <w:shd w:val="clear" w:color="auto" w:fill="FFFFFF"/>
        </w:rPr>
        <w:t> </w:t>
      </w:r>
      <w:r w:rsidRPr="0044695F">
        <w:rPr>
          <w:color w:val="000000"/>
          <w:sz w:val="28"/>
          <w:szCs w:val="28"/>
          <w:shd w:val="clear" w:color="auto" w:fill="FFFFFF"/>
        </w:rPr>
        <w:t>предполагает обучение подростков, работающих в сезонных лагерях дневного пребывания на базе образовательных учреждений, а также в комплексном подходе к обучению вожатых для работы с младшими школьниками и сверстниками. Теоретические и практические занятия проводятся по направлениям: функции вожатого, психология детей, детский коллектив, организация детского досуга, игровая деятельность.</w:t>
      </w:r>
      <w:r w:rsidRPr="0044695F">
        <w:rPr>
          <w:color w:val="000000"/>
          <w:sz w:val="28"/>
          <w:szCs w:val="28"/>
          <w:shd w:val="clear" w:color="auto" w:fill="FFFFFF"/>
        </w:rPr>
        <w:br/>
      </w:r>
      <w:r w:rsidRPr="0044695F">
        <w:rPr>
          <w:b/>
          <w:bCs/>
          <w:color w:val="000000"/>
          <w:sz w:val="28"/>
          <w:szCs w:val="28"/>
        </w:rPr>
        <w:t xml:space="preserve"> </w:t>
      </w:r>
      <w:r w:rsidRPr="0044695F">
        <w:rPr>
          <w:b/>
          <w:bCs/>
          <w:color w:val="000000"/>
          <w:sz w:val="28"/>
          <w:szCs w:val="28"/>
        </w:rPr>
        <w:tab/>
        <w:t>Педагогическая целесообразность</w:t>
      </w:r>
      <w:r w:rsidRPr="0044695F">
        <w:rPr>
          <w:color w:val="000000"/>
          <w:sz w:val="28"/>
          <w:szCs w:val="28"/>
        </w:rPr>
        <w:t> данной программы заключается в том, что старший подростковый возраст характеризуется стремлением проявить лидерские задатки, возросшей ответственностью, желанием опекать и заботиться о младших. Работа вожатого позволяет реализовать эти возможности, а также попробовать себя в роли педагога, что, в дальнейшем, позволит осознанно подойти к выбору профессии.</w:t>
      </w:r>
      <w:r w:rsidRPr="0044695F">
        <w:rPr>
          <w:color w:val="000000"/>
          <w:sz w:val="28"/>
          <w:szCs w:val="28"/>
        </w:rPr>
        <w:br/>
        <w:t xml:space="preserve"> </w:t>
      </w:r>
      <w:r w:rsidRPr="0044695F">
        <w:rPr>
          <w:color w:val="000000"/>
          <w:sz w:val="28"/>
          <w:szCs w:val="28"/>
        </w:rPr>
        <w:tab/>
        <w:t>Прогностичность данной программы заключается в том, что знания, умения и навыки, которые обучающиеся приобретут во время обучения и практики, – это знания, умения и навыки, которые пригодятся им в дальнейшем и при любом социальном статусе: общение со своими будущими детьми, работа в команде, организация мероприятий, публичные выступления и т.д.</w:t>
      </w:r>
    </w:p>
    <w:p w:rsidR="0044695F" w:rsidRPr="0044695F" w:rsidRDefault="0044695F" w:rsidP="0044695F">
      <w:pPr>
        <w:pStyle w:val="a3"/>
        <w:shd w:val="clear" w:color="auto" w:fill="FFFFFF"/>
        <w:rPr>
          <w:color w:val="000000"/>
          <w:sz w:val="28"/>
          <w:szCs w:val="28"/>
        </w:rPr>
      </w:pPr>
      <w:r w:rsidRPr="0044695F">
        <w:rPr>
          <w:b/>
          <w:bCs/>
          <w:color w:val="000000"/>
          <w:sz w:val="28"/>
          <w:szCs w:val="28"/>
        </w:rPr>
        <w:t>Цель:</w:t>
      </w:r>
      <w:r w:rsidRPr="0044695F">
        <w:rPr>
          <w:color w:val="000000"/>
          <w:sz w:val="28"/>
          <w:szCs w:val="28"/>
        </w:rPr>
        <w:t> подготовка вожатых для ра</w:t>
      </w:r>
      <w:r w:rsidR="00093AF9">
        <w:rPr>
          <w:color w:val="000000"/>
          <w:sz w:val="28"/>
          <w:szCs w:val="28"/>
        </w:rPr>
        <w:t>боты с детьми во временном детс</w:t>
      </w:r>
      <w:r w:rsidRPr="0044695F">
        <w:rPr>
          <w:color w:val="000000"/>
          <w:sz w:val="28"/>
          <w:szCs w:val="28"/>
        </w:rPr>
        <w:t>ком коллективе.</w:t>
      </w:r>
    </w:p>
    <w:p w:rsidR="0044695F" w:rsidRPr="0044695F" w:rsidRDefault="0044695F" w:rsidP="0044695F">
      <w:pPr>
        <w:pStyle w:val="a3"/>
        <w:shd w:val="clear" w:color="auto" w:fill="FFFFFF"/>
        <w:rPr>
          <w:color w:val="000000"/>
          <w:sz w:val="28"/>
          <w:szCs w:val="28"/>
        </w:rPr>
      </w:pPr>
      <w:r w:rsidRPr="0044695F">
        <w:rPr>
          <w:b/>
          <w:bCs/>
          <w:color w:val="000000"/>
          <w:sz w:val="28"/>
          <w:szCs w:val="28"/>
        </w:rPr>
        <w:t>Задачи:</w:t>
      </w:r>
      <w:r>
        <w:rPr>
          <w:color w:val="000000"/>
          <w:sz w:val="28"/>
          <w:szCs w:val="28"/>
        </w:rPr>
        <w:br/>
        <w:t xml:space="preserve">- </w:t>
      </w:r>
      <w:r w:rsidRPr="0044695F">
        <w:rPr>
          <w:color w:val="000000"/>
          <w:sz w:val="28"/>
          <w:szCs w:val="28"/>
        </w:rPr>
        <w:t>приобретение умений и навыков самостоятельной работы с детским коллективом в условиях сезонного лагеря с дневным пребыванием;</w:t>
      </w:r>
      <w:r>
        <w:rPr>
          <w:color w:val="000000"/>
          <w:sz w:val="28"/>
          <w:szCs w:val="28"/>
        </w:rPr>
        <w:br/>
        <w:t xml:space="preserve">- </w:t>
      </w:r>
      <w:r w:rsidRPr="0044695F">
        <w:rPr>
          <w:color w:val="000000"/>
          <w:sz w:val="28"/>
          <w:szCs w:val="28"/>
        </w:rPr>
        <w:t>овладение содержанием, различными формами и методами организационной и воспитательной работы с детьми в сезонных лагерях;</w:t>
      </w:r>
      <w:r>
        <w:rPr>
          <w:color w:val="000000"/>
          <w:sz w:val="28"/>
          <w:szCs w:val="28"/>
        </w:rPr>
        <w:br/>
        <w:t xml:space="preserve">- </w:t>
      </w:r>
      <w:r w:rsidRPr="0044695F">
        <w:rPr>
          <w:color w:val="000000"/>
          <w:sz w:val="28"/>
          <w:szCs w:val="28"/>
        </w:rPr>
        <w:t>развитие социально-коммуникативных навыков;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 xml:space="preserve">- </w:t>
      </w:r>
      <w:r w:rsidRPr="0044695F">
        <w:rPr>
          <w:color w:val="000000"/>
          <w:sz w:val="28"/>
          <w:szCs w:val="28"/>
        </w:rPr>
        <w:t>развитие ответственного и творческого отношения к воспитательной работе с детьми.</w:t>
      </w:r>
    </w:p>
    <w:p w:rsidR="0044695F" w:rsidRPr="0044695F" w:rsidRDefault="0044695F" w:rsidP="0044695F">
      <w:pPr>
        <w:pStyle w:val="a3"/>
        <w:shd w:val="clear" w:color="auto" w:fill="FFFFFF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план</w:t>
      </w:r>
      <w:r>
        <w:rPr>
          <w:color w:val="000000"/>
          <w:sz w:val="28"/>
          <w:szCs w:val="28"/>
        </w:rPr>
        <w:br/>
      </w:r>
    </w:p>
    <w:tbl>
      <w:tblPr>
        <w:tblStyle w:val="a4"/>
        <w:tblW w:w="0" w:type="auto"/>
        <w:tblLook w:val="04A0"/>
      </w:tblPr>
      <w:tblGrid>
        <w:gridCol w:w="675"/>
        <w:gridCol w:w="4820"/>
        <w:gridCol w:w="2126"/>
        <w:gridCol w:w="1950"/>
      </w:tblGrid>
      <w:tr w:rsidR="0044695F" w:rsidTr="0044695F">
        <w:tc>
          <w:tcPr>
            <w:tcW w:w="675" w:type="dxa"/>
          </w:tcPr>
          <w:p w:rsidR="0044695F" w:rsidRDefault="0044695F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820" w:type="dxa"/>
          </w:tcPr>
          <w:p w:rsidR="0044695F" w:rsidRDefault="0044695F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темы</w:t>
            </w:r>
          </w:p>
        </w:tc>
        <w:tc>
          <w:tcPr>
            <w:tcW w:w="2126" w:type="dxa"/>
          </w:tcPr>
          <w:p w:rsidR="0044695F" w:rsidRDefault="0044695F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1950" w:type="dxa"/>
          </w:tcPr>
          <w:p w:rsidR="0044695F" w:rsidRDefault="0044695F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Примечание</w:t>
            </w:r>
          </w:p>
        </w:tc>
      </w:tr>
      <w:tr w:rsidR="0044695F" w:rsidTr="0044695F">
        <w:tc>
          <w:tcPr>
            <w:tcW w:w="675" w:type="dxa"/>
          </w:tcPr>
          <w:p w:rsidR="0044695F" w:rsidRDefault="0044695F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44695F" w:rsidRPr="0044695F" w:rsidRDefault="0044695F" w:rsidP="007874B3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Нормативные документы. Права и обязанности сотрудников лагеря. Цели и задачи лагеря.</w:t>
            </w:r>
          </w:p>
        </w:tc>
        <w:tc>
          <w:tcPr>
            <w:tcW w:w="2126" w:type="dxa"/>
          </w:tcPr>
          <w:p w:rsidR="0044695F" w:rsidRDefault="0044695F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</w:tcPr>
          <w:p w:rsidR="0044695F" w:rsidRDefault="0044695F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4695F" w:rsidTr="0044695F">
        <w:tc>
          <w:tcPr>
            <w:tcW w:w="675" w:type="dxa"/>
          </w:tcPr>
          <w:p w:rsidR="0044695F" w:rsidRDefault="0044695F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44695F" w:rsidRPr="0044695F" w:rsidRDefault="0044695F" w:rsidP="007874B3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Законы и традиции лагеря. Законы вожатого. Личность вожатого.</w:t>
            </w:r>
            <w:r w:rsidR="007874B3">
              <w:rPr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2126" w:type="dxa"/>
          </w:tcPr>
          <w:p w:rsidR="0044695F" w:rsidRDefault="0044695F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</w:tcPr>
          <w:p w:rsidR="0044695F" w:rsidRDefault="0044695F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4695F" w:rsidTr="0044695F">
        <w:tc>
          <w:tcPr>
            <w:tcW w:w="675" w:type="dxa"/>
          </w:tcPr>
          <w:p w:rsidR="0044695F" w:rsidRDefault="0044695F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44695F" w:rsidRDefault="007874B3" w:rsidP="007874B3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Чемодан вожатого</w:t>
            </w:r>
          </w:p>
        </w:tc>
        <w:tc>
          <w:tcPr>
            <w:tcW w:w="2126" w:type="dxa"/>
          </w:tcPr>
          <w:p w:rsidR="0044695F" w:rsidRDefault="0044695F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</w:tcPr>
          <w:p w:rsidR="0044695F" w:rsidRDefault="0044695F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4695F" w:rsidTr="0044695F">
        <w:tc>
          <w:tcPr>
            <w:tcW w:w="675" w:type="dxa"/>
          </w:tcPr>
          <w:p w:rsidR="0044695F" w:rsidRDefault="0044695F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44695F" w:rsidRDefault="007874B3" w:rsidP="007874B3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Техника безопасности</w:t>
            </w:r>
          </w:p>
        </w:tc>
        <w:tc>
          <w:tcPr>
            <w:tcW w:w="2126" w:type="dxa"/>
          </w:tcPr>
          <w:p w:rsidR="0044695F" w:rsidRDefault="0044695F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</w:tcPr>
          <w:p w:rsidR="0044695F" w:rsidRDefault="0044695F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4695F" w:rsidTr="0044695F">
        <w:tc>
          <w:tcPr>
            <w:tcW w:w="675" w:type="dxa"/>
          </w:tcPr>
          <w:p w:rsidR="0044695F" w:rsidRDefault="0044695F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44695F" w:rsidRDefault="007874B3" w:rsidP="007874B3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Первая медицинская помощь</w:t>
            </w:r>
          </w:p>
        </w:tc>
        <w:tc>
          <w:tcPr>
            <w:tcW w:w="2126" w:type="dxa"/>
          </w:tcPr>
          <w:p w:rsidR="0044695F" w:rsidRDefault="0044695F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</w:tcPr>
          <w:p w:rsidR="0044695F" w:rsidRDefault="0044695F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4695F" w:rsidTr="0044695F">
        <w:tc>
          <w:tcPr>
            <w:tcW w:w="675" w:type="dxa"/>
          </w:tcPr>
          <w:p w:rsidR="0044695F" w:rsidRDefault="0044695F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44695F" w:rsidRDefault="007874B3" w:rsidP="007874B3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Нестандартные ситуации в лагере</w:t>
            </w:r>
          </w:p>
        </w:tc>
        <w:tc>
          <w:tcPr>
            <w:tcW w:w="2126" w:type="dxa"/>
          </w:tcPr>
          <w:p w:rsidR="0044695F" w:rsidRDefault="0044695F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</w:tcPr>
          <w:p w:rsidR="0044695F" w:rsidRDefault="0044695F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4695F" w:rsidTr="0044695F">
        <w:tc>
          <w:tcPr>
            <w:tcW w:w="675" w:type="dxa"/>
          </w:tcPr>
          <w:p w:rsidR="0044695F" w:rsidRDefault="0044695F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44695F" w:rsidRDefault="007874B3" w:rsidP="007874B3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Организация режимных моментов в лагере</w:t>
            </w:r>
          </w:p>
        </w:tc>
        <w:tc>
          <w:tcPr>
            <w:tcW w:w="2126" w:type="dxa"/>
          </w:tcPr>
          <w:p w:rsidR="0044695F" w:rsidRDefault="0044695F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</w:tcPr>
          <w:p w:rsidR="0044695F" w:rsidRDefault="0044695F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4695F" w:rsidTr="0044695F">
        <w:tc>
          <w:tcPr>
            <w:tcW w:w="675" w:type="dxa"/>
          </w:tcPr>
          <w:p w:rsidR="0044695F" w:rsidRDefault="0044695F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44695F" w:rsidRDefault="007874B3" w:rsidP="007874B3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Особенные дни в лагере</w:t>
            </w:r>
          </w:p>
        </w:tc>
        <w:tc>
          <w:tcPr>
            <w:tcW w:w="2126" w:type="dxa"/>
          </w:tcPr>
          <w:p w:rsidR="0044695F" w:rsidRDefault="0044695F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</w:tcPr>
          <w:p w:rsidR="0044695F" w:rsidRDefault="0044695F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4695F" w:rsidTr="0044695F">
        <w:tc>
          <w:tcPr>
            <w:tcW w:w="675" w:type="dxa"/>
          </w:tcPr>
          <w:p w:rsidR="0044695F" w:rsidRDefault="0044695F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44695F" w:rsidRDefault="007874B3" w:rsidP="007874B3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Планирование деятельности</w:t>
            </w:r>
          </w:p>
        </w:tc>
        <w:tc>
          <w:tcPr>
            <w:tcW w:w="2126" w:type="dxa"/>
          </w:tcPr>
          <w:p w:rsidR="0044695F" w:rsidRDefault="0044695F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</w:tcPr>
          <w:p w:rsidR="0044695F" w:rsidRDefault="0044695F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4695F" w:rsidTr="0044695F">
        <w:tc>
          <w:tcPr>
            <w:tcW w:w="675" w:type="dxa"/>
          </w:tcPr>
          <w:p w:rsidR="0044695F" w:rsidRDefault="0044695F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44695F" w:rsidRDefault="007874B3" w:rsidP="007874B3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Логика развития лагерной смены</w:t>
            </w:r>
          </w:p>
        </w:tc>
        <w:tc>
          <w:tcPr>
            <w:tcW w:w="2126" w:type="dxa"/>
          </w:tcPr>
          <w:p w:rsidR="0044695F" w:rsidRDefault="0044695F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</w:tcPr>
          <w:p w:rsidR="0044695F" w:rsidRDefault="0044695F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4695F" w:rsidTr="0044695F">
        <w:tc>
          <w:tcPr>
            <w:tcW w:w="675" w:type="dxa"/>
          </w:tcPr>
          <w:p w:rsidR="0044695F" w:rsidRDefault="0044695F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44695F" w:rsidRDefault="007874B3" w:rsidP="007874B3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Возрастная психология</w:t>
            </w:r>
          </w:p>
        </w:tc>
        <w:tc>
          <w:tcPr>
            <w:tcW w:w="2126" w:type="dxa"/>
          </w:tcPr>
          <w:p w:rsidR="0044695F" w:rsidRDefault="0044695F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</w:tcPr>
          <w:p w:rsidR="0044695F" w:rsidRDefault="0044695F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4695F" w:rsidTr="0044695F">
        <w:tc>
          <w:tcPr>
            <w:tcW w:w="675" w:type="dxa"/>
          </w:tcPr>
          <w:p w:rsidR="0044695F" w:rsidRDefault="0044695F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:rsidR="0044695F" w:rsidRDefault="007874B3" w:rsidP="007874B3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Особенности работы с разновозрастными отрядами</w:t>
            </w:r>
          </w:p>
        </w:tc>
        <w:tc>
          <w:tcPr>
            <w:tcW w:w="2126" w:type="dxa"/>
          </w:tcPr>
          <w:p w:rsidR="0044695F" w:rsidRDefault="0044695F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</w:tcPr>
          <w:p w:rsidR="0044695F" w:rsidRDefault="0044695F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4695F" w:rsidTr="0044695F">
        <w:tc>
          <w:tcPr>
            <w:tcW w:w="675" w:type="dxa"/>
          </w:tcPr>
          <w:p w:rsidR="0044695F" w:rsidRDefault="0044695F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:rsidR="0044695F" w:rsidRDefault="007874B3" w:rsidP="007874B3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Работа с лидерами</w:t>
            </w:r>
          </w:p>
        </w:tc>
        <w:tc>
          <w:tcPr>
            <w:tcW w:w="2126" w:type="dxa"/>
          </w:tcPr>
          <w:p w:rsidR="0044695F" w:rsidRDefault="0044695F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</w:tcPr>
          <w:p w:rsidR="0044695F" w:rsidRDefault="0044695F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4695F" w:rsidTr="0044695F">
        <w:tc>
          <w:tcPr>
            <w:tcW w:w="675" w:type="dxa"/>
          </w:tcPr>
          <w:p w:rsidR="0044695F" w:rsidRDefault="0044695F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820" w:type="dxa"/>
          </w:tcPr>
          <w:p w:rsidR="0044695F" w:rsidRDefault="007874B3" w:rsidP="007874B3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Работа с особенными детьми</w:t>
            </w:r>
          </w:p>
        </w:tc>
        <w:tc>
          <w:tcPr>
            <w:tcW w:w="2126" w:type="dxa"/>
          </w:tcPr>
          <w:p w:rsidR="0044695F" w:rsidRDefault="0044695F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</w:tcPr>
          <w:p w:rsidR="0044695F" w:rsidRDefault="0044695F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874B3" w:rsidTr="0044695F">
        <w:tc>
          <w:tcPr>
            <w:tcW w:w="675" w:type="dxa"/>
          </w:tcPr>
          <w:p w:rsidR="007874B3" w:rsidRDefault="00A90B0E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7874B3" w:rsidRDefault="007874B3" w:rsidP="007874B3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Конфликтология</w:t>
            </w:r>
          </w:p>
        </w:tc>
        <w:tc>
          <w:tcPr>
            <w:tcW w:w="2126" w:type="dxa"/>
          </w:tcPr>
          <w:p w:rsidR="007874B3" w:rsidRDefault="007874B3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</w:tcPr>
          <w:p w:rsidR="007874B3" w:rsidRDefault="007874B3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4695F" w:rsidTr="0044695F">
        <w:tc>
          <w:tcPr>
            <w:tcW w:w="675" w:type="dxa"/>
          </w:tcPr>
          <w:p w:rsidR="0044695F" w:rsidRDefault="00A90B0E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820" w:type="dxa"/>
          </w:tcPr>
          <w:p w:rsidR="0044695F" w:rsidRDefault="007874B3" w:rsidP="007874B3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Стадии развития временного детского коллектива</w:t>
            </w:r>
          </w:p>
        </w:tc>
        <w:tc>
          <w:tcPr>
            <w:tcW w:w="2126" w:type="dxa"/>
          </w:tcPr>
          <w:p w:rsidR="0044695F" w:rsidRDefault="0044695F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</w:tcPr>
          <w:p w:rsidR="0044695F" w:rsidRDefault="0044695F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4695F" w:rsidTr="0044695F">
        <w:tc>
          <w:tcPr>
            <w:tcW w:w="675" w:type="dxa"/>
          </w:tcPr>
          <w:p w:rsidR="0044695F" w:rsidRDefault="00A90B0E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4820" w:type="dxa"/>
          </w:tcPr>
          <w:p w:rsidR="0044695F" w:rsidRDefault="007874B3" w:rsidP="007874B3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Методика диагностики</w:t>
            </w:r>
          </w:p>
        </w:tc>
        <w:tc>
          <w:tcPr>
            <w:tcW w:w="2126" w:type="dxa"/>
          </w:tcPr>
          <w:p w:rsidR="0044695F" w:rsidRDefault="0044695F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</w:tcPr>
          <w:p w:rsidR="0044695F" w:rsidRDefault="0044695F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4695F" w:rsidTr="0044695F">
        <w:tc>
          <w:tcPr>
            <w:tcW w:w="675" w:type="dxa"/>
          </w:tcPr>
          <w:p w:rsidR="0044695F" w:rsidRDefault="00A90B0E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820" w:type="dxa"/>
          </w:tcPr>
          <w:p w:rsidR="0044695F" w:rsidRDefault="007874B3" w:rsidP="007874B3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Элементы веревочного курса как метод сплочения коллектива</w:t>
            </w:r>
          </w:p>
        </w:tc>
        <w:tc>
          <w:tcPr>
            <w:tcW w:w="2126" w:type="dxa"/>
          </w:tcPr>
          <w:p w:rsidR="0044695F" w:rsidRDefault="0044695F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</w:tcPr>
          <w:p w:rsidR="0044695F" w:rsidRDefault="0044695F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4695F" w:rsidTr="0044695F">
        <w:tc>
          <w:tcPr>
            <w:tcW w:w="675" w:type="dxa"/>
          </w:tcPr>
          <w:p w:rsidR="0044695F" w:rsidRDefault="00A90B0E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4820" w:type="dxa"/>
          </w:tcPr>
          <w:p w:rsidR="0044695F" w:rsidRDefault="007874B3" w:rsidP="007874B3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КТД</w:t>
            </w:r>
          </w:p>
        </w:tc>
        <w:tc>
          <w:tcPr>
            <w:tcW w:w="2126" w:type="dxa"/>
          </w:tcPr>
          <w:p w:rsidR="0044695F" w:rsidRDefault="0044695F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</w:tcPr>
          <w:p w:rsidR="0044695F" w:rsidRDefault="0044695F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4695F" w:rsidTr="0044695F">
        <w:tc>
          <w:tcPr>
            <w:tcW w:w="675" w:type="dxa"/>
          </w:tcPr>
          <w:p w:rsidR="0044695F" w:rsidRDefault="00A90B0E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820" w:type="dxa"/>
          </w:tcPr>
          <w:p w:rsidR="0044695F" w:rsidRDefault="007874B3" w:rsidP="007874B3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Детское самоуправление в лагере</w:t>
            </w:r>
          </w:p>
        </w:tc>
        <w:tc>
          <w:tcPr>
            <w:tcW w:w="2126" w:type="dxa"/>
          </w:tcPr>
          <w:p w:rsidR="0044695F" w:rsidRDefault="0044695F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</w:tcPr>
          <w:p w:rsidR="0044695F" w:rsidRDefault="0044695F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4695F" w:rsidTr="0044695F">
        <w:tc>
          <w:tcPr>
            <w:tcW w:w="675" w:type="dxa"/>
          </w:tcPr>
          <w:p w:rsidR="0044695F" w:rsidRDefault="00A90B0E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4820" w:type="dxa"/>
          </w:tcPr>
          <w:p w:rsidR="0044695F" w:rsidRDefault="007874B3" w:rsidP="007874B3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Поощрение и наказание</w:t>
            </w:r>
          </w:p>
        </w:tc>
        <w:tc>
          <w:tcPr>
            <w:tcW w:w="2126" w:type="dxa"/>
          </w:tcPr>
          <w:p w:rsidR="0044695F" w:rsidRDefault="0044695F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</w:tcPr>
          <w:p w:rsidR="0044695F" w:rsidRDefault="0044695F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4695F" w:rsidTr="0044695F">
        <w:tc>
          <w:tcPr>
            <w:tcW w:w="675" w:type="dxa"/>
          </w:tcPr>
          <w:p w:rsidR="0044695F" w:rsidRDefault="00A90B0E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4820" w:type="dxa"/>
          </w:tcPr>
          <w:p w:rsidR="0044695F" w:rsidRDefault="007874B3" w:rsidP="007874B3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Отрядные уголки</w:t>
            </w:r>
          </w:p>
        </w:tc>
        <w:tc>
          <w:tcPr>
            <w:tcW w:w="2126" w:type="dxa"/>
          </w:tcPr>
          <w:p w:rsidR="0044695F" w:rsidRDefault="0044695F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</w:tcPr>
          <w:p w:rsidR="0044695F" w:rsidRDefault="0044695F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4695F" w:rsidTr="0044695F">
        <w:tc>
          <w:tcPr>
            <w:tcW w:w="675" w:type="dxa"/>
          </w:tcPr>
          <w:p w:rsidR="0044695F" w:rsidRDefault="00A90B0E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4820" w:type="dxa"/>
          </w:tcPr>
          <w:p w:rsidR="0044695F" w:rsidRDefault="007874B3" w:rsidP="007874B3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Свечки</w:t>
            </w:r>
          </w:p>
        </w:tc>
        <w:tc>
          <w:tcPr>
            <w:tcW w:w="2126" w:type="dxa"/>
          </w:tcPr>
          <w:p w:rsidR="0044695F" w:rsidRDefault="0044695F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</w:tcPr>
          <w:p w:rsidR="0044695F" w:rsidRDefault="0044695F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4695F" w:rsidTr="0044695F">
        <w:tc>
          <w:tcPr>
            <w:tcW w:w="675" w:type="dxa"/>
          </w:tcPr>
          <w:p w:rsidR="0044695F" w:rsidRDefault="00A90B0E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820" w:type="dxa"/>
          </w:tcPr>
          <w:p w:rsidR="0044695F" w:rsidRPr="00A90B0E" w:rsidRDefault="007874B3" w:rsidP="007874B3">
            <w:pPr>
              <w:pStyle w:val="a3"/>
              <w:rPr>
                <w:color w:val="000000"/>
                <w:sz w:val="28"/>
                <w:szCs w:val="28"/>
              </w:rPr>
            </w:pPr>
            <w:r w:rsidRPr="00A90B0E">
              <w:rPr>
                <w:color w:val="000000"/>
                <w:sz w:val="28"/>
                <w:szCs w:val="28"/>
                <w:shd w:val="clear" w:color="auto" w:fill="FFFFFF"/>
              </w:rPr>
              <w:t>Методика организации и проведения массовых мероприятий</w:t>
            </w:r>
          </w:p>
        </w:tc>
        <w:tc>
          <w:tcPr>
            <w:tcW w:w="2126" w:type="dxa"/>
          </w:tcPr>
          <w:p w:rsidR="0044695F" w:rsidRDefault="0044695F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</w:tcPr>
          <w:p w:rsidR="0044695F" w:rsidRDefault="0044695F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4695F" w:rsidTr="0044695F">
        <w:tc>
          <w:tcPr>
            <w:tcW w:w="675" w:type="dxa"/>
          </w:tcPr>
          <w:p w:rsidR="0044695F" w:rsidRDefault="00A90B0E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4820" w:type="dxa"/>
          </w:tcPr>
          <w:p w:rsidR="0044695F" w:rsidRPr="00A90B0E" w:rsidRDefault="007874B3" w:rsidP="007874B3">
            <w:pPr>
              <w:pStyle w:val="a3"/>
              <w:rPr>
                <w:color w:val="000000"/>
                <w:sz w:val="28"/>
                <w:szCs w:val="28"/>
              </w:rPr>
            </w:pPr>
            <w:r w:rsidRPr="00A90B0E">
              <w:rPr>
                <w:color w:val="000000"/>
                <w:sz w:val="28"/>
                <w:szCs w:val="28"/>
                <w:shd w:val="clear" w:color="auto" w:fill="FFFFFF"/>
              </w:rPr>
              <w:t>Мастер – класс</w:t>
            </w:r>
          </w:p>
        </w:tc>
        <w:tc>
          <w:tcPr>
            <w:tcW w:w="2126" w:type="dxa"/>
          </w:tcPr>
          <w:p w:rsidR="0044695F" w:rsidRDefault="0044695F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</w:tcPr>
          <w:p w:rsidR="0044695F" w:rsidRDefault="0044695F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4695F" w:rsidTr="0044695F">
        <w:tc>
          <w:tcPr>
            <w:tcW w:w="675" w:type="dxa"/>
          </w:tcPr>
          <w:p w:rsidR="0044695F" w:rsidRDefault="00A90B0E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4820" w:type="dxa"/>
          </w:tcPr>
          <w:p w:rsidR="0044695F" w:rsidRDefault="00A90B0E" w:rsidP="007874B3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Виды игр</w:t>
            </w:r>
          </w:p>
        </w:tc>
        <w:tc>
          <w:tcPr>
            <w:tcW w:w="2126" w:type="dxa"/>
          </w:tcPr>
          <w:p w:rsidR="0044695F" w:rsidRDefault="0044695F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</w:tcPr>
          <w:p w:rsidR="0044695F" w:rsidRDefault="0044695F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4695F" w:rsidTr="0044695F">
        <w:tc>
          <w:tcPr>
            <w:tcW w:w="675" w:type="dxa"/>
          </w:tcPr>
          <w:p w:rsidR="0044695F" w:rsidRDefault="00A90B0E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4820" w:type="dxa"/>
          </w:tcPr>
          <w:p w:rsidR="0044695F" w:rsidRDefault="00A90B0E" w:rsidP="007874B3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Виды игр</w:t>
            </w:r>
          </w:p>
        </w:tc>
        <w:tc>
          <w:tcPr>
            <w:tcW w:w="2126" w:type="dxa"/>
          </w:tcPr>
          <w:p w:rsidR="0044695F" w:rsidRDefault="0044695F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</w:tcPr>
          <w:p w:rsidR="0044695F" w:rsidRDefault="0044695F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4695F" w:rsidTr="0044695F">
        <w:tc>
          <w:tcPr>
            <w:tcW w:w="675" w:type="dxa"/>
          </w:tcPr>
          <w:p w:rsidR="0044695F" w:rsidRDefault="00A90B0E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4820" w:type="dxa"/>
          </w:tcPr>
          <w:p w:rsidR="0044695F" w:rsidRDefault="00A90B0E" w:rsidP="007874B3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Виды игр</w:t>
            </w:r>
          </w:p>
        </w:tc>
        <w:tc>
          <w:tcPr>
            <w:tcW w:w="2126" w:type="dxa"/>
          </w:tcPr>
          <w:p w:rsidR="0044695F" w:rsidRDefault="0044695F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</w:tcPr>
          <w:p w:rsidR="0044695F" w:rsidRDefault="0044695F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4695F" w:rsidTr="0044695F">
        <w:tc>
          <w:tcPr>
            <w:tcW w:w="675" w:type="dxa"/>
          </w:tcPr>
          <w:p w:rsidR="0044695F" w:rsidRDefault="00A90B0E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4820" w:type="dxa"/>
          </w:tcPr>
          <w:p w:rsidR="0044695F" w:rsidRDefault="00A90B0E" w:rsidP="007874B3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Критические точки</w:t>
            </w:r>
          </w:p>
        </w:tc>
        <w:tc>
          <w:tcPr>
            <w:tcW w:w="2126" w:type="dxa"/>
          </w:tcPr>
          <w:p w:rsidR="0044695F" w:rsidRDefault="0044695F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</w:tcPr>
          <w:p w:rsidR="0044695F" w:rsidRDefault="0044695F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4695F" w:rsidTr="0044695F">
        <w:tc>
          <w:tcPr>
            <w:tcW w:w="675" w:type="dxa"/>
          </w:tcPr>
          <w:p w:rsidR="0044695F" w:rsidRDefault="00A90B0E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30</w:t>
            </w:r>
          </w:p>
        </w:tc>
        <w:tc>
          <w:tcPr>
            <w:tcW w:w="4820" w:type="dxa"/>
          </w:tcPr>
          <w:p w:rsidR="0044695F" w:rsidRDefault="00A90B0E" w:rsidP="007874B3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Составление план-сетки мероприятий на смену</w:t>
            </w:r>
          </w:p>
        </w:tc>
        <w:tc>
          <w:tcPr>
            <w:tcW w:w="2126" w:type="dxa"/>
          </w:tcPr>
          <w:p w:rsidR="0044695F" w:rsidRDefault="0044695F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</w:tcPr>
          <w:p w:rsidR="0044695F" w:rsidRDefault="0044695F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4695F" w:rsidTr="0044695F">
        <w:tc>
          <w:tcPr>
            <w:tcW w:w="675" w:type="dxa"/>
          </w:tcPr>
          <w:p w:rsidR="0044695F" w:rsidRDefault="00A90B0E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4820" w:type="dxa"/>
          </w:tcPr>
          <w:p w:rsidR="0044695F" w:rsidRDefault="00A90B0E" w:rsidP="007874B3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Практическое занятие </w:t>
            </w:r>
          </w:p>
        </w:tc>
        <w:tc>
          <w:tcPr>
            <w:tcW w:w="2126" w:type="dxa"/>
          </w:tcPr>
          <w:p w:rsidR="0044695F" w:rsidRDefault="0044695F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</w:tcPr>
          <w:p w:rsidR="0044695F" w:rsidRDefault="0044695F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4695F" w:rsidTr="0044695F">
        <w:tc>
          <w:tcPr>
            <w:tcW w:w="675" w:type="dxa"/>
          </w:tcPr>
          <w:p w:rsidR="0044695F" w:rsidRDefault="00A90B0E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4820" w:type="dxa"/>
          </w:tcPr>
          <w:p w:rsidR="0044695F" w:rsidRDefault="00A90B0E" w:rsidP="007874B3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Обобщающее занятие</w:t>
            </w:r>
          </w:p>
        </w:tc>
        <w:tc>
          <w:tcPr>
            <w:tcW w:w="2126" w:type="dxa"/>
          </w:tcPr>
          <w:p w:rsidR="0044695F" w:rsidRDefault="0044695F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</w:tcPr>
          <w:p w:rsidR="0044695F" w:rsidRDefault="0044695F" w:rsidP="004469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44695F" w:rsidRPr="0044695F" w:rsidRDefault="0044695F" w:rsidP="0044695F">
      <w:pPr>
        <w:pStyle w:val="a3"/>
        <w:shd w:val="clear" w:color="auto" w:fill="FFFFFF"/>
        <w:ind w:firstLine="708"/>
        <w:jc w:val="center"/>
        <w:rPr>
          <w:color w:val="000000"/>
          <w:sz w:val="28"/>
          <w:szCs w:val="28"/>
        </w:rPr>
      </w:pPr>
    </w:p>
    <w:sectPr w:rsidR="0044695F" w:rsidRPr="0044695F" w:rsidSect="001C3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44695F"/>
    <w:rsid w:val="00093AF9"/>
    <w:rsid w:val="001C38DC"/>
    <w:rsid w:val="0044695F"/>
    <w:rsid w:val="00503CFE"/>
    <w:rsid w:val="007874B3"/>
    <w:rsid w:val="008B7B4C"/>
    <w:rsid w:val="00A90B0E"/>
    <w:rsid w:val="00B0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6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469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</dc:creator>
  <cp:lastModifiedBy>Admin</cp:lastModifiedBy>
  <cp:revision>2</cp:revision>
  <dcterms:created xsi:type="dcterms:W3CDTF">2020-10-14T04:56:00Z</dcterms:created>
  <dcterms:modified xsi:type="dcterms:W3CDTF">2020-10-14T04:56:00Z</dcterms:modified>
</cp:coreProperties>
</file>