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8E" w:rsidRPr="007F4294" w:rsidRDefault="003B768E" w:rsidP="003B76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7F4294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F429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ое учреждение</w:t>
      </w:r>
      <w:r w:rsidRPr="007F4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294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3B768E" w:rsidRPr="007F4294" w:rsidRDefault="003B768E" w:rsidP="003B76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образования «Центр дополнительного образования»</w:t>
      </w:r>
    </w:p>
    <w:p w:rsidR="003B768E" w:rsidRPr="007F4294" w:rsidRDefault="003B768E" w:rsidP="003B76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граничного муниципального района»</w:t>
      </w: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Утверждаю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И.о.    директора МБОУ ДО ЦДО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____________      Малышева И.В.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 xml:space="preserve"> Принято педагогическим советом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Протокол   №_________________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«______» </w:t>
      </w:r>
      <w:r w:rsidRPr="007F4294">
        <w:rPr>
          <w:rFonts w:ascii="Times New Roman" w:hAnsi="Times New Roman" w:cs="Times New Roman"/>
          <w:sz w:val="24"/>
          <w:szCs w:val="24"/>
        </w:rPr>
        <w:t>_________ 2020 г.</w:t>
      </w: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Pr="007F4294" w:rsidRDefault="003B768E" w:rsidP="003B76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294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3B768E" w:rsidRPr="007F4294" w:rsidRDefault="003B768E" w:rsidP="003B76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Занимательый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Pr="007F4294">
        <w:rPr>
          <w:rFonts w:ascii="Times New Roman" w:hAnsi="Times New Roman" w:cs="Times New Roman"/>
          <w:sz w:val="24"/>
          <w:szCs w:val="24"/>
        </w:rPr>
        <w:t>»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10-11 </w:t>
      </w:r>
      <w:r w:rsidRPr="007F429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3B768E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Рикитина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Составила: Тимшина Э.Э., </w:t>
      </w:r>
      <w:r w:rsidRPr="007F4294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МБОУ ДО ЦДО Пограничного муниципального района</w:t>
      </w:r>
    </w:p>
    <w:p w:rsidR="003B768E" w:rsidRPr="007F4294" w:rsidRDefault="003B768E" w:rsidP="003B768E">
      <w:pPr>
        <w:pStyle w:val="a5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п. Пограничный</w:t>
      </w:r>
    </w:p>
    <w:p w:rsidR="003B768E" w:rsidRDefault="003B768E" w:rsidP="003B7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68E" w:rsidRDefault="003B768E" w:rsidP="003B7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68E" w:rsidRDefault="003B768E" w:rsidP="003B7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68E" w:rsidRPr="007F4294" w:rsidRDefault="003B768E" w:rsidP="003B76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п. Пограничный</w:t>
      </w:r>
    </w:p>
    <w:p w:rsidR="003B768E" w:rsidRDefault="003B768E" w:rsidP="003B768E">
      <w:pPr>
        <w:pStyle w:val="a5"/>
        <w:jc w:val="center"/>
      </w:pPr>
      <w:r w:rsidRPr="007F4294">
        <w:rPr>
          <w:rFonts w:ascii="Times New Roman" w:hAnsi="Times New Roman" w:cs="Times New Roman"/>
          <w:sz w:val="24"/>
          <w:szCs w:val="24"/>
        </w:rPr>
        <w:t>2020 – 2021 гг.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Пояснительная записка. 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Строгие рамки занятия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программа “Занимательный русский язык”</w:t>
      </w:r>
      <w:proofErr w:type="gramStart"/>
      <w:r w:rsidRPr="003B768E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B768E">
        <w:rPr>
          <w:rFonts w:ascii="Times New Roman" w:hAnsi="Times New Roman" w:cs="Times New Roman"/>
          <w:sz w:val="24"/>
          <w:szCs w:val="24"/>
          <w:lang w:eastAsia="ru-RU"/>
        </w:rPr>
        <w:t>рограмма курса составлена в соответствии с требованиями Федерального государственного образовательного стандарта начального общего образования.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Направленность программы.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Знание русского языка создает условия для успешного усвоения всех учебных предметов. Без хорошего владения, словом невозможна никакая </w:t>
      </w:r>
      <w:r w:rsidRPr="003B76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познавательная деятельность.</w:t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особое внимание </w:t>
      </w:r>
      <w:r w:rsidR="00AE7F72" w:rsidRPr="003B768E">
        <w:rPr>
          <w:rFonts w:ascii="Times New Roman" w:hAnsi="Times New Roman" w:cs="Times New Roman"/>
          <w:sz w:val="24"/>
          <w:szCs w:val="24"/>
          <w:lang w:eastAsia="ru-RU"/>
        </w:rPr>
        <w:t>на занятиях “Занимательный русский язык</w:t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” следует обращать на задания, направленные на развитие устной и письменной речи учащихся, на воспитание у них чувства языка. </w:t>
      </w:r>
      <w:r w:rsidRPr="003B76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Актуальность и новизна программы.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Необходимость разработанной программы заключается в желании детей узнать нечто новое о русском языке.</w:t>
      </w:r>
      <w:r w:rsidR="00AE7F72"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>Работу по воспитанию этики общения целесообразно вести с младшими школьниками, начиная с первого года обучения. Для этого на занятиях необходимо использовать ролевые игры. Работу по воспитанию правильного речевого поведения целесообразно проводить на всех занятиях. Кроме того</w:t>
      </w:r>
      <w:r w:rsidR="00AE7F72" w:rsidRPr="003B768E">
        <w:rPr>
          <w:rFonts w:ascii="Times New Roman" w:hAnsi="Times New Roman" w:cs="Times New Roman"/>
          <w:sz w:val="24"/>
          <w:szCs w:val="24"/>
          <w:lang w:eastAsia="ru-RU"/>
        </w:rPr>
        <w:t>, курс “Занимательный русский язык</w:t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>” позволяет работать не только над фонемами, частями речи, но и развитием правильной речи. Содержание и методы обучения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  <w:r w:rsidR="00AE7F72"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68E">
        <w:rPr>
          <w:rFonts w:ascii="Times New Roman" w:hAnsi="Times New Roman" w:cs="Times New Roman"/>
          <w:sz w:val="24"/>
          <w:szCs w:val="24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С этой целью в программе предусмотрено увеличение активных форм работы, направленных на вовлечение учащихся в динамическую деятельность.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Основной целью является через игру, </w:t>
      </w:r>
      <w:proofErr w:type="gramStart"/>
      <w:r w:rsidRPr="003B76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занимательные</w:t>
      </w:r>
      <w:proofErr w:type="gramEnd"/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упражнения прививать любовь к русскому языку, сформировать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компетенции учащихся, навык грамотного,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безошибочного письма как показателя общей культуры человека.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Программа по русскому языку ставит следующие задачи: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Обучающие: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приобретение знаний, умений, навыков по грамматике русского языка;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пробуждение потребности у учащихся к самостоятельной работе над познанием родного языка;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развитие мотивации к изучению русского языка;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развитие творчества и обогащение словарного запаса;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совершенствование общего языкового развития учащихся;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формирование и развитие у учащихся разносторонних интересов, культуры мышления.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развивать смекалку и сообразительность;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·  приобщение школьников к самостоятельной исследовательской работе;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развивать умение пользоваться разнообразными словарями;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Отличительные особенности программы.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Организация деятельности младших школьников на занятиях основывается на следующих принципах: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занимательность;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научность;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сознательность и активность;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наглядность;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доступность;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связь теории с практикой;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  индивидуальный подход к учащимся.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должны снижать обучающей и развивающей роли внеурочной работы по русскому языку</w:t>
      </w:r>
      <w:proofErr w:type="gramStart"/>
      <w:r w:rsidR="00AE7F72"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 по русскому языку позволяет показать учащимся, как увлекателен, разнообразен, неисчерпаем мир слов. Эта программа обращает внимание учителя на все стороны языка, рассматривает слово в грамматическом и лексическом плане. 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1 год. Занятия проводятся 2 раза в неделю по 45 минут. Программа предназначена для детей 8-9 лет.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3B768E">
        <w:rPr>
          <w:rFonts w:ascii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3B768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учащиеся должны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углубить знания об основных разделах русского языка: фонетике,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орфографии, словообразовании, лексике;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получить представление о морфологии;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научиться пользоваться словарями русского языка;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научиться составлять рассказы с использованием пиктограмм, сочинять загадки;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научиться уважительному отношению к товарищам, умению слушать друг друга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 эмоциональность; умение осознавать и определять (называть) свои эмоции;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· чувство </w:t>
      </w:r>
      <w:proofErr w:type="gramStart"/>
      <w:r w:rsidRPr="003B768E">
        <w:rPr>
          <w:rFonts w:ascii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3B768E">
        <w:rPr>
          <w:rFonts w:ascii="Times New Roman" w:hAnsi="Times New Roman" w:cs="Times New Roman"/>
          <w:sz w:val="24"/>
          <w:szCs w:val="24"/>
          <w:lang w:eastAsia="ru-RU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 любовь и уважение к Отечеству, его языку, культуре;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 интерес к письму, к созданию собственных текстов, к письменной форме общения;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 интерес к изучению языка;</w:t>
      </w: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8F3" w:rsidRPr="003B768E" w:rsidRDefault="009968F3" w:rsidP="003B76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768E">
        <w:rPr>
          <w:rFonts w:ascii="Times New Roman" w:hAnsi="Times New Roman" w:cs="Times New Roman"/>
          <w:sz w:val="24"/>
          <w:szCs w:val="24"/>
          <w:lang w:eastAsia="ru-RU"/>
        </w:rPr>
        <w:t>· осознание ответственности за произнесённое и написанное слово.</w:t>
      </w:r>
    </w:p>
    <w:p w:rsidR="009968F3" w:rsidRPr="009968F3" w:rsidRDefault="009968F3" w:rsidP="0099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F3" w:rsidRPr="009968F3" w:rsidRDefault="009968F3" w:rsidP="00996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F3" w:rsidRPr="009968F3" w:rsidRDefault="009968F3" w:rsidP="0099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p w:rsidR="009968F3" w:rsidRPr="009968F3" w:rsidRDefault="009968F3" w:rsidP="0099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5"/>
        <w:gridCol w:w="2476"/>
        <w:gridCol w:w="1954"/>
        <w:gridCol w:w="2089"/>
        <w:gridCol w:w="2796"/>
      </w:tblGrid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AE7F72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9968F3"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Сказочное царство слов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«точки» в страну слов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превращения слов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«Точка» в гостях у слов родственников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слова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прошлое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слова в русском языке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зарубежными друзьями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в русском языке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- антонимы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- омонимы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«Точка» в королевстве ошибок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«Точка» в стране Сочинителей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красноречия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 творчества и игры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слова.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Анаграммы и </w:t>
            </w:r>
            <w:proofErr w:type="spellStart"/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Шарады и логогрифы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пришли наши имена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Занимательное словообразование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грамотно писать?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«Точка» завершает путешествие из страны слов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в стране «Орфографии»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</w:t>
            </w: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 речи.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Падежи.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существительных в связной речи.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орфографии.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F3" w:rsidRPr="009968F3" w:rsidTr="009968F3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«Точка» подводит результаты. Анкетирование.</w:t>
            </w:r>
          </w:p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8F3" w:rsidRPr="009968F3" w:rsidRDefault="009968F3" w:rsidP="00996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8F3" w:rsidRPr="009968F3" w:rsidRDefault="009968F3" w:rsidP="0099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F3" w:rsidRPr="009968F3" w:rsidRDefault="009968F3" w:rsidP="0099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</w:p>
    <w:p w:rsidR="009968F3" w:rsidRPr="009968F3" w:rsidRDefault="009968F3" w:rsidP="009968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Мищенкова</w:t>
      </w:r>
      <w:proofErr w:type="spellEnd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«Занимательный русский язык для учащихся начальной школы» Москва, изд</w:t>
      </w:r>
      <w:proofErr w:type="gramStart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2011 г, стр.70</w:t>
      </w:r>
    </w:p>
    <w:p w:rsidR="009968F3" w:rsidRPr="009968F3" w:rsidRDefault="009968F3" w:rsidP="0099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Русский язык. «занимательные задания»</w:t>
      </w:r>
      <w:proofErr w:type="gramStart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акитина М.Г. Москва, изд. 21 век,144 </w:t>
      </w:r>
    </w:p>
    <w:p w:rsidR="009968F3" w:rsidRPr="009968F3" w:rsidRDefault="009968F3" w:rsidP="0099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«Занимательный русский язык» для учащихся начальной школы /Т.Давыдова, М., ОО</w:t>
      </w:r>
      <w:proofErr w:type="gramStart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О»</w:t>
      </w:r>
      <w:proofErr w:type="gramEnd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Стрекоза»,2011 год,70 </w:t>
      </w:r>
      <w:proofErr w:type="spellStart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</w:p>
    <w:p w:rsidR="009968F3" w:rsidRPr="009968F3" w:rsidRDefault="009968F3" w:rsidP="0099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Ушаков «Внеклассная работа по русскому языку</w:t>
      </w:r>
      <w:r w:rsidRPr="0099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школе».</w:t>
      </w:r>
    </w:p>
    <w:p w:rsidR="009968F3" w:rsidRPr="009968F3" w:rsidRDefault="009968F3" w:rsidP="0099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Волина «</w:t>
      </w:r>
      <w:proofErr w:type="spellStart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Азбуковедение</w:t>
      </w:r>
      <w:proofErr w:type="spellEnd"/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68F3" w:rsidRPr="009968F3" w:rsidRDefault="009968F3" w:rsidP="0099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 Голованова «Говорим, читаем, пишем».</w:t>
      </w:r>
    </w:p>
    <w:sectPr w:rsidR="009968F3" w:rsidRPr="009968F3" w:rsidSect="0095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AB6"/>
    <w:multiLevelType w:val="multilevel"/>
    <w:tmpl w:val="3036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32BBB"/>
    <w:multiLevelType w:val="multilevel"/>
    <w:tmpl w:val="BD20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E47ED"/>
    <w:multiLevelType w:val="multilevel"/>
    <w:tmpl w:val="0FEC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C6F01"/>
    <w:multiLevelType w:val="multilevel"/>
    <w:tmpl w:val="9084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E1C6D"/>
    <w:multiLevelType w:val="multilevel"/>
    <w:tmpl w:val="759E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F17EC"/>
    <w:multiLevelType w:val="multilevel"/>
    <w:tmpl w:val="D1B2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1A39"/>
    <w:rsid w:val="000003E0"/>
    <w:rsid w:val="00004207"/>
    <w:rsid w:val="0000579A"/>
    <w:rsid w:val="000129A5"/>
    <w:rsid w:val="00012E2F"/>
    <w:rsid w:val="000131AE"/>
    <w:rsid w:val="00015499"/>
    <w:rsid w:val="000162BC"/>
    <w:rsid w:val="000231DD"/>
    <w:rsid w:val="000235A5"/>
    <w:rsid w:val="0002437F"/>
    <w:rsid w:val="000243DE"/>
    <w:rsid w:val="000269B0"/>
    <w:rsid w:val="00026A43"/>
    <w:rsid w:val="00027CC6"/>
    <w:rsid w:val="000352BD"/>
    <w:rsid w:val="000369CA"/>
    <w:rsid w:val="00036C0C"/>
    <w:rsid w:val="000414DC"/>
    <w:rsid w:val="00045359"/>
    <w:rsid w:val="000462CD"/>
    <w:rsid w:val="000467BD"/>
    <w:rsid w:val="00047EC9"/>
    <w:rsid w:val="00051821"/>
    <w:rsid w:val="0005487B"/>
    <w:rsid w:val="00054B63"/>
    <w:rsid w:val="00055BD5"/>
    <w:rsid w:val="00057727"/>
    <w:rsid w:val="0006192E"/>
    <w:rsid w:val="00061A39"/>
    <w:rsid w:val="00062051"/>
    <w:rsid w:val="00065106"/>
    <w:rsid w:val="00070863"/>
    <w:rsid w:val="00071235"/>
    <w:rsid w:val="00071A53"/>
    <w:rsid w:val="000742C3"/>
    <w:rsid w:val="00076401"/>
    <w:rsid w:val="00080645"/>
    <w:rsid w:val="00081DFF"/>
    <w:rsid w:val="00083716"/>
    <w:rsid w:val="0008511F"/>
    <w:rsid w:val="00085C57"/>
    <w:rsid w:val="000861BA"/>
    <w:rsid w:val="000916CB"/>
    <w:rsid w:val="0009395C"/>
    <w:rsid w:val="0009484E"/>
    <w:rsid w:val="000A005C"/>
    <w:rsid w:val="000A261B"/>
    <w:rsid w:val="000A2B4A"/>
    <w:rsid w:val="000A43E6"/>
    <w:rsid w:val="000A6A97"/>
    <w:rsid w:val="000B13F2"/>
    <w:rsid w:val="000B3EF7"/>
    <w:rsid w:val="000B654D"/>
    <w:rsid w:val="000B7050"/>
    <w:rsid w:val="000C3383"/>
    <w:rsid w:val="000C4CB6"/>
    <w:rsid w:val="000C57CA"/>
    <w:rsid w:val="000C6563"/>
    <w:rsid w:val="000C7D86"/>
    <w:rsid w:val="000D1B45"/>
    <w:rsid w:val="000D22AF"/>
    <w:rsid w:val="000F4907"/>
    <w:rsid w:val="000F63B3"/>
    <w:rsid w:val="00101214"/>
    <w:rsid w:val="001035C4"/>
    <w:rsid w:val="00103F44"/>
    <w:rsid w:val="001044CA"/>
    <w:rsid w:val="00104A93"/>
    <w:rsid w:val="00104C02"/>
    <w:rsid w:val="00106716"/>
    <w:rsid w:val="00110F3B"/>
    <w:rsid w:val="00112BB8"/>
    <w:rsid w:val="00112F7D"/>
    <w:rsid w:val="00113542"/>
    <w:rsid w:val="001144E1"/>
    <w:rsid w:val="001213A9"/>
    <w:rsid w:val="00121DA1"/>
    <w:rsid w:val="00122508"/>
    <w:rsid w:val="00122EDF"/>
    <w:rsid w:val="00123C83"/>
    <w:rsid w:val="00125601"/>
    <w:rsid w:val="0012640C"/>
    <w:rsid w:val="001264BD"/>
    <w:rsid w:val="001266E5"/>
    <w:rsid w:val="00126708"/>
    <w:rsid w:val="00126F74"/>
    <w:rsid w:val="0012775D"/>
    <w:rsid w:val="00131575"/>
    <w:rsid w:val="00131FB9"/>
    <w:rsid w:val="00132F2D"/>
    <w:rsid w:val="00133D1C"/>
    <w:rsid w:val="00135820"/>
    <w:rsid w:val="001359E6"/>
    <w:rsid w:val="00135C74"/>
    <w:rsid w:val="00136CA0"/>
    <w:rsid w:val="00136F27"/>
    <w:rsid w:val="00143161"/>
    <w:rsid w:val="001431EB"/>
    <w:rsid w:val="001453E7"/>
    <w:rsid w:val="001470D1"/>
    <w:rsid w:val="00150357"/>
    <w:rsid w:val="00152533"/>
    <w:rsid w:val="00152978"/>
    <w:rsid w:val="001613C6"/>
    <w:rsid w:val="001627EE"/>
    <w:rsid w:val="00166012"/>
    <w:rsid w:val="001712EA"/>
    <w:rsid w:val="00175B4C"/>
    <w:rsid w:val="00175C69"/>
    <w:rsid w:val="00175EBA"/>
    <w:rsid w:val="00182E4A"/>
    <w:rsid w:val="00186D07"/>
    <w:rsid w:val="001904C2"/>
    <w:rsid w:val="0019064E"/>
    <w:rsid w:val="0019224B"/>
    <w:rsid w:val="0019329D"/>
    <w:rsid w:val="001938CA"/>
    <w:rsid w:val="00196D5E"/>
    <w:rsid w:val="00196F07"/>
    <w:rsid w:val="00196F6F"/>
    <w:rsid w:val="00197AA3"/>
    <w:rsid w:val="001A1012"/>
    <w:rsid w:val="001A1D05"/>
    <w:rsid w:val="001A2D6E"/>
    <w:rsid w:val="001A3F70"/>
    <w:rsid w:val="001A531E"/>
    <w:rsid w:val="001A5E52"/>
    <w:rsid w:val="001A62B4"/>
    <w:rsid w:val="001A6753"/>
    <w:rsid w:val="001B0072"/>
    <w:rsid w:val="001B151A"/>
    <w:rsid w:val="001B5EE3"/>
    <w:rsid w:val="001B6503"/>
    <w:rsid w:val="001B67BD"/>
    <w:rsid w:val="001B75B1"/>
    <w:rsid w:val="001B7964"/>
    <w:rsid w:val="001C1C1B"/>
    <w:rsid w:val="001C39F3"/>
    <w:rsid w:val="001C3EC2"/>
    <w:rsid w:val="001C6A40"/>
    <w:rsid w:val="001D0A38"/>
    <w:rsid w:val="001D121C"/>
    <w:rsid w:val="001D21D3"/>
    <w:rsid w:val="001D229D"/>
    <w:rsid w:val="001D2AB6"/>
    <w:rsid w:val="001D3D83"/>
    <w:rsid w:val="001D4B2C"/>
    <w:rsid w:val="001D54F4"/>
    <w:rsid w:val="001D58DF"/>
    <w:rsid w:val="001D62E2"/>
    <w:rsid w:val="001E08C9"/>
    <w:rsid w:val="001E13C6"/>
    <w:rsid w:val="001E3ED6"/>
    <w:rsid w:val="001E4821"/>
    <w:rsid w:val="001E60B6"/>
    <w:rsid w:val="001E62FB"/>
    <w:rsid w:val="001E65DD"/>
    <w:rsid w:val="001F2DA5"/>
    <w:rsid w:val="001F31F6"/>
    <w:rsid w:val="001F768C"/>
    <w:rsid w:val="002025B5"/>
    <w:rsid w:val="00210C29"/>
    <w:rsid w:val="00210C3D"/>
    <w:rsid w:val="0021110C"/>
    <w:rsid w:val="00215F49"/>
    <w:rsid w:val="002179CC"/>
    <w:rsid w:val="002202E6"/>
    <w:rsid w:val="00221D6E"/>
    <w:rsid w:val="00222CD0"/>
    <w:rsid w:val="002232F6"/>
    <w:rsid w:val="00223395"/>
    <w:rsid w:val="002257D9"/>
    <w:rsid w:val="00225F43"/>
    <w:rsid w:val="00230672"/>
    <w:rsid w:val="00231628"/>
    <w:rsid w:val="00236ADD"/>
    <w:rsid w:val="00244521"/>
    <w:rsid w:val="00245A73"/>
    <w:rsid w:val="00246686"/>
    <w:rsid w:val="00246F80"/>
    <w:rsid w:val="00247ADB"/>
    <w:rsid w:val="002542C8"/>
    <w:rsid w:val="002557E0"/>
    <w:rsid w:val="00256910"/>
    <w:rsid w:val="00256EE7"/>
    <w:rsid w:val="00264873"/>
    <w:rsid w:val="00265597"/>
    <w:rsid w:val="002673F2"/>
    <w:rsid w:val="0027171A"/>
    <w:rsid w:val="00273A88"/>
    <w:rsid w:val="002743B6"/>
    <w:rsid w:val="002769BB"/>
    <w:rsid w:val="00280725"/>
    <w:rsid w:val="00280B42"/>
    <w:rsid w:val="00280BE9"/>
    <w:rsid w:val="00285420"/>
    <w:rsid w:val="00285849"/>
    <w:rsid w:val="0028703A"/>
    <w:rsid w:val="002870D8"/>
    <w:rsid w:val="002945FD"/>
    <w:rsid w:val="00296BC5"/>
    <w:rsid w:val="002A0385"/>
    <w:rsid w:val="002A3B44"/>
    <w:rsid w:val="002A5502"/>
    <w:rsid w:val="002B1601"/>
    <w:rsid w:val="002B161A"/>
    <w:rsid w:val="002C0B03"/>
    <w:rsid w:val="002C2194"/>
    <w:rsid w:val="002C22AF"/>
    <w:rsid w:val="002C244A"/>
    <w:rsid w:val="002C2EEF"/>
    <w:rsid w:val="002C58F3"/>
    <w:rsid w:val="002D0212"/>
    <w:rsid w:val="002D0A9B"/>
    <w:rsid w:val="002D0C93"/>
    <w:rsid w:val="002D348B"/>
    <w:rsid w:val="002D5C0F"/>
    <w:rsid w:val="002D6CA9"/>
    <w:rsid w:val="002E04F7"/>
    <w:rsid w:val="002E0B3F"/>
    <w:rsid w:val="002E696B"/>
    <w:rsid w:val="002E6DF8"/>
    <w:rsid w:val="002F08FD"/>
    <w:rsid w:val="002F0C36"/>
    <w:rsid w:val="002F0F4A"/>
    <w:rsid w:val="002F1F68"/>
    <w:rsid w:val="002F2C66"/>
    <w:rsid w:val="002F2E23"/>
    <w:rsid w:val="002F3934"/>
    <w:rsid w:val="002F4517"/>
    <w:rsid w:val="00302712"/>
    <w:rsid w:val="00303EB2"/>
    <w:rsid w:val="00305CEF"/>
    <w:rsid w:val="00310ADC"/>
    <w:rsid w:val="003114F9"/>
    <w:rsid w:val="003144D7"/>
    <w:rsid w:val="0031520A"/>
    <w:rsid w:val="00315305"/>
    <w:rsid w:val="00316692"/>
    <w:rsid w:val="0032123B"/>
    <w:rsid w:val="0032613B"/>
    <w:rsid w:val="00326C8E"/>
    <w:rsid w:val="003311A9"/>
    <w:rsid w:val="00332516"/>
    <w:rsid w:val="00333749"/>
    <w:rsid w:val="0033464F"/>
    <w:rsid w:val="003359EE"/>
    <w:rsid w:val="0033682A"/>
    <w:rsid w:val="0033786D"/>
    <w:rsid w:val="00343526"/>
    <w:rsid w:val="00343F01"/>
    <w:rsid w:val="00344FD8"/>
    <w:rsid w:val="00347958"/>
    <w:rsid w:val="00355527"/>
    <w:rsid w:val="003603A4"/>
    <w:rsid w:val="003612E1"/>
    <w:rsid w:val="00364CC8"/>
    <w:rsid w:val="00374DCD"/>
    <w:rsid w:val="0037687F"/>
    <w:rsid w:val="00377AD3"/>
    <w:rsid w:val="00380043"/>
    <w:rsid w:val="003813DC"/>
    <w:rsid w:val="00384751"/>
    <w:rsid w:val="00386A14"/>
    <w:rsid w:val="00387739"/>
    <w:rsid w:val="0038782D"/>
    <w:rsid w:val="00387A3F"/>
    <w:rsid w:val="003918A1"/>
    <w:rsid w:val="003923DF"/>
    <w:rsid w:val="003930B0"/>
    <w:rsid w:val="00393712"/>
    <w:rsid w:val="003955E9"/>
    <w:rsid w:val="003964D3"/>
    <w:rsid w:val="00396DE8"/>
    <w:rsid w:val="003A4026"/>
    <w:rsid w:val="003A568C"/>
    <w:rsid w:val="003B0C8C"/>
    <w:rsid w:val="003B2345"/>
    <w:rsid w:val="003B4A7C"/>
    <w:rsid w:val="003B4DD0"/>
    <w:rsid w:val="003B65AB"/>
    <w:rsid w:val="003B6CD9"/>
    <w:rsid w:val="003B768E"/>
    <w:rsid w:val="003C13EF"/>
    <w:rsid w:val="003C619F"/>
    <w:rsid w:val="003C7923"/>
    <w:rsid w:val="003D0187"/>
    <w:rsid w:val="003D2014"/>
    <w:rsid w:val="003D3D25"/>
    <w:rsid w:val="003E1891"/>
    <w:rsid w:val="003E247C"/>
    <w:rsid w:val="003E258D"/>
    <w:rsid w:val="003E28AD"/>
    <w:rsid w:val="003E3BBC"/>
    <w:rsid w:val="003E4123"/>
    <w:rsid w:val="003E5FB2"/>
    <w:rsid w:val="003F2A92"/>
    <w:rsid w:val="003F2D82"/>
    <w:rsid w:val="003F3B2A"/>
    <w:rsid w:val="003F3FEA"/>
    <w:rsid w:val="003F41A7"/>
    <w:rsid w:val="003F4743"/>
    <w:rsid w:val="00402718"/>
    <w:rsid w:val="004048EA"/>
    <w:rsid w:val="00405142"/>
    <w:rsid w:val="00405F95"/>
    <w:rsid w:val="00407EF3"/>
    <w:rsid w:val="00407F13"/>
    <w:rsid w:val="00413DD0"/>
    <w:rsid w:val="00413EA1"/>
    <w:rsid w:val="004209FC"/>
    <w:rsid w:val="00422039"/>
    <w:rsid w:val="0042282A"/>
    <w:rsid w:val="00422D76"/>
    <w:rsid w:val="00423063"/>
    <w:rsid w:val="00430079"/>
    <w:rsid w:val="004301C9"/>
    <w:rsid w:val="00433E4B"/>
    <w:rsid w:val="00436096"/>
    <w:rsid w:val="0043753E"/>
    <w:rsid w:val="00437BEA"/>
    <w:rsid w:val="0044400A"/>
    <w:rsid w:val="00444C87"/>
    <w:rsid w:val="004453B6"/>
    <w:rsid w:val="00446B27"/>
    <w:rsid w:val="00446F06"/>
    <w:rsid w:val="00447821"/>
    <w:rsid w:val="004504DD"/>
    <w:rsid w:val="004541E8"/>
    <w:rsid w:val="004548C3"/>
    <w:rsid w:val="0045547B"/>
    <w:rsid w:val="0045569F"/>
    <w:rsid w:val="00456443"/>
    <w:rsid w:val="00462506"/>
    <w:rsid w:val="00462B95"/>
    <w:rsid w:val="004632EC"/>
    <w:rsid w:val="00467EBB"/>
    <w:rsid w:val="004706BC"/>
    <w:rsid w:val="00470A39"/>
    <w:rsid w:val="00474829"/>
    <w:rsid w:val="00474F82"/>
    <w:rsid w:val="00476234"/>
    <w:rsid w:val="004819AB"/>
    <w:rsid w:val="00482E64"/>
    <w:rsid w:val="004834C5"/>
    <w:rsid w:val="00487FF6"/>
    <w:rsid w:val="00494E9B"/>
    <w:rsid w:val="00496CDC"/>
    <w:rsid w:val="00497980"/>
    <w:rsid w:val="004A0890"/>
    <w:rsid w:val="004A0F97"/>
    <w:rsid w:val="004A172F"/>
    <w:rsid w:val="004A33C4"/>
    <w:rsid w:val="004A3B7C"/>
    <w:rsid w:val="004A442D"/>
    <w:rsid w:val="004A46C6"/>
    <w:rsid w:val="004A47B2"/>
    <w:rsid w:val="004A4A14"/>
    <w:rsid w:val="004A5113"/>
    <w:rsid w:val="004A59C8"/>
    <w:rsid w:val="004A5B5B"/>
    <w:rsid w:val="004B07C0"/>
    <w:rsid w:val="004B26A2"/>
    <w:rsid w:val="004B29D6"/>
    <w:rsid w:val="004B403B"/>
    <w:rsid w:val="004B75C3"/>
    <w:rsid w:val="004C003E"/>
    <w:rsid w:val="004C0A29"/>
    <w:rsid w:val="004C20C3"/>
    <w:rsid w:val="004C3BFB"/>
    <w:rsid w:val="004C4D65"/>
    <w:rsid w:val="004C6369"/>
    <w:rsid w:val="004C79FE"/>
    <w:rsid w:val="004D1540"/>
    <w:rsid w:val="004D18EE"/>
    <w:rsid w:val="004D23A7"/>
    <w:rsid w:val="004D2EAA"/>
    <w:rsid w:val="004D4028"/>
    <w:rsid w:val="004D4585"/>
    <w:rsid w:val="004E0B75"/>
    <w:rsid w:val="004E0DE8"/>
    <w:rsid w:val="004F241E"/>
    <w:rsid w:val="004F359C"/>
    <w:rsid w:val="004F3B44"/>
    <w:rsid w:val="004F53CC"/>
    <w:rsid w:val="004F576A"/>
    <w:rsid w:val="004F681B"/>
    <w:rsid w:val="00501BEF"/>
    <w:rsid w:val="00502B0D"/>
    <w:rsid w:val="005066FB"/>
    <w:rsid w:val="00507908"/>
    <w:rsid w:val="005109AE"/>
    <w:rsid w:val="0051145C"/>
    <w:rsid w:val="00513454"/>
    <w:rsid w:val="0051404F"/>
    <w:rsid w:val="0051547A"/>
    <w:rsid w:val="005167EF"/>
    <w:rsid w:val="00520610"/>
    <w:rsid w:val="00521B73"/>
    <w:rsid w:val="00522AEC"/>
    <w:rsid w:val="00523F58"/>
    <w:rsid w:val="005255D1"/>
    <w:rsid w:val="00527D7D"/>
    <w:rsid w:val="005303EF"/>
    <w:rsid w:val="00530E69"/>
    <w:rsid w:val="0053127B"/>
    <w:rsid w:val="00532A90"/>
    <w:rsid w:val="00532DFD"/>
    <w:rsid w:val="005330A8"/>
    <w:rsid w:val="0053559E"/>
    <w:rsid w:val="005356A2"/>
    <w:rsid w:val="00542319"/>
    <w:rsid w:val="00542E06"/>
    <w:rsid w:val="0054340B"/>
    <w:rsid w:val="005454AB"/>
    <w:rsid w:val="0054749B"/>
    <w:rsid w:val="00550613"/>
    <w:rsid w:val="00552182"/>
    <w:rsid w:val="00555091"/>
    <w:rsid w:val="00555261"/>
    <w:rsid w:val="00556FFB"/>
    <w:rsid w:val="00561057"/>
    <w:rsid w:val="00562374"/>
    <w:rsid w:val="005629D1"/>
    <w:rsid w:val="00565695"/>
    <w:rsid w:val="00566A30"/>
    <w:rsid w:val="005670C6"/>
    <w:rsid w:val="00570462"/>
    <w:rsid w:val="005721AF"/>
    <w:rsid w:val="00573698"/>
    <w:rsid w:val="0057462B"/>
    <w:rsid w:val="00575A62"/>
    <w:rsid w:val="00577179"/>
    <w:rsid w:val="005810AF"/>
    <w:rsid w:val="0058293F"/>
    <w:rsid w:val="00582CA1"/>
    <w:rsid w:val="00583D8F"/>
    <w:rsid w:val="00584670"/>
    <w:rsid w:val="0058472D"/>
    <w:rsid w:val="00587782"/>
    <w:rsid w:val="005911D4"/>
    <w:rsid w:val="00591BB3"/>
    <w:rsid w:val="005921A4"/>
    <w:rsid w:val="00592A36"/>
    <w:rsid w:val="00593EA9"/>
    <w:rsid w:val="00594A5B"/>
    <w:rsid w:val="00597C12"/>
    <w:rsid w:val="005A2569"/>
    <w:rsid w:val="005A2AE4"/>
    <w:rsid w:val="005A3611"/>
    <w:rsid w:val="005A37B0"/>
    <w:rsid w:val="005A3AD1"/>
    <w:rsid w:val="005B392A"/>
    <w:rsid w:val="005B4680"/>
    <w:rsid w:val="005B69CE"/>
    <w:rsid w:val="005C0291"/>
    <w:rsid w:val="005C0883"/>
    <w:rsid w:val="005C3BDC"/>
    <w:rsid w:val="005C5F1D"/>
    <w:rsid w:val="005C653A"/>
    <w:rsid w:val="005C6834"/>
    <w:rsid w:val="005C68E7"/>
    <w:rsid w:val="005D00EC"/>
    <w:rsid w:val="005D1DCF"/>
    <w:rsid w:val="005D2558"/>
    <w:rsid w:val="005E0EE4"/>
    <w:rsid w:val="005E167B"/>
    <w:rsid w:val="005E2FF3"/>
    <w:rsid w:val="005E2FF9"/>
    <w:rsid w:val="005F0AA2"/>
    <w:rsid w:val="005F0E68"/>
    <w:rsid w:val="005F48FB"/>
    <w:rsid w:val="005F4CA3"/>
    <w:rsid w:val="005F65EB"/>
    <w:rsid w:val="005F7B94"/>
    <w:rsid w:val="0060083E"/>
    <w:rsid w:val="0060273E"/>
    <w:rsid w:val="00605799"/>
    <w:rsid w:val="00611EB1"/>
    <w:rsid w:val="006134C5"/>
    <w:rsid w:val="00614879"/>
    <w:rsid w:val="006160E3"/>
    <w:rsid w:val="00616F11"/>
    <w:rsid w:val="00621204"/>
    <w:rsid w:val="00627F50"/>
    <w:rsid w:val="00630B3C"/>
    <w:rsid w:val="0063229D"/>
    <w:rsid w:val="006351DB"/>
    <w:rsid w:val="00636832"/>
    <w:rsid w:val="006425DF"/>
    <w:rsid w:val="00642F54"/>
    <w:rsid w:val="006435F5"/>
    <w:rsid w:val="00644163"/>
    <w:rsid w:val="0064714E"/>
    <w:rsid w:val="00650407"/>
    <w:rsid w:val="00650E51"/>
    <w:rsid w:val="006516E0"/>
    <w:rsid w:val="0065209F"/>
    <w:rsid w:val="00653605"/>
    <w:rsid w:val="006544ED"/>
    <w:rsid w:val="00654C94"/>
    <w:rsid w:val="00656005"/>
    <w:rsid w:val="00657CC3"/>
    <w:rsid w:val="0066483B"/>
    <w:rsid w:val="00667CCF"/>
    <w:rsid w:val="006717E0"/>
    <w:rsid w:val="00672780"/>
    <w:rsid w:val="00675298"/>
    <w:rsid w:val="00681C00"/>
    <w:rsid w:val="006829D3"/>
    <w:rsid w:val="00683726"/>
    <w:rsid w:val="0068387F"/>
    <w:rsid w:val="00685555"/>
    <w:rsid w:val="00685AD0"/>
    <w:rsid w:val="00687A68"/>
    <w:rsid w:val="00690700"/>
    <w:rsid w:val="00691214"/>
    <w:rsid w:val="006920DB"/>
    <w:rsid w:val="00692A90"/>
    <w:rsid w:val="006945EB"/>
    <w:rsid w:val="006957FE"/>
    <w:rsid w:val="006A2936"/>
    <w:rsid w:val="006A349A"/>
    <w:rsid w:val="006A4DFC"/>
    <w:rsid w:val="006A4E0B"/>
    <w:rsid w:val="006A55AF"/>
    <w:rsid w:val="006B1705"/>
    <w:rsid w:val="006B1C96"/>
    <w:rsid w:val="006B41A7"/>
    <w:rsid w:val="006B645B"/>
    <w:rsid w:val="006B69FD"/>
    <w:rsid w:val="006C2094"/>
    <w:rsid w:val="006C286D"/>
    <w:rsid w:val="006C3855"/>
    <w:rsid w:val="006C3889"/>
    <w:rsid w:val="006D3515"/>
    <w:rsid w:val="006D5F03"/>
    <w:rsid w:val="006D7113"/>
    <w:rsid w:val="006E02FA"/>
    <w:rsid w:val="006E1E74"/>
    <w:rsid w:val="006E1FB7"/>
    <w:rsid w:val="006E283C"/>
    <w:rsid w:val="006E3DBF"/>
    <w:rsid w:val="006E4553"/>
    <w:rsid w:val="006F18BF"/>
    <w:rsid w:val="006F1DF9"/>
    <w:rsid w:val="006F49BD"/>
    <w:rsid w:val="006F5ACB"/>
    <w:rsid w:val="006F7753"/>
    <w:rsid w:val="00700E21"/>
    <w:rsid w:val="00702B63"/>
    <w:rsid w:val="00702EC3"/>
    <w:rsid w:val="00705C43"/>
    <w:rsid w:val="00710FFD"/>
    <w:rsid w:val="00711A26"/>
    <w:rsid w:val="00714059"/>
    <w:rsid w:val="00717264"/>
    <w:rsid w:val="007227BC"/>
    <w:rsid w:val="00724D6B"/>
    <w:rsid w:val="0072502E"/>
    <w:rsid w:val="007250AD"/>
    <w:rsid w:val="00725761"/>
    <w:rsid w:val="00730986"/>
    <w:rsid w:val="00731826"/>
    <w:rsid w:val="00737006"/>
    <w:rsid w:val="007412CA"/>
    <w:rsid w:val="00742F01"/>
    <w:rsid w:val="00744C6B"/>
    <w:rsid w:val="00747732"/>
    <w:rsid w:val="00750111"/>
    <w:rsid w:val="00750246"/>
    <w:rsid w:val="00750AB1"/>
    <w:rsid w:val="00750BDD"/>
    <w:rsid w:val="0075446A"/>
    <w:rsid w:val="007551DC"/>
    <w:rsid w:val="00760910"/>
    <w:rsid w:val="00761C6F"/>
    <w:rsid w:val="0076343C"/>
    <w:rsid w:val="00766713"/>
    <w:rsid w:val="0076773B"/>
    <w:rsid w:val="00772B2A"/>
    <w:rsid w:val="007735C7"/>
    <w:rsid w:val="007775D5"/>
    <w:rsid w:val="00777C5B"/>
    <w:rsid w:val="00782301"/>
    <w:rsid w:val="00782CC1"/>
    <w:rsid w:val="00783F53"/>
    <w:rsid w:val="00786435"/>
    <w:rsid w:val="00787465"/>
    <w:rsid w:val="007948AB"/>
    <w:rsid w:val="00795E1C"/>
    <w:rsid w:val="00795FF6"/>
    <w:rsid w:val="00796270"/>
    <w:rsid w:val="007A157E"/>
    <w:rsid w:val="007A16A3"/>
    <w:rsid w:val="007A3386"/>
    <w:rsid w:val="007A4C05"/>
    <w:rsid w:val="007A500E"/>
    <w:rsid w:val="007A5CFD"/>
    <w:rsid w:val="007A7D1F"/>
    <w:rsid w:val="007B0B66"/>
    <w:rsid w:val="007B187A"/>
    <w:rsid w:val="007B260C"/>
    <w:rsid w:val="007B2EA1"/>
    <w:rsid w:val="007B38AC"/>
    <w:rsid w:val="007B593E"/>
    <w:rsid w:val="007C1292"/>
    <w:rsid w:val="007C1645"/>
    <w:rsid w:val="007C1AC3"/>
    <w:rsid w:val="007C2BA5"/>
    <w:rsid w:val="007C5507"/>
    <w:rsid w:val="007C6D58"/>
    <w:rsid w:val="007C7991"/>
    <w:rsid w:val="007D3AD7"/>
    <w:rsid w:val="007D461A"/>
    <w:rsid w:val="007D4642"/>
    <w:rsid w:val="007D49D5"/>
    <w:rsid w:val="007D4BCF"/>
    <w:rsid w:val="007D5E25"/>
    <w:rsid w:val="007D7C05"/>
    <w:rsid w:val="007E050D"/>
    <w:rsid w:val="007E3251"/>
    <w:rsid w:val="007E40EB"/>
    <w:rsid w:val="007E4CF9"/>
    <w:rsid w:val="007E5162"/>
    <w:rsid w:val="007E7F91"/>
    <w:rsid w:val="007F138B"/>
    <w:rsid w:val="007F1826"/>
    <w:rsid w:val="007F3A3A"/>
    <w:rsid w:val="007F3DEB"/>
    <w:rsid w:val="007F4541"/>
    <w:rsid w:val="007F6D2F"/>
    <w:rsid w:val="007F7AEF"/>
    <w:rsid w:val="00800FB7"/>
    <w:rsid w:val="00802959"/>
    <w:rsid w:val="00803DD4"/>
    <w:rsid w:val="0080424E"/>
    <w:rsid w:val="00804658"/>
    <w:rsid w:val="0080495A"/>
    <w:rsid w:val="00804C8C"/>
    <w:rsid w:val="00805A0B"/>
    <w:rsid w:val="0081465D"/>
    <w:rsid w:val="00815BAE"/>
    <w:rsid w:val="00815FC3"/>
    <w:rsid w:val="00816378"/>
    <w:rsid w:val="00816843"/>
    <w:rsid w:val="00817ABC"/>
    <w:rsid w:val="00820CFD"/>
    <w:rsid w:val="008217CD"/>
    <w:rsid w:val="00824607"/>
    <w:rsid w:val="00824B2F"/>
    <w:rsid w:val="00824F31"/>
    <w:rsid w:val="008258F2"/>
    <w:rsid w:val="00826A49"/>
    <w:rsid w:val="00826D14"/>
    <w:rsid w:val="008278FA"/>
    <w:rsid w:val="008305D0"/>
    <w:rsid w:val="00832AD6"/>
    <w:rsid w:val="0083395E"/>
    <w:rsid w:val="00835628"/>
    <w:rsid w:val="008402D4"/>
    <w:rsid w:val="00841519"/>
    <w:rsid w:val="008434FB"/>
    <w:rsid w:val="008450D3"/>
    <w:rsid w:val="00845A4C"/>
    <w:rsid w:val="00851180"/>
    <w:rsid w:val="0085170E"/>
    <w:rsid w:val="00851A1C"/>
    <w:rsid w:val="00852FF4"/>
    <w:rsid w:val="00854F7B"/>
    <w:rsid w:val="00860B60"/>
    <w:rsid w:val="00862541"/>
    <w:rsid w:val="00867F80"/>
    <w:rsid w:val="008704E7"/>
    <w:rsid w:val="00870BB8"/>
    <w:rsid w:val="00871073"/>
    <w:rsid w:val="008717D0"/>
    <w:rsid w:val="00874E92"/>
    <w:rsid w:val="00875676"/>
    <w:rsid w:val="00880A05"/>
    <w:rsid w:val="00880C07"/>
    <w:rsid w:val="008842B2"/>
    <w:rsid w:val="00890627"/>
    <w:rsid w:val="0089221D"/>
    <w:rsid w:val="00892A2F"/>
    <w:rsid w:val="00893299"/>
    <w:rsid w:val="00893398"/>
    <w:rsid w:val="00896E9E"/>
    <w:rsid w:val="00897110"/>
    <w:rsid w:val="0089769B"/>
    <w:rsid w:val="0089783D"/>
    <w:rsid w:val="00897958"/>
    <w:rsid w:val="008A6D30"/>
    <w:rsid w:val="008A708F"/>
    <w:rsid w:val="008B0349"/>
    <w:rsid w:val="008B3EF0"/>
    <w:rsid w:val="008B6F81"/>
    <w:rsid w:val="008B6F83"/>
    <w:rsid w:val="008C052F"/>
    <w:rsid w:val="008C1862"/>
    <w:rsid w:val="008C3718"/>
    <w:rsid w:val="008C4E09"/>
    <w:rsid w:val="008C5E1F"/>
    <w:rsid w:val="008D3E5B"/>
    <w:rsid w:val="008D44F3"/>
    <w:rsid w:val="008D6316"/>
    <w:rsid w:val="008E15CF"/>
    <w:rsid w:val="008E223C"/>
    <w:rsid w:val="008E2393"/>
    <w:rsid w:val="008E3B1D"/>
    <w:rsid w:val="008E3B52"/>
    <w:rsid w:val="008E6015"/>
    <w:rsid w:val="008E6992"/>
    <w:rsid w:val="008E7DC8"/>
    <w:rsid w:val="008F262E"/>
    <w:rsid w:val="008F59F2"/>
    <w:rsid w:val="008F68A8"/>
    <w:rsid w:val="008F73B9"/>
    <w:rsid w:val="00900D83"/>
    <w:rsid w:val="00907600"/>
    <w:rsid w:val="00907D65"/>
    <w:rsid w:val="00912FFE"/>
    <w:rsid w:val="00915033"/>
    <w:rsid w:val="00916535"/>
    <w:rsid w:val="00916873"/>
    <w:rsid w:val="00921E7F"/>
    <w:rsid w:val="00922182"/>
    <w:rsid w:val="009240DA"/>
    <w:rsid w:val="00926AAE"/>
    <w:rsid w:val="00927C3B"/>
    <w:rsid w:val="00930388"/>
    <w:rsid w:val="00930790"/>
    <w:rsid w:val="00931306"/>
    <w:rsid w:val="0093423C"/>
    <w:rsid w:val="0093585E"/>
    <w:rsid w:val="009376F1"/>
    <w:rsid w:val="009401D9"/>
    <w:rsid w:val="00944AD0"/>
    <w:rsid w:val="00946ED6"/>
    <w:rsid w:val="0095080C"/>
    <w:rsid w:val="009541E0"/>
    <w:rsid w:val="00956A4C"/>
    <w:rsid w:val="00957FDD"/>
    <w:rsid w:val="009610B9"/>
    <w:rsid w:val="0096175F"/>
    <w:rsid w:val="00961DAE"/>
    <w:rsid w:val="009654B1"/>
    <w:rsid w:val="00966B73"/>
    <w:rsid w:val="009729BB"/>
    <w:rsid w:val="009732EC"/>
    <w:rsid w:val="00974481"/>
    <w:rsid w:val="009753CC"/>
    <w:rsid w:val="00984FAD"/>
    <w:rsid w:val="00990D3B"/>
    <w:rsid w:val="00991F4F"/>
    <w:rsid w:val="00994EB1"/>
    <w:rsid w:val="00995BBA"/>
    <w:rsid w:val="00995E56"/>
    <w:rsid w:val="009968F3"/>
    <w:rsid w:val="00997919"/>
    <w:rsid w:val="009A1C59"/>
    <w:rsid w:val="009A4C39"/>
    <w:rsid w:val="009B05E3"/>
    <w:rsid w:val="009B203A"/>
    <w:rsid w:val="009B50CA"/>
    <w:rsid w:val="009B6478"/>
    <w:rsid w:val="009B65B4"/>
    <w:rsid w:val="009B7332"/>
    <w:rsid w:val="009C04B9"/>
    <w:rsid w:val="009C0B0A"/>
    <w:rsid w:val="009C27FA"/>
    <w:rsid w:val="009C2C1C"/>
    <w:rsid w:val="009C2FDE"/>
    <w:rsid w:val="009C41DE"/>
    <w:rsid w:val="009C442A"/>
    <w:rsid w:val="009C4C1A"/>
    <w:rsid w:val="009C5183"/>
    <w:rsid w:val="009D04BB"/>
    <w:rsid w:val="009D2B1C"/>
    <w:rsid w:val="009D395A"/>
    <w:rsid w:val="009D3D14"/>
    <w:rsid w:val="009D7B1D"/>
    <w:rsid w:val="009E1B2F"/>
    <w:rsid w:val="009E39BC"/>
    <w:rsid w:val="009E5337"/>
    <w:rsid w:val="009E60EF"/>
    <w:rsid w:val="009E774E"/>
    <w:rsid w:val="009F0527"/>
    <w:rsid w:val="009F1C33"/>
    <w:rsid w:val="009F22DB"/>
    <w:rsid w:val="009F3BB8"/>
    <w:rsid w:val="009F44C6"/>
    <w:rsid w:val="00A00C13"/>
    <w:rsid w:val="00A04BDE"/>
    <w:rsid w:val="00A05363"/>
    <w:rsid w:val="00A065DA"/>
    <w:rsid w:val="00A068E6"/>
    <w:rsid w:val="00A12549"/>
    <w:rsid w:val="00A139A4"/>
    <w:rsid w:val="00A1429D"/>
    <w:rsid w:val="00A14877"/>
    <w:rsid w:val="00A160AF"/>
    <w:rsid w:val="00A22128"/>
    <w:rsid w:val="00A22A65"/>
    <w:rsid w:val="00A238CA"/>
    <w:rsid w:val="00A275D0"/>
    <w:rsid w:val="00A27678"/>
    <w:rsid w:val="00A305BE"/>
    <w:rsid w:val="00A31353"/>
    <w:rsid w:val="00A328E3"/>
    <w:rsid w:val="00A33599"/>
    <w:rsid w:val="00A33F2E"/>
    <w:rsid w:val="00A34578"/>
    <w:rsid w:val="00A36C98"/>
    <w:rsid w:val="00A40715"/>
    <w:rsid w:val="00A427FF"/>
    <w:rsid w:val="00A42B88"/>
    <w:rsid w:val="00A46C2E"/>
    <w:rsid w:val="00A46C6F"/>
    <w:rsid w:val="00A5356D"/>
    <w:rsid w:val="00A55A18"/>
    <w:rsid w:val="00A614A5"/>
    <w:rsid w:val="00A640D0"/>
    <w:rsid w:val="00A71A1A"/>
    <w:rsid w:val="00A71F7F"/>
    <w:rsid w:val="00A75662"/>
    <w:rsid w:val="00A76D5B"/>
    <w:rsid w:val="00A81100"/>
    <w:rsid w:val="00A8334A"/>
    <w:rsid w:val="00A83CAF"/>
    <w:rsid w:val="00A84516"/>
    <w:rsid w:val="00A87D99"/>
    <w:rsid w:val="00A87F0D"/>
    <w:rsid w:val="00A9450E"/>
    <w:rsid w:val="00A94A32"/>
    <w:rsid w:val="00A967CD"/>
    <w:rsid w:val="00AA00A8"/>
    <w:rsid w:val="00AA10E9"/>
    <w:rsid w:val="00AA1404"/>
    <w:rsid w:val="00AA1E32"/>
    <w:rsid w:val="00AA3E31"/>
    <w:rsid w:val="00AB0994"/>
    <w:rsid w:val="00AB5221"/>
    <w:rsid w:val="00AB56D0"/>
    <w:rsid w:val="00AC3593"/>
    <w:rsid w:val="00AC57E1"/>
    <w:rsid w:val="00AC5A42"/>
    <w:rsid w:val="00AC647E"/>
    <w:rsid w:val="00AD0104"/>
    <w:rsid w:val="00AD074E"/>
    <w:rsid w:val="00AD3641"/>
    <w:rsid w:val="00AD429B"/>
    <w:rsid w:val="00AD4741"/>
    <w:rsid w:val="00AD5AFB"/>
    <w:rsid w:val="00AE228A"/>
    <w:rsid w:val="00AE3CDA"/>
    <w:rsid w:val="00AE7F72"/>
    <w:rsid w:val="00AF24CD"/>
    <w:rsid w:val="00AF280B"/>
    <w:rsid w:val="00AF3204"/>
    <w:rsid w:val="00AF3267"/>
    <w:rsid w:val="00AF5BF7"/>
    <w:rsid w:val="00AF5DB3"/>
    <w:rsid w:val="00B010DF"/>
    <w:rsid w:val="00B01D34"/>
    <w:rsid w:val="00B02A89"/>
    <w:rsid w:val="00B05B98"/>
    <w:rsid w:val="00B05C30"/>
    <w:rsid w:val="00B0698B"/>
    <w:rsid w:val="00B1056A"/>
    <w:rsid w:val="00B11817"/>
    <w:rsid w:val="00B14C54"/>
    <w:rsid w:val="00B15268"/>
    <w:rsid w:val="00B174D9"/>
    <w:rsid w:val="00B17EE1"/>
    <w:rsid w:val="00B24AB4"/>
    <w:rsid w:val="00B303CB"/>
    <w:rsid w:val="00B30DE4"/>
    <w:rsid w:val="00B34EB4"/>
    <w:rsid w:val="00B36989"/>
    <w:rsid w:val="00B36A68"/>
    <w:rsid w:val="00B428DD"/>
    <w:rsid w:val="00B42C4E"/>
    <w:rsid w:val="00B437B2"/>
    <w:rsid w:val="00B46D90"/>
    <w:rsid w:val="00B52258"/>
    <w:rsid w:val="00B52B9A"/>
    <w:rsid w:val="00B53603"/>
    <w:rsid w:val="00B54550"/>
    <w:rsid w:val="00B54690"/>
    <w:rsid w:val="00B56BBB"/>
    <w:rsid w:val="00B5797F"/>
    <w:rsid w:val="00B6135B"/>
    <w:rsid w:val="00B6353B"/>
    <w:rsid w:val="00B6383D"/>
    <w:rsid w:val="00B64437"/>
    <w:rsid w:val="00B65E8D"/>
    <w:rsid w:val="00B70267"/>
    <w:rsid w:val="00B71FA3"/>
    <w:rsid w:val="00B71FB2"/>
    <w:rsid w:val="00B72D3E"/>
    <w:rsid w:val="00B75DD7"/>
    <w:rsid w:val="00B75F1B"/>
    <w:rsid w:val="00B77AA8"/>
    <w:rsid w:val="00B77DA5"/>
    <w:rsid w:val="00B81CD9"/>
    <w:rsid w:val="00B8200A"/>
    <w:rsid w:val="00B83B2F"/>
    <w:rsid w:val="00B865A9"/>
    <w:rsid w:val="00B86825"/>
    <w:rsid w:val="00B86BFA"/>
    <w:rsid w:val="00B870D4"/>
    <w:rsid w:val="00B870F3"/>
    <w:rsid w:val="00B94F6C"/>
    <w:rsid w:val="00B95DEC"/>
    <w:rsid w:val="00B964A6"/>
    <w:rsid w:val="00BA0D8A"/>
    <w:rsid w:val="00BA0F18"/>
    <w:rsid w:val="00BA29E2"/>
    <w:rsid w:val="00BA3E2E"/>
    <w:rsid w:val="00BA3F62"/>
    <w:rsid w:val="00BA53FE"/>
    <w:rsid w:val="00BB1040"/>
    <w:rsid w:val="00BB78D8"/>
    <w:rsid w:val="00BC2F12"/>
    <w:rsid w:val="00BC4DE3"/>
    <w:rsid w:val="00BC5ABD"/>
    <w:rsid w:val="00BC6868"/>
    <w:rsid w:val="00BD118C"/>
    <w:rsid w:val="00BD153A"/>
    <w:rsid w:val="00BD232B"/>
    <w:rsid w:val="00BD2E18"/>
    <w:rsid w:val="00BD306E"/>
    <w:rsid w:val="00BD32F5"/>
    <w:rsid w:val="00BD5578"/>
    <w:rsid w:val="00BD78D5"/>
    <w:rsid w:val="00BD79FA"/>
    <w:rsid w:val="00BE6841"/>
    <w:rsid w:val="00BF3D5A"/>
    <w:rsid w:val="00BF4F94"/>
    <w:rsid w:val="00BF5688"/>
    <w:rsid w:val="00BF6463"/>
    <w:rsid w:val="00BF6C77"/>
    <w:rsid w:val="00BF6C86"/>
    <w:rsid w:val="00C00967"/>
    <w:rsid w:val="00C04EAB"/>
    <w:rsid w:val="00C0664A"/>
    <w:rsid w:val="00C06F87"/>
    <w:rsid w:val="00C10E8C"/>
    <w:rsid w:val="00C10F68"/>
    <w:rsid w:val="00C13332"/>
    <w:rsid w:val="00C14484"/>
    <w:rsid w:val="00C16FFC"/>
    <w:rsid w:val="00C213DD"/>
    <w:rsid w:val="00C24B8A"/>
    <w:rsid w:val="00C26B49"/>
    <w:rsid w:val="00C2726F"/>
    <w:rsid w:val="00C27C6A"/>
    <w:rsid w:val="00C3215A"/>
    <w:rsid w:val="00C33C0E"/>
    <w:rsid w:val="00C35C81"/>
    <w:rsid w:val="00C4019F"/>
    <w:rsid w:val="00C405A2"/>
    <w:rsid w:val="00C455DF"/>
    <w:rsid w:val="00C54639"/>
    <w:rsid w:val="00C5494A"/>
    <w:rsid w:val="00C564E1"/>
    <w:rsid w:val="00C5674A"/>
    <w:rsid w:val="00C57FB2"/>
    <w:rsid w:val="00C61624"/>
    <w:rsid w:val="00C61ED2"/>
    <w:rsid w:val="00C709BB"/>
    <w:rsid w:val="00C70BD5"/>
    <w:rsid w:val="00C70CB4"/>
    <w:rsid w:val="00C73257"/>
    <w:rsid w:val="00C740BD"/>
    <w:rsid w:val="00C76EB6"/>
    <w:rsid w:val="00C77A81"/>
    <w:rsid w:val="00C8164C"/>
    <w:rsid w:val="00C84643"/>
    <w:rsid w:val="00C91C4E"/>
    <w:rsid w:val="00C92547"/>
    <w:rsid w:val="00C94881"/>
    <w:rsid w:val="00C94B37"/>
    <w:rsid w:val="00C951F7"/>
    <w:rsid w:val="00C95CDF"/>
    <w:rsid w:val="00C967E2"/>
    <w:rsid w:val="00CA524C"/>
    <w:rsid w:val="00CA5703"/>
    <w:rsid w:val="00CB11CD"/>
    <w:rsid w:val="00CB31E2"/>
    <w:rsid w:val="00CB547E"/>
    <w:rsid w:val="00CB568F"/>
    <w:rsid w:val="00CB645A"/>
    <w:rsid w:val="00CB7280"/>
    <w:rsid w:val="00CC1D51"/>
    <w:rsid w:val="00CC2F31"/>
    <w:rsid w:val="00CC6AC5"/>
    <w:rsid w:val="00CD4E48"/>
    <w:rsid w:val="00CD51F7"/>
    <w:rsid w:val="00CD5DCC"/>
    <w:rsid w:val="00CD7218"/>
    <w:rsid w:val="00CE03AB"/>
    <w:rsid w:val="00CE0889"/>
    <w:rsid w:val="00CE266B"/>
    <w:rsid w:val="00CE4177"/>
    <w:rsid w:val="00CE6E42"/>
    <w:rsid w:val="00CF1464"/>
    <w:rsid w:val="00CF23C0"/>
    <w:rsid w:val="00CF520C"/>
    <w:rsid w:val="00CF53CF"/>
    <w:rsid w:val="00CF6DC1"/>
    <w:rsid w:val="00D000AA"/>
    <w:rsid w:val="00D01074"/>
    <w:rsid w:val="00D021D3"/>
    <w:rsid w:val="00D02462"/>
    <w:rsid w:val="00D07B1E"/>
    <w:rsid w:val="00D11BF8"/>
    <w:rsid w:val="00D14350"/>
    <w:rsid w:val="00D15768"/>
    <w:rsid w:val="00D20D6B"/>
    <w:rsid w:val="00D217F7"/>
    <w:rsid w:val="00D23F2E"/>
    <w:rsid w:val="00D278E5"/>
    <w:rsid w:val="00D27AF6"/>
    <w:rsid w:val="00D3008A"/>
    <w:rsid w:val="00D306D6"/>
    <w:rsid w:val="00D3139A"/>
    <w:rsid w:val="00D325CF"/>
    <w:rsid w:val="00D32E6E"/>
    <w:rsid w:val="00D3569A"/>
    <w:rsid w:val="00D377B8"/>
    <w:rsid w:val="00D4121C"/>
    <w:rsid w:val="00D4153E"/>
    <w:rsid w:val="00D41646"/>
    <w:rsid w:val="00D44A67"/>
    <w:rsid w:val="00D46079"/>
    <w:rsid w:val="00D4657C"/>
    <w:rsid w:val="00D46A0A"/>
    <w:rsid w:val="00D501F5"/>
    <w:rsid w:val="00D51C9E"/>
    <w:rsid w:val="00D60490"/>
    <w:rsid w:val="00D60F82"/>
    <w:rsid w:val="00D61286"/>
    <w:rsid w:val="00D641F7"/>
    <w:rsid w:val="00D67EC4"/>
    <w:rsid w:val="00D70B0C"/>
    <w:rsid w:val="00D70E74"/>
    <w:rsid w:val="00D80021"/>
    <w:rsid w:val="00D815E9"/>
    <w:rsid w:val="00D81E11"/>
    <w:rsid w:val="00D8360A"/>
    <w:rsid w:val="00D84540"/>
    <w:rsid w:val="00D870CB"/>
    <w:rsid w:val="00D87D7E"/>
    <w:rsid w:val="00D87DDC"/>
    <w:rsid w:val="00D90487"/>
    <w:rsid w:val="00D90A2A"/>
    <w:rsid w:val="00D90C5B"/>
    <w:rsid w:val="00D92A59"/>
    <w:rsid w:val="00D92AC0"/>
    <w:rsid w:val="00D94D7A"/>
    <w:rsid w:val="00D963BA"/>
    <w:rsid w:val="00DA141B"/>
    <w:rsid w:val="00DA321E"/>
    <w:rsid w:val="00DA3D16"/>
    <w:rsid w:val="00DA401C"/>
    <w:rsid w:val="00DA496D"/>
    <w:rsid w:val="00DA4CB7"/>
    <w:rsid w:val="00DB056A"/>
    <w:rsid w:val="00DB1A12"/>
    <w:rsid w:val="00DB4F09"/>
    <w:rsid w:val="00DB7C51"/>
    <w:rsid w:val="00DC22A2"/>
    <w:rsid w:val="00DC275B"/>
    <w:rsid w:val="00DC71D8"/>
    <w:rsid w:val="00DD23A1"/>
    <w:rsid w:val="00DD2A58"/>
    <w:rsid w:val="00DD3A69"/>
    <w:rsid w:val="00DD426D"/>
    <w:rsid w:val="00DD4E63"/>
    <w:rsid w:val="00DD572D"/>
    <w:rsid w:val="00DD5C3D"/>
    <w:rsid w:val="00DE0209"/>
    <w:rsid w:val="00DE4675"/>
    <w:rsid w:val="00DF3193"/>
    <w:rsid w:val="00DF39EF"/>
    <w:rsid w:val="00E00847"/>
    <w:rsid w:val="00E0336A"/>
    <w:rsid w:val="00E04D58"/>
    <w:rsid w:val="00E07C32"/>
    <w:rsid w:val="00E07F82"/>
    <w:rsid w:val="00E176E1"/>
    <w:rsid w:val="00E23025"/>
    <w:rsid w:val="00E2386F"/>
    <w:rsid w:val="00E25610"/>
    <w:rsid w:val="00E26AFB"/>
    <w:rsid w:val="00E27BBA"/>
    <w:rsid w:val="00E333AA"/>
    <w:rsid w:val="00E33DCC"/>
    <w:rsid w:val="00E33EA6"/>
    <w:rsid w:val="00E34782"/>
    <w:rsid w:val="00E35619"/>
    <w:rsid w:val="00E373B2"/>
    <w:rsid w:val="00E41D01"/>
    <w:rsid w:val="00E4606A"/>
    <w:rsid w:val="00E479A4"/>
    <w:rsid w:val="00E51F88"/>
    <w:rsid w:val="00E551DC"/>
    <w:rsid w:val="00E5545B"/>
    <w:rsid w:val="00E56A7B"/>
    <w:rsid w:val="00E57268"/>
    <w:rsid w:val="00E60555"/>
    <w:rsid w:val="00E60FE4"/>
    <w:rsid w:val="00E61DE5"/>
    <w:rsid w:val="00E61ECE"/>
    <w:rsid w:val="00E61F6D"/>
    <w:rsid w:val="00E709A8"/>
    <w:rsid w:val="00E71571"/>
    <w:rsid w:val="00E77ED9"/>
    <w:rsid w:val="00E81651"/>
    <w:rsid w:val="00E822AD"/>
    <w:rsid w:val="00E82F78"/>
    <w:rsid w:val="00E87F0B"/>
    <w:rsid w:val="00E9051C"/>
    <w:rsid w:val="00E91F16"/>
    <w:rsid w:val="00E929E9"/>
    <w:rsid w:val="00E94528"/>
    <w:rsid w:val="00E94E39"/>
    <w:rsid w:val="00E977BB"/>
    <w:rsid w:val="00EA08CC"/>
    <w:rsid w:val="00EA2204"/>
    <w:rsid w:val="00EA22FB"/>
    <w:rsid w:val="00EA2D1C"/>
    <w:rsid w:val="00EA398F"/>
    <w:rsid w:val="00EA52FC"/>
    <w:rsid w:val="00EA6218"/>
    <w:rsid w:val="00EA78AA"/>
    <w:rsid w:val="00EB0A9C"/>
    <w:rsid w:val="00EB1DCA"/>
    <w:rsid w:val="00EB2EA1"/>
    <w:rsid w:val="00EB5907"/>
    <w:rsid w:val="00EB655E"/>
    <w:rsid w:val="00EB6F78"/>
    <w:rsid w:val="00EC0F33"/>
    <w:rsid w:val="00EC2125"/>
    <w:rsid w:val="00ED0975"/>
    <w:rsid w:val="00ED10A1"/>
    <w:rsid w:val="00ED110E"/>
    <w:rsid w:val="00ED1963"/>
    <w:rsid w:val="00ED6C33"/>
    <w:rsid w:val="00EE009F"/>
    <w:rsid w:val="00EE113F"/>
    <w:rsid w:val="00EE4003"/>
    <w:rsid w:val="00EE6E85"/>
    <w:rsid w:val="00EE7F29"/>
    <w:rsid w:val="00EF19AE"/>
    <w:rsid w:val="00EF64F7"/>
    <w:rsid w:val="00EF68EB"/>
    <w:rsid w:val="00EF7341"/>
    <w:rsid w:val="00EF77F3"/>
    <w:rsid w:val="00F00D0A"/>
    <w:rsid w:val="00F02C5C"/>
    <w:rsid w:val="00F04307"/>
    <w:rsid w:val="00F05F6C"/>
    <w:rsid w:val="00F06630"/>
    <w:rsid w:val="00F071EE"/>
    <w:rsid w:val="00F10375"/>
    <w:rsid w:val="00F11C77"/>
    <w:rsid w:val="00F11EDC"/>
    <w:rsid w:val="00F1309C"/>
    <w:rsid w:val="00F14455"/>
    <w:rsid w:val="00F14F5F"/>
    <w:rsid w:val="00F20E70"/>
    <w:rsid w:val="00F2243B"/>
    <w:rsid w:val="00F231E0"/>
    <w:rsid w:val="00F24911"/>
    <w:rsid w:val="00F257C3"/>
    <w:rsid w:val="00F264B9"/>
    <w:rsid w:val="00F265EC"/>
    <w:rsid w:val="00F269AC"/>
    <w:rsid w:val="00F26F36"/>
    <w:rsid w:val="00F32DB4"/>
    <w:rsid w:val="00F32E15"/>
    <w:rsid w:val="00F359AA"/>
    <w:rsid w:val="00F37644"/>
    <w:rsid w:val="00F4019A"/>
    <w:rsid w:val="00F407A0"/>
    <w:rsid w:val="00F408A1"/>
    <w:rsid w:val="00F41E67"/>
    <w:rsid w:val="00F44EEF"/>
    <w:rsid w:val="00F479E3"/>
    <w:rsid w:val="00F51A8D"/>
    <w:rsid w:val="00F5380A"/>
    <w:rsid w:val="00F55516"/>
    <w:rsid w:val="00F577B6"/>
    <w:rsid w:val="00F62E32"/>
    <w:rsid w:val="00F62E97"/>
    <w:rsid w:val="00F64F88"/>
    <w:rsid w:val="00F67FBE"/>
    <w:rsid w:val="00F7027B"/>
    <w:rsid w:val="00F708E4"/>
    <w:rsid w:val="00F84748"/>
    <w:rsid w:val="00F9103D"/>
    <w:rsid w:val="00FA1C25"/>
    <w:rsid w:val="00FA222E"/>
    <w:rsid w:val="00FA3833"/>
    <w:rsid w:val="00FA7258"/>
    <w:rsid w:val="00FA7A66"/>
    <w:rsid w:val="00FB0D3C"/>
    <w:rsid w:val="00FB0D86"/>
    <w:rsid w:val="00FB19D6"/>
    <w:rsid w:val="00FB1A48"/>
    <w:rsid w:val="00FB45AC"/>
    <w:rsid w:val="00FB6774"/>
    <w:rsid w:val="00FB6D3A"/>
    <w:rsid w:val="00FB6E5C"/>
    <w:rsid w:val="00FB7F89"/>
    <w:rsid w:val="00FC0AF4"/>
    <w:rsid w:val="00FC1490"/>
    <w:rsid w:val="00FC2CBB"/>
    <w:rsid w:val="00FC3B89"/>
    <w:rsid w:val="00FC422A"/>
    <w:rsid w:val="00FC7DF4"/>
    <w:rsid w:val="00FD088A"/>
    <w:rsid w:val="00FD201E"/>
    <w:rsid w:val="00FD442F"/>
    <w:rsid w:val="00FE15FA"/>
    <w:rsid w:val="00FE5013"/>
    <w:rsid w:val="00FE6628"/>
    <w:rsid w:val="00FE6BD9"/>
    <w:rsid w:val="00FF2F3E"/>
    <w:rsid w:val="00FF39F6"/>
    <w:rsid w:val="00FF3BBC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1A39"/>
    <w:rPr>
      <w:color w:val="0000FF"/>
      <w:u w:val="single"/>
    </w:rPr>
  </w:style>
  <w:style w:type="paragraph" w:styleId="a5">
    <w:name w:val="No Spacing"/>
    <w:uiPriority w:val="1"/>
    <w:qFormat/>
    <w:rsid w:val="003B76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2020-09-16T00:08:00Z</cp:lastPrinted>
  <dcterms:created xsi:type="dcterms:W3CDTF">2020-09-16T00:09:00Z</dcterms:created>
  <dcterms:modified xsi:type="dcterms:W3CDTF">2020-09-16T00:09:00Z</dcterms:modified>
</cp:coreProperties>
</file>