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9A" w:rsidRPr="000D64B1" w:rsidRDefault="000D64B1" w:rsidP="000D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B1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педагогических и</w:t>
      </w:r>
      <w:r w:rsidR="009B22CD">
        <w:rPr>
          <w:rFonts w:ascii="Times New Roman" w:hAnsi="Times New Roman" w:cs="Times New Roman"/>
          <w:b/>
          <w:sz w:val="28"/>
          <w:szCs w:val="28"/>
        </w:rPr>
        <w:t xml:space="preserve"> руководящих работников МБОУ ДО ЦДО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410"/>
        <w:gridCol w:w="2800"/>
      </w:tblGrid>
      <w:tr w:rsidR="008E6FA4" w:rsidTr="00B65BB1">
        <w:tc>
          <w:tcPr>
            <w:tcW w:w="209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00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План</w:t>
            </w:r>
          </w:p>
        </w:tc>
      </w:tr>
      <w:tr w:rsidR="008E6FA4" w:rsidRPr="000D64B1" w:rsidTr="00B65BB1">
        <w:tc>
          <w:tcPr>
            <w:tcW w:w="2093" w:type="dxa"/>
          </w:tcPr>
          <w:p w:rsidR="000D64B1" w:rsidRPr="008816FF" w:rsidRDefault="000D64B1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Малышева Ирина Валерьевна</w:t>
            </w:r>
          </w:p>
        </w:tc>
        <w:tc>
          <w:tcPr>
            <w:tcW w:w="2268" w:type="dxa"/>
          </w:tcPr>
          <w:p w:rsidR="000D64B1" w:rsidRPr="000D64B1" w:rsidRDefault="00B65BB1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</w:tc>
        <w:tc>
          <w:tcPr>
            <w:tcW w:w="2410" w:type="dxa"/>
          </w:tcPr>
          <w:p w:rsidR="000D64B1" w:rsidRDefault="00A37935" w:rsidP="00A3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курсы (переподготовка) </w:t>
            </w:r>
            <w:r w:rsidR="00FF7EA1">
              <w:rPr>
                <w:rFonts w:ascii="Times New Roman" w:hAnsi="Times New Roman" w:cs="Times New Roman"/>
              </w:rPr>
              <w:t>ЦНОИ г. Сан</w:t>
            </w:r>
            <w:r>
              <w:rPr>
                <w:rFonts w:ascii="Times New Roman" w:hAnsi="Times New Roman" w:cs="Times New Roman"/>
              </w:rPr>
              <w:t>кт-Петербург.</w:t>
            </w:r>
            <w:r w:rsidR="00FF7EA1">
              <w:rPr>
                <w:rFonts w:ascii="Times New Roman" w:hAnsi="Times New Roman" w:cs="Times New Roman"/>
              </w:rPr>
              <w:t xml:space="preserve"> «Содержание и воспитание детей в дополнительном образовании»</w:t>
            </w:r>
          </w:p>
          <w:p w:rsidR="00FF7EA1" w:rsidRPr="000D64B1" w:rsidRDefault="00FF7EA1" w:rsidP="00A3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27.05.21017 г.</w:t>
            </w:r>
          </w:p>
        </w:tc>
        <w:tc>
          <w:tcPr>
            <w:tcW w:w="2800" w:type="dxa"/>
          </w:tcPr>
          <w:p w:rsidR="000D64B1" w:rsidRPr="000D64B1" w:rsidRDefault="009B22CD" w:rsidP="0019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4C797E" w:rsidRPr="000D64B1" w:rsidTr="00B65BB1">
        <w:tc>
          <w:tcPr>
            <w:tcW w:w="2093" w:type="dxa"/>
          </w:tcPr>
          <w:p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Таутиева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4C797E" w:rsidRPr="000D64B1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4C797E" w:rsidRPr="000D64B1" w:rsidRDefault="004C797E" w:rsidP="00DA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переподготовки. Московская академия профессиональных компетенций по специальности  педагог дополнительного образования изобразительного искусства и декоративно-прикладного творчества. 03.01.2019 г.- 24.04. 2019 г., 380 часов</w:t>
            </w:r>
          </w:p>
        </w:tc>
        <w:tc>
          <w:tcPr>
            <w:tcW w:w="2800" w:type="dxa"/>
          </w:tcPr>
          <w:p w:rsidR="004C797E" w:rsidRPr="000D64B1" w:rsidRDefault="009B22CD" w:rsidP="009B2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4C797E" w:rsidRPr="000D64B1" w:rsidTr="00B65BB1">
        <w:tc>
          <w:tcPr>
            <w:tcW w:w="2093" w:type="dxa"/>
          </w:tcPr>
          <w:p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Быковская Альбина Ивановна</w:t>
            </w:r>
          </w:p>
        </w:tc>
        <w:tc>
          <w:tcPr>
            <w:tcW w:w="2268" w:type="dxa"/>
          </w:tcPr>
          <w:p w:rsidR="004C797E" w:rsidRPr="000D64B1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4C797E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ГОАУ ДПО ПК ИРО «Проектирование образовательной среды УДОД в условиях реализации ФГОС»</w:t>
            </w:r>
            <w:r>
              <w:rPr>
                <w:rFonts w:ascii="Times New Roman" w:hAnsi="Times New Roman" w:cs="Times New Roman"/>
              </w:rPr>
              <w:t>, 2013 г.</w:t>
            </w:r>
          </w:p>
          <w:p w:rsidR="009B22CD" w:rsidRPr="000D64B1" w:rsidRDefault="009B22CD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осуществление дополнительного образования с ВОЗ и инвалидностью от 5 до 18 лет», 2020 г. </w:t>
            </w:r>
          </w:p>
        </w:tc>
        <w:tc>
          <w:tcPr>
            <w:tcW w:w="2800" w:type="dxa"/>
          </w:tcPr>
          <w:p w:rsidR="004C797E" w:rsidRPr="000D64B1" w:rsidRDefault="009B22CD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</w:tr>
      <w:tr w:rsidR="004C797E" w:rsidRPr="000D64B1" w:rsidTr="00B65BB1">
        <w:tc>
          <w:tcPr>
            <w:tcW w:w="2093" w:type="dxa"/>
          </w:tcPr>
          <w:p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Тимофеева Людмила Владимировна</w:t>
            </w:r>
          </w:p>
        </w:tc>
        <w:tc>
          <w:tcPr>
            <w:tcW w:w="2268" w:type="dxa"/>
          </w:tcPr>
          <w:p w:rsidR="004C797E" w:rsidRPr="000D64B1" w:rsidRDefault="004C797E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4C797E" w:rsidRPr="000D64B1" w:rsidRDefault="004C797E" w:rsidP="0020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курсы (переподготовка) ЦНОИ г. Санкт-Петербург, «Организация обучения и социальная адаптация обучающихся с тяжелыми речевыми нарушениями», 2018 г.</w:t>
            </w:r>
          </w:p>
        </w:tc>
        <w:tc>
          <w:tcPr>
            <w:tcW w:w="2800" w:type="dxa"/>
          </w:tcPr>
          <w:p w:rsidR="004C797E" w:rsidRPr="000D64B1" w:rsidRDefault="009B22CD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4C797E" w:rsidRPr="000D64B1" w:rsidTr="00B65BB1">
        <w:tc>
          <w:tcPr>
            <w:tcW w:w="2093" w:type="dxa"/>
          </w:tcPr>
          <w:p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816FF">
              <w:rPr>
                <w:rFonts w:ascii="Times New Roman" w:hAnsi="Times New Roman" w:cs="Times New Roman"/>
              </w:rPr>
              <w:t xml:space="preserve">Митюхина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816FF">
              <w:rPr>
                <w:rFonts w:ascii="Times New Roman" w:hAnsi="Times New Roman" w:cs="Times New Roman"/>
              </w:rPr>
              <w:t>Наталья</w:t>
            </w:r>
          </w:p>
          <w:p w:rsidR="004C797E" w:rsidRPr="008816FF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816FF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268" w:type="dxa"/>
          </w:tcPr>
          <w:p w:rsidR="004C797E" w:rsidRPr="000D64B1" w:rsidRDefault="004C797E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4C797E" w:rsidRDefault="004C797E" w:rsidP="00FF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курсы (переподготовка) ЦНОИ г. Санкт-Петербург. </w:t>
            </w:r>
          </w:p>
          <w:p w:rsidR="004C797E" w:rsidRDefault="004C797E" w:rsidP="00FF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>
              <w:rPr>
                <w:rFonts w:ascii="Times New Roman" w:hAnsi="Times New Roman" w:cs="Times New Roman"/>
              </w:rPr>
              <w:lastRenderedPageBreak/>
              <w:t>взаимодействия логопеда и родителей в процессе организации коррекционной работы с детьми, 2017 г.</w:t>
            </w:r>
          </w:p>
          <w:p w:rsidR="009B22CD" w:rsidRPr="000D64B1" w:rsidRDefault="009B22CD" w:rsidP="00FF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осуществление дополнительного образования с ВОЗ и инвалидностью от 5 до 18 лет», 2020 г.</w:t>
            </w:r>
          </w:p>
        </w:tc>
        <w:tc>
          <w:tcPr>
            <w:tcW w:w="2800" w:type="dxa"/>
          </w:tcPr>
          <w:p w:rsidR="004C797E" w:rsidRPr="000D64B1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</w:tr>
      <w:tr w:rsidR="004C797E" w:rsidRPr="000D64B1" w:rsidTr="00B65BB1">
        <w:tc>
          <w:tcPr>
            <w:tcW w:w="2093" w:type="dxa"/>
          </w:tcPr>
          <w:p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Воронова    </w:t>
            </w:r>
          </w:p>
          <w:p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Людмила </w:t>
            </w:r>
          </w:p>
          <w:p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Николаевна</w:t>
            </w:r>
          </w:p>
        </w:tc>
        <w:tc>
          <w:tcPr>
            <w:tcW w:w="2268" w:type="dxa"/>
          </w:tcPr>
          <w:p w:rsidR="004C797E" w:rsidRPr="000D64B1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</w:t>
            </w:r>
          </w:p>
          <w:p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 и профессиональной переподготовки»,  программа педагогического и методического дополнительного образования для детей и взрослых, педагог дополнительного образования.</w:t>
            </w:r>
          </w:p>
          <w:p w:rsidR="004C797E" w:rsidRPr="000D64B1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Санкт-Петербург, 04.12.2018 -20.03.2019 г. </w:t>
            </w:r>
          </w:p>
        </w:tc>
        <w:tc>
          <w:tcPr>
            <w:tcW w:w="2800" w:type="dxa"/>
          </w:tcPr>
          <w:p w:rsidR="004C797E" w:rsidRPr="000D64B1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  <w:r w:rsidR="004C79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797E" w:rsidRPr="000D64B1" w:rsidTr="00B65BB1">
        <w:tc>
          <w:tcPr>
            <w:tcW w:w="2093" w:type="dxa"/>
          </w:tcPr>
          <w:p w:rsidR="004C797E" w:rsidRDefault="004C797E" w:rsidP="00B65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2268" w:type="dxa"/>
          </w:tcPr>
          <w:p w:rsidR="004C797E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теме: «Коррекция звукопроизношения. Звуки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» (от постановки до полного введения в речь), 22 июня 2019 г., 8 часов</w:t>
            </w:r>
          </w:p>
        </w:tc>
        <w:tc>
          <w:tcPr>
            <w:tcW w:w="2800" w:type="dxa"/>
          </w:tcPr>
          <w:p w:rsidR="004C797E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9B22CD" w:rsidRPr="000D64B1" w:rsidTr="00B65BB1">
        <w:tc>
          <w:tcPr>
            <w:tcW w:w="2093" w:type="dxa"/>
          </w:tcPr>
          <w:p w:rsidR="009B22CD" w:rsidRDefault="009B22CD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Анна Вячеславовна</w:t>
            </w:r>
          </w:p>
        </w:tc>
        <w:tc>
          <w:tcPr>
            <w:tcW w:w="2268" w:type="dxa"/>
          </w:tcPr>
          <w:p w:rsidR="009B22CD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9B22CD" w:rsidRDefault="009B22CD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 профессиональной переподготовки, ЧОУДПО программа «Организация образовательного процесса  для обучающихся с ОВ</w:t>
            </w:r>
            <w:proofErr w:type="gramStart"/>
            <w:r>
              <w:rPr>
                <w:rFonts w:ascii="Times New Roman" w:hAnsi="Times New Roman" w:cs="Times New Roman"/>
              </w:rPr>
              <w:t>З(</w:t>
            </w:r>
            <w:proofErr w:type="gramEnd"/>
            <w:r>
              <w:rPr>
                <w:rFonts w:ascii="Times New Roman" w:hAnsi="Times New Roman" w:cs="Times New Roman"/>
              </w:rPr>
              <w:t>ЗПР) 29.04.2019 г.</w:t>
            </w:r>
            <w:r w:rsidR="00EE257B">
              <w:rPr>
                <w:rFonts w:ascii="Times New Roman" w:hAnsi="Times New Roman" w:cs="Times New Roman"/>
              </w:rPr>
              <w:t xml:space="preserve"> Повышение квалификации   АНМЦ «Развитие и коррекция», 27.06.2019 г. «Современные технологии организации и планирования воспитательного процесса в коррекционной школе-интернате.</w:t>
            </w:r>
          </w:p>
          <w:p w:rsidR="00EE257B" w:rsidRDefault="00EE257B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 «Современные приемы и методы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в рамках образовательного процесса», 2019 г.</w:t>
            </w:r>
          </w:p>
          <w:p w:rsidR="00EE257B" w:rsidRDefault="00EE257B" w:rsidP="009B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9B22CD" w:rsidRDefault="00EE257B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</w:tr>
      <w:tr w:rsidR="00EE257B" w:rsidRPr="000D64B1" w:rsidTr="00B65BB1">
        <w:tc>
          <w:tcPr>
            <w:tcW w:w="2093" w:type="dxa"/>
          </w:tcPr>
          <w:p w:rsidR="00EE257B" w:rsidRDefault="00EE257B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Игнатенко Лидия Николаевна</w:t>
            </w:r>
          </w:p>
        </w:tc>
        <w:tc>
          <w:tcPr>
            <w:tcW w:w="2268" w:type="dxa"/>
          </w:tcPr>
          <w:p w:rsidR="00EE257B" w:rsidRPr="000D64B1" w:rsidRDefault="00EE257B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EE257B" w:rsidRDefault="00EE257B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ООО «Столичный учебный центр», 2020 г. «Педагог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сихолог: Психологическое обеспечение образовательного процесса в свете ФГОС»</w:t>
            </w:r>
          </w:p>
        </w:tc>
        <w:tc>
          <w:tcPr>
            <w:tcW w:w="2800" w:type="dxa"/>
          </w:tcPr>
          <w:p w:rsidR="00EE257B" w:rsidRDefault="00EE257B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</w:tr>
    </w:tbl>
    <w:p w:rsidR="000D64B1" w:rsidRPr="000D64B1" w:rsidRDefault="000D64B1" w:rsidP="000D64B1">
      <w:pPr>
        <w:jc w:val="center"/>
        <w:rPr>
          <w:rFonts w:ascii="Times New Roman" w:hAnsi="Times New Roman" w:cs="Times New Roman"/>
        </w:rPr>
      </w:pPr>
    </w:p>
    <w:sectPr w:rsidR="000D64B1" w:rsidRPr="000D64B1" w:rsidSect="00DC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7BD"/>
    <w:multiLevelType w:val="hybridMultilevel"/>
    <w:tmpl w:val="8FA0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AD1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3A3F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B1"/>
    <w:rsid w:val="000002B1"/>
    <w:rsid w:val="00004F1F"/>
    <w:rsid w:val="00012D06"/>
    <w:rsid w:val="0001368B"/>
    <w:rsid w:val="000219C8"/>
    <w:rsid w:val="00045178"/>
    <w:rsid w:val="00045FB4"/>
    <w:rsid w:val="00052A17"/>
    <w:rsid w:val="00053DFB"/>
    <w:rsid w:val="00061FF7"/>
    <w:rsid w:val="00066246"/>
    <w:rsid w:val="000667FB"/>
    <w:rsid w:val="00067D71"/>
    <w:rsid w:val="00076B2E"/>
    <w:rsid w:val="0008243C"/>
    <w:rsid w:val="00085121"/>
    <w:rsid w:val="000859CF"/>
    <w:rsid w:val="00090C12"/>
    <w:rsid w:val="0009575E"/>
    <w:rsid w:val="000969D8"/>
    <w:rsid w:val="000A5318"/>
    <w:rsid w:val="000A7652"/>
    <w:rsid w:val="000B2971"/>
    <w:rsid w:val="000D00CA"/>
    <w:rsid w:val="000D64B1"/>
    <w:rsid w:val="000D7623"/>
    <w:rsid w:val="000E2946"/>
    <w:rsid w:val="000E3242"/>
    <w:rsid w:val="000E3DD5"/>
    <w:rsid w:val="000E6060"/>
    <w:rsid w:val="000F02D2"/>
    <w:rsid w:val="000F230E"/>
    <w:rsid w:val="000F6EBB"/>
    <w:rsid w:val="001060C1"/>
    <w:rsid w:val="00111DD1"/>
    <w:rsid w:val="00120FA7"/>
    <w:rsid w:val="00130007"/>
    <w:rsid w:val="00145D6C"/>
    <w:rsid w:val="0016329C"/>
    <w:rsid w:val="00165F72"/>
    <w:rsid w:val="001755E3"/>
    <w:rsid w:val="00175C21"/>
    <w:rsid w:val="001836D1"/>
    <w:rsid w:val="00183A75"/>
    <w:rsid w:val="00186181"/>
    <w:rsid w:val="00186577"/>
    <w:rsid w:val="0019211F"/>
    <w:rsid w:val="001A2AA6"/>
    <w:rsid w:val="001A2F9A"/>
    <w:rsid w:val="001A7CC1"/>
    <w:rsid w:val="001B3F6F"/>
    <w:rsid w:val="001C77B6"/>
    <w:rsid w:val="001D0E98"/>
    <w:rsid w:val="001D22A8"/>
    <w:rsid w:val="001D4AE2"/>
    <w:rsid w:val="001D7347"/>
    <w:rsid w:val="001E0033"/>
    <w:rsid w:val="001E052C"/>
    <w:rsid w:val="001E2AFE"/>
    <w:rsid w:val="001F0E49"/>
    <w:rsid w:val="001F3D27"/>
    <w:rsid w:val="00203BBF"/>
    <w:rsid w:val="00205668"/>
    <w:rsid w:val="00207F70"/>
    <w:rsid w:val="002205C4"/>
    <w:rsid w:val="00221676"/>
    <w:rsid w:val="00240663"/>
    <w:rsid w:val="00242C34"/>
    <w:rsid w:val="002612B6"/>
    <w:rsid w:val="0026189E"/>
    <w:rsid w:val="00272B8F"/>
    <w:rsid w:val="002763E4"/>
    <w:rsid w:val="0028111A"/>
    <w:rsid w:val="00283AFD"/>
    <w:rsid w:val="00290D74"/>
    <w:rsid w:val="00291A26"/>
    <w:rsid w:val="00291D30"/>
    <w:rsid w:val="002920E4"/>
    <w:rsid w:val="002A090D"/>
    <w:rsid w:val="002A6D48"/>
    <w:rsid w:val="002B0E49"/>
    <w:rsid w:val="002B1B6B"/>
    <w:rsid w:val="002B1E1A"/>
    <w:rsid w:val="002B40B6"/>
    <w:rsid w:val="002B566B"/>
    <w:rsid w:val="002B7399"/>
    <w:rsid w:val="002C657D"/>
    <w:rsid w:val="002D07A0"/>
    <w:rsid w:val="002D6088"/>
    <w:rsid w:val="002D7D24"/>
    <w:rsid w:val="002E07A6"/>
    <w:rsid w:val="002E5174"/>
    <w:rsid w:val="002E749B"/>
    <w:rsid w:val="002F6F5D"/>
    <w:rsid w:val="003052E5"/>
    <w:rsid w:val="0031683E"/>
    <w:rsid w:val="00324FDB"/>
    <w:rsid w:val="00326ABC"/>
    <w:rsid w:val="00331ECA"/>
    <w:rsid w:val="00333899"/>
    <w:rsid w:val="003350DB"/>
    <w:rsid w:val="0033728B"/>
    <w:rsid w:val="00340DC7"/>
    <w:rsid w:val="003558B1"/>
    <w:rsid w:val="00373F6B"/>
    <w:rsid w:val="00382B06"/>
    <w:rsid w:val="00382BC0"/>
    <w:rsid w:val="00384856"/>
    <w:rsid w:val="003900F4"/>
    <w:rsid w:val="003938FE"/>
    <w:rsid w:val="00397549"/>
    <w:rsid w:val="003A1A13"/>
    <w:rsid w:val="003B06C2"/>
    <w:rsid w:val="003B18D7"/>
    <w:rsid w:val="003C3CF3"/>
    <w:rsid w:val="003E7980"/>
    <w:rsid w:val="003F6ACE"/>
    <w:rsid w:val="0040042B"/>
    <w:rsid w:val="004021E0"/>
    <w:rsid w:val="00407068"/>
    <w:rsid w:val="00411F28"/>
    <w:rsid w:val="00416E20"/>
    <w:rsid w:val="004326F7"/>
    <w:rsid w:val="00435668"/>
    <w:rsid w:val="00436C19"/>
    <w:rsid w:val="00442AB0"/>
    <w:rsid w:val="00444203"/>
    <w:rsid w:val="00447334"/>
    <w:rsid w:val="004473F4"/>
    <w:rsid w:val="00451A07"/>
    <w:rsid w:val="00452082"/>
    <w:rsid w:val="00453CB2"/>
    <w:rsid w:val="004564A9"/>
    <w:rsid w:val="00457491"/>
    <w:rsid w:val="00470BCB"/>
    <w:rsid w:val="00476807"/>
    <w:rsid w:val="004779E9"/>
    <w:rsid w:val="00480129"/>
    <w:rsid w:val="004907B7"/>
    <w:rsid w:val="00490E5F"/>
    <w:rsid w:val="004949FC"/>
    <w:rsid w:val="004A37E4"/>
    <w:rsid w:val="004A755B"/>
    <w:rsid w:val="004B2611"/>
    <w:rsid w:val="004B43AA"/>
    <w:rsid w:val="004B75A5"/>
    <w:rsid w:val="004B7FC8"/>
    <w:rsid w:val="004C6CC0"/>
    <w:rsid w:val="004C797E"/>
    <w:rsid w:val="004D29AF"/>
    <w:rsid w:val="004D6F6A"/>
    <w:rsid w:val="004E24B3"/>
    <w:rsid w:val="004F0265"/>
    <w:rsid w:val="004F3CCD"/>
    <w:rsid w:val="005021CB"/>
    <w:rsid w:val="00503879"/>
    <w:rsid w:val="00504D75"/>
    <w:rsid w:val="005106F1"/>
    <w:rsid w:val="0052261A"/>
    <w:rsid w:val="005239EB"/>
    <w:rsid w:val="0053494B"/>
    <w:rsid w:val="00535F63"/>
    <w:rsid w:val="005374AB"/>
    <w:rsid w:val="00544A8F"/>
    <w:rsid w:val="00554BFC"/>
    <w:rsid w:val="00554DB3"/>
    <w:rsid w:val="00555891"/>
    <w:rsid w:val="0056070E"/>
    <w:rsid w:val="0056455B"/>
    <w:rsid w:val="00572EF9"/>
    <w:rsid w:val="00576421"/>
    <w:rsid w:val="0057658C"/>
    <w:rsid w:val="00581004"/>
    <w:rsid w:val="00586B4F"/>
    <w:rsid w:val="005966AF"/>
    <w:rsid w:val="00596A72"/>
    <w:rsid w:val="005A3BB5"/>
    <w:rsid w:val="005B17B0"/>
    <w:rsid w:val="005B3294"/>
    <w:rsid w:val="005C2EAC"/>
    <w:rsid w:val="005E2C72"/>
    <w:rsid w:val="005E4575"/>
    <w:rsid w:val="005E5D20"/>
    <w:rsid w:val="005F4FC0"/>
    <w:rsid w:val="0060208B"/>
    <w:rsid w:val="00604316"/>
    <w:rsid w:val="006266C7"/>
    <w:rsid w:val="00636C02"/>
    <w:rsid w:val="006450FC"/>
    <w:rsid w:val="00647D93"/>
    <w:rsid w:val="006514C0"/>
    <w:rsid w:val="00654B41"/>
    <w:rsid w:val="006565D1"/>
    <w:rsid w:val="006601AE"/>
    <w:rsid w:val="006751B7"/>
    <w:rsid w:val="00677F37"/>
    <w:rsid w:val="006825A0"/>
    <w:rsid w:val="00683F06"/>
    <w:rsid w:val="0069231A"/>
    <w:rsid w:val="006B3845"/>
    <w:rsid w:val="006C601F"/>
    <w:rsid w:val="006E58AC"/>
    <w:rsid w:val="006F3EA3"/>
    <w:rsid w:val="006F61A6"/>
    <w:rsid w:val="006F6D22"/>
    <w:rsid w:val="006F7A05"/>
    <w:rsid w:val="00700AE3"/>
    <w:rsid w:val="0070129E"/>
    <w:rsid w:val="00703D41"/>
    <w:rsid w:val="00710C1F"/>
    <w:rsid w:val="0071219F"/>
    <w:rsid w:val="007146B5"/>
    <w:rsid w:val="00722601"/>
    <w:rsid w:val="00734F16"/>
    <w:rsid w:val="00736276"/>
    <w:rsid w:val="007406B7"/>
    <w:rsid w:val="00744825"/>
    <w:rsid w:val="0074558E"/>
    <w:rsid w:val="00747241"/>
    <w:rsid w:val="007525B9"/>
    <w:rsid w:val="00754FDA"/>
    <w:rsid w:val="00762418"/>
    <w:rsid w:val="00766722"/>
    <w:rsid w:val="007673A3"/>
    <w:rsid w:val="00774547"/>
    <w:rsid w:val="007771B1"/>
    <w:rsid w:val="007823FE"/>
    <w:rsid w:val="00785F26"/>
    <w:rsid w:val="00796F6F"/>
    <w:rsid w:val="007A1587"/>
    <w:rsid w:val="007A62E4"/>
    <w:rsid w:val="007C6DCF"/>
    <w:rsid w:val="007F4D51"/>
    <w:rsid w:val="00800AAF"/>
    <w:rsid w:val="008149B4"/>
    <w:rsid w:val="00815911"/>
    <w:rsid w:val="00817EFA"/>
    <w:rsid w:val="0082035F"/>
    <w:rsid w:val="008331CF"/>
    <w:rsid w:val="008413C4"/>
    <w:rsid w:val="0084256E"/>
    <w:rsid w:val="00850CBD"/>
    <w:rsid w:val="00865B52"/>
    <w:rsid w:val="00870735"/>
    <w:rsid w:val="008816FF"/>
    <w:rsid w:val="008847AD"/>
    <w:rsid w:val="00886597"/>
    <w:rsid w:val="00886610"/>
    <w:rsid w:val="0088675C"/>
    <w:rsid w:val="008A409C"/>
    <w:rsid w:val="008C5D31"/>
    <w:rsid w:val="008C6300"/>
    <w:rsid w:val="008C6AC7"/>
    <w:rsid w:val="008D1CC5"/>
    <w:rsid w:val="008D1E3D"/>
    <w:rsid w:val="008D277A"/>
    <w:rsid w:val="008D2A3E"/>
    <w:rsid w:val="008E4EDC"/>
    <w:rsid w:val="008E6FA4"/>
    <w:rsid w:val="008F54BB"/>
    <w:rsid w:val="0090056F"/>
    <w:rsid w:val="0090107D"/>
    <w:rsid w:val="00902460"/>
    <w:rsid w:val="00902CB9"/>
    <w:rsid w:val="009036AB"/>
    <w:rsid w:val="00903B02"/>
    <w:rsid w:val="009108D1"/>
    <w:rsid w:val="00910ED7"/>
    <w:rsid w:val="00926687"/>
    <w:rsid w:val="0093172C"/>
    <w:rsid w:val="009405F5"/>
    <w:rsid w:val="00941632"/>
    <w:rsid w:val="009458F0"/>
    <w:rsid w:val="009474EB"/>
    <w:rsid w:val="009618A2"/>
    <w:rsid w:val="00963167"/>
    <w:rsid w:val="009638C5"/>
    <w:rsid w:val="00963AED"/>
    <w:rsid w:val="009700C2"/>
    <w:rsid w:val="009739A9"/>
    <w:rsid w:val="00982D1D"/>
    <w:rsid w:val="00986D04"/>
    <w:rsid w:val="00987530"/>
    <w:rsid w:val="0099073B"/>
    <w:rsid w:val="00993C61"/>
    <w:rsid w:val="00994216"/>
    <w:rsid w:val="00996F0C"/>
    <w:rsid w:val="009A07C5"/>
    <w:rsid w:val="009A1DF8"/>
    <w:rsid w:val="009A769A"/>
    <w:rsid w:val="009B22CD"/>
    <w:rsid w:val="009B3CC1"/>
    <w:rsid w:val="009B4793"/>
    <w:rsid w:val="009D1A1E"/>
    <w:rsid w:val="009D65FF"/>
    <w:rsid w:val="009E4E13"/>
    <w:rsid w:val="009F075B"/>
    <w:rsid w:val="009F752B"/>
    <w:rsid w:val="00A012AF"/>
    <w:rsid w:val="00A017C1"/>
    <w:rsid w:val="00A07891"/>
    <w:rsid w:val="00A15326"/>
    <w:rsid w:val="00A2280F"/>
    <w:rsid w:val="00A2423C"/>
    <w:rsid w:val="00A26227"/>
    <w:rsid w:val="00A27107"/>
    <w:rsid w:val="00A30707"/>
    <w:rsid w:val="00A329C0"/>
    <w:rsid w:val="00A32E8B"/>
    <w:rsid w:val="00A37935"/>
    <w:rsid w:val="00A45D7D"/>
    <w:rsid w:val="00A4771D"/>
    <w:rsid w:val="00A503B3"/>
    <w:rsid w:val="00A56674"/>
    <w:rsid w:val="00A64751"/>
    <w:rsid w:val="00A65B85"/>
    <w:rsid w:val="00A6704B"/>
    <w:rsid w:val="00A75716"/>
    <w:rsid w:val="00A817ED"/>
    <w:rsid w:val="00A83EED"/>
    <w:rsid w:val="00A916D4"/>
    <w:rsid w:val="00AA3A86"/>
    <w:rsid w:val="00AA3D55"/>
    <w:rsid w:val="00AA7143"/>
    <w:rsid w:val="00AA748B"/>
    <w:rsid w:val="00AB0276"/>
    <w:rsid w:val="00AB35DC"/>
    <w:rsid w:val="00AC36FF"/>
    <w:rsid w:val="00AC45CA"/>
    <w:rsid w:val="00AC5DA0"/>
    <w:rsid w:val="00AC64D8"/>
    <w:rsid w:val="00AC7756"/>
    <w:rsid w:val="00AD0441"/>
    <w:rsid w:val="00AD2CBE"/>
    <w:rsid w:val="00AE2AD8"/>
    <w:rsid w:val="00AE3001"/>
    <w:rsid w:val="00AE5AA9"/>
    <w:rsid w:val="00AE6065"/>
    <w:rsid w:val="00AF48FC"/>
    <w:rsid w:val="00AF65EB"/>
    <w:rsid w:val="00AF6E0E"/>
    <w:rsid w:val="00B04153"/>
    <w:rsid w:val="00B04813"/>
    <w:rsid w:val="00B0563F"/>
    <w:rsid w:val="00B10D37"/>
    <w:rsid w:val="00B13755"/>
    <w:rsid w:val="00B13933"/>
    <w:rsid w:val="00B218EE"/>
    <w:rsid w:val="00B2290F"/>
    <w:rsid w:val="00B233FB"/>
    <w:rsid w:val="00B242CF"/>
    <w:rsid w:val="00B262AD"/>
    <w:rsid w:val="00B36683"/>
    <w:rsid w:val="00B37B15"/>
    <w:rsid w:val="00B402CC"/>
    <w:rsid w:val="00B41EE7"/>
    <w:rsid w:val="00B43990"/>
    <w:rsid w:val="00B46C50"/>
    <w:rsid w:val="00B6055D"/>
    <w:rsid w:val="00B65BB1"/>
    <w:rsid w:val="00B9062B"/>
    <w:rsid w:val="00B908B5"/>
    <w:rsid w:val="00B90A47"/>
    <w:rsid w:val="00B920FF"/>
    <w:rsid w:val="00B930B3"/>
    <w:rsid w:val="00B930FC"/>
    <w:rsid w:val="00B97C9F"/>
    <w:rsid w:val="00BA54E0"/>
    <w:rsid w:val="00BB0A68"/>
    <w:rsid w:val="00BB43BA"/>
    <w:rsid w:val="00BB5CB6"/>
    <w:rsid w:val="00BB6833"/>
    <w:rsid w:val="00BC2868"/>
    <w:rsid w:val="00BC373B"/>
    <w:rsid w:val="00BD12BD"/>
    <w:rsid w:val="00BE44D9"/>
    <w:rsid w:val="00BE67C9"/>
    <w:rsid w:val="00BE7AF4"/>
    <w:rsid w:val="00BF298A"/>
    <w:rsid w:val="00BF2B2A"/>
    <w:rsid w:val="00BF34B1"/>
    <w:rsid w:val="00BF4155"/>
    <w:rsid w:val="00BF50F7"/>
    <w:rsid w:val="00BF56EF"/>
    <w:rsid w:val="00BF56F2"/>
    <w:rsid w:val="00BF70EE"/>
    <w:rsid w:val="00C17AA2"/>
    <w:rsid w:val="00C267DF"/>
    <w:rsid w:val="00C27674"/>
    <w:rsid w:val="00C43284"/>
    <w:rsid w:val="00C47B3A"/>
    <w:rsid w:val="00C60C03"/>
    <w:rsid w:val="00C739C7"/>
    <w:rsid w:val="00C76460"/>
    <w:rsid w:val="00C81A28"/>
    <w:rsid w:val="00C90D0D"/>
    <w:rsid w:val="00CA1927"/>
    <w:rsid w:val="00CA26DC"/>
    <w:rsid w:val="00CA2706"/>
    <w:rsid w:val="00CA2ADC"/>
    <w:rsid w:val="00CA5368"/>
    <w:rsid w:val="00CA6448"/>
    <w:rsid w:val="00CA6E40"/>
    <w:rsid w:val="00CA75CC"/>
    <w:rsid w:val="00CB6FED"/>
    <w:rsid w:val="00CD0F8C"/>
    <w:rsid w:val="00CD233B"/>
    <w:rsid w:val="00CD7540"/>
    <w:rsid w:val="00CE38CC"/>
    <w:rsid w:val="00CE48B6"/>
    <w:rsid w:val="00CE793F"/>
    <w:rsid w:val="00D009BD"/>
    <w:rsid w:val="00D01DBE"/>
    <w:rsid w:val="00D06488"/>
    <w:rsid w:val="00D1016B"/>
    <w:rsid w:val="00D1674F"/>
    <w:rsid w:val="00D21E87"/>
    <w:rsid w:val="00D22324"/>
    <w:rsid w:val="00D2469F"/>
    <w:rsid w:val="00D32C55"/>
    <w:rsid w:val="00D37BF0"/>
    <w:rsid w:val="00D50CE6"/>
    <w:rsid w:val="00D675A2"/>
    <w:rsid w:val="00D7092D"/>
    <w:rsid w:val="00D71080"/>
    <w:rsid w:val="00D72BC4"/>
    <w:rsid w:val="00D83413"/>
    <w:rsid w:val="00D94168"/>
    <w:rsid w:val="00DA070C"/>
    <w:rsid w:val="00DA1FF1"/>
    <w:rsid w:val="00DB0AFF"/>
    <w:rsid w:val="00DB2AE5"/>
    <w:rsid w:val="00DB5133"/>
    <w:rsid w:val="00DB5253"/>
    <w:rsid w:val="00DC379A"/>
    <w:rsid w:val="00DD1758"/>
    <w:rsid w:val="00DD4C07"/>
    <w:rsid w:val="00DD53F7"/>
    <w:rsid w:val="00DE2151"/>
    <w:rsid w:val="00DE36E2"/>
    <w:rsid w:val="00DE4961"/>
    <w:rsid w:val="00DE7303"/>
    <w:rsid w:val="00DF7977"/>
    <w:rsid w:val="00DF7B0A"/>
    <w:rsid w:val="00E07A2C"/>
    <w:rsid w:val="00E11877"/>
    <w:rsid w:val="00E12301"/>
    <w:rsid w:val="00E21E91"/>
    <w:rsid w:val="00E25142"/>
    <w:rsid w:val="00E30352"/>
    <w:rsid w:val="00E3510F"/>
    <w:rsid w:val="00E35EDF"/>
    <w:rsid w:val="00E373D5"/>
    <w:rsid w:val="00E434A4"/>
    <w:rsid w:val="00E4492D"/>
    <w:rsid w:val="00E4637C"/>
    <w:rsid w:val="00E501C1"/>
    <w:rsid w:val="00E5191D"/>
    <w:rsid w:val="00E55F48"/>
    <w:rsid w:val="00E6077B"/>
    <w:rsid w:val="00E61A38"/>
    <w:rsid w:val="00E67FCD"/>
    <w:rsid w:val="00E84888"/>
    <w:rsid w:val="00E94172"/>
    <w:rsid w:val="00E962CB"/>
    <w:rsid w:val="00EB540B"/>
    <w:rsid w:val="00EB5B48"/>
    <w:rsid w:val="00EB61B8"/>
    <w:rsid w:val="00EC216B"/>
    <w:rsid w:val="00EC2C67"/>
    <w:rsid w:val="00ED2092"/>
    <w:rsid w:val="00ED7E87"/>
    <w:rsid w:val="00EE1154"/>
    <w:rsid w:val="00EE257B"/>
    <w:rsid w:val="00EE7A90"/>
    <w:rsid w:val="00EF29C5"/>
    <w:rsid w:val="00F00CEB"/>
    <w:rsid w:val="00F03906"/>
    <w:rsid w:val="00F04E9D"/>
    <w:rsid w:val="00F058F9"/>
    <w:rsid w:val="00F10049"/>
    <w:rsid w:val="00F12378"/>
    <w:rsid w:val="00F145C3"/>
    <w:rsid w:val="00F2167E"/>
    <w:rsid w:val="00F2699E"/>
    <w:rsid w:val="00F27DB7"/>
    <w:rsid w:val="00F33D3E"/>
    <w:rsid w:val="00F37DF4"/>
    <w:rsid w:val="00F41B95"/>
    <w:rsid w:val="00F41E96"/>
    <w:rsid w:val="00F477AD"/>
    <w:rsid w:val="00F505A1"/>
    <w:rsid w:val="00F5245D"/>
    <w:rsid w:val="00F55A1D"/>
    <w:rsid w:val="00F61CD6"/>
    <w:rsid w:val="00F61E5C"/>
    <w:rsid w:val="00F660BC"/>
    <w:rsid w:val="00F6649F"/>
    <w:rsid w:val="00F73468"/>
    <w:rsid w:val="00F77098"/>
    <w:rsid w:val="00F84022"/>
    <w:rsid w:val="00F91305"/>
    <w:rsid w:val="00F93805"/>
    <w:rsid w:val="00F958A4"/>
    <w:rsid w:val="00F964FF"/>
    <w:rsid w:val="00FA1B59"/>
    <w:rsid w:val="00FA3672"/>
    <w:rsid w:val="00FA5D41"/>
    <w:rsid w:val="00FB1FA7"/>
    <w:rsid w:val="00FC560F"/>
    <w:rsid w:val="00FD2D9C"/>
    <w:rsid w:val="00FE007A"/>
    <w:rsid w:val="00FE4045"/>
    <w:rsid w:val="00FF185E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2017-06-26T00:57:00Z</cp:lastPrinted>
  <dcterms:created xsi:type="dcterms:W3CDTF">2020-06-19T03:36:00Z</dcterms:created>
  <dcterms:modified xsi:type="dcterms:W3CDTF">2020-06-19T03:58:00Z</dcterms:modified>
</cp:coreProperties>
</file>