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                                        Пояснительная записка</w:t>
      </w:r>
    </w:p>
    <w:p w:rsidR="004B3571" w:rsidRPr="00C26E78" w:rsidRDefault="004B3571" w:rsidP="004B3571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Очень часто речевое нарушение, являясь первичным дефектом, влечет за собой заметное отставание в психическом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 очень актуальной.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Кружковая логопедическая работа является пропедевтической перед занятиями по коррекции звукопроизношения в старшем дошкольном возрасте, она дает возможность охватить логопедическим воздействием детей и запустить механизм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самокоррекции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Программа логопедического кружка «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Говоруша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позволяет оказывать специализированную логопедическую помощь детям 5 -8 лет</w:t>
      </w:r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..</w:t>
      </w:r>
      <w:proofErr w:type="gramEnd"/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основу планирования занятий кружка положен комплексно-тематический принцип. Таким образом, осуществляется взаимосвязь с занятиями воспитателей, учителей и узких специалистов: это закрепление пройденного лексического материала каждой темы посредством разнообразных речевых игр и упражнений.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работы кружка: создание благоприятных условий для совершенствования звукопроизношения у детей 5 – 8 лет в условиях дополнительного образования.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развитие слухового внимания и слухового восприятия; фонематического слуха в процессе систематических тренировок;                                                                                      </w:t>
      </w:r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-р</w:t>
      </w:r>
      <w:proofErr w:type="gram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азвитие артикуляционной, общей и мелкой моторики; правильного дыхания;                                                                                                               -повысить эффективность коррекции звукопроизношения у детей средствами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здоровьесберегающих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технологий;                                                                                                                                                                                                    - формировать  умение регулировать силу голоса и правильное звукопроизношение;                                                                                                                       - развивать интонационную выразительность речи (используя логические паузы, 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ударения, мелодики, темп и ритм);                                                                                   - расширять словарный запас;                                                                                                        --   формировать связную речь                                                                                                              -. воспитывать культуру речевого общения.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Форма организации детей: </w:t>
      </w:r>
      <w:r w:rsidRPr="00C26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индивидуальная и групповая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                                                               </w:t>
      </w:r>
      <w:r w:rsidRPr="00C26E78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Продолжительность занятий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25-30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минут.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содержание занятий включены следующие виды работы</w:t>
      </w:r>
      <w:r w:rsidRPr="00C2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артикуляционная гимнастика,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органов артикуляции;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дыхательные упражнения;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игры и упражнения для развития мелкой моторики рук,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кистей рук.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лексико-грамматические упражнения и упражнения для формирования связной речи;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упражнения на расслабление (релаксация).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Для оздоровления детей, снятия мышечного и нервного напряжения используются нетрадиционные методы, такие как,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ладоней массажными мячиками, игры с бельевыми прищепками, мозаикой, песком, пластилином, бумагой и т.д.</w:t>
      </w:r>
    </w:p>
    <w:p w:rsidR="004B3571" w:rsidRPr="00C26E78" w:rsidRDefault="004B3571" w:rsidP="004B3571">
      <w:pPr>
        <w:pStyle w:val="c29"/>
        <w:shd w:val="clear" w:color="auto" w:fill="FFFFFF"/>
        <w:spacing w:before="0" w:beforeAutospacing="0" w:after="0" w:afterAutospacing="0"/>
        <w:ind w:right="4"/>
        <w:jc w:val="both"/>
        <w:rPr>
          <w:rStyle w:val="c10"/>
          <w:b/>
          <w:bCs/>
          <w:color w:val="000000"/>
        </w:rPr>
      </w:pPr>
      <w:r w:rsidRPr="00C26E78">
        <w:rPr>
          <w:rStyle w:val="c10"/>
          <w:b/>
          <w:bCs/>
          <w:color w:val="000000"/>
        </w:rPr>
        <w:t>Ожидаемый результат: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артикуляционный аппарат;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звуковая культура: темп, дикция, сила голоса;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формируется фонематическое восприятие и звукопроизношение.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-развивается связная речь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понимание речи, умение вслушиваться в обращённую речь;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выделять название предметов, действий, признаков, понимать обобщающие понятия;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понимать и использовать грамматические формы;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дети осваивают навыки разговорной речи, выражая мысли простыми и сложными предложениями.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 xml:space="preserve"> - развиваются умения использовать в речи сложные формы предложений, состоящих </w:t>
      </w:r>
      <w:proofErr w:type="gramStart"/>
      <w:r w:rsidRPr="00C26E78">
        <w:rPr>
          <w:rStyle w:val="c0"/>
          <w:color w:val="000000"/>
        </w:rPr>
        <w:t>из</w:t>
      </w:r>
      <w:proofErr w:type="gramEnd"/>
      <w:r w:rsidRPr="00C26E78">
        <w:rPr>
          <w:rStyle w:val="c0"/>
          <w:color w:val="000000"/>
        </w:rPr>
        <w:t xml:space="preserve"> главных и придаточных;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совершенствуется интонационная сторона речи;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При составлении программы были использованы методические разработки                       В. А.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Кныш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М. Ю.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Картушиной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О. И.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Крупенчук</w:t>
      </w:r>
      <w:proofErr w:type="spellEnd"/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,</w:t>
      </w:r>
      <w:proofErr w:type="gram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Т. А. Ткаченко, а также собственные методические разработки и пособия автора программы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Н.В.Нищевой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B3571" w:rsidRDefault="004B3571" w:rsidP="004B3571">
      <w:pPr>
        <w:rPr>
          <w:rFonts w:ascii="Times New Roman" w:hAnsi="Times New Roman" w:cs="Times New Roman"/>
          <w:sz w:val="28"/>
          <w:szCs w:val="28"/>
        </w:rPr>
      </w:pPr>
    </w:p>
    <w:p w:rsidR="004B3571" w:rsidRDefault="004B3571" w:rsidP="004B3571">
      <w:pPr>
        <w:rPr>
          <w:rFonts w:ascii="Times New Roman" w:hAnsi="Times New Roman" w:cs="Times New Roman"/>
          <w:sz w:val="28"/>
          <w:szCs w:val="28"/>
        </w:rPr>
      </w:pPr>
    </w:p>
    <w:p w:rsidR="004B3571" w:rsidRPr="000456A9" w:rsidRDefault="004B3571" w:rsidP="004B3571">
      <w:pPr>
        <w:rPr>
          <w:rFonts w:ascii="Times New Roman" w:hAnsi="Times New Roman" w:cs="Times New Roman"/>
          <w:sz w:val="28"/>
          <w:szCs w:val="28"/>
        </w:rPr>
      </w:pPr>
      <w:r w:rsidRPr="000456A9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планирование.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8"/>
          <w:szCs w:val="28"/>
        </w:rPr>
      </w:pP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 xml:space="preserve">Сентябрь.                                                                                                                                                          </w:t>
      </w:r>
      <w:r w:rsidRPr="000456A9">
        <w:rPr>
          <w:rFonts w:ascii="Times New Roman" w:hAnsi="Times New Roman" w:cs="Times New Roman"/>
          <w:sz w:val="24"/>
          <w:szCs w:val="24"/>
        </w:rPr>
        <w:t>1 неделя. Диагностика.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для занятий.</w:t>
      </w:r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2 неделя</w:t>
      </w:r>
      <w:r>
        <w:rPr>
          <w:rFonts w:ascii="Times New Roman" w:hAnsi="Times New Roman" w:cs="Times New Roman"/>
          <w:sz w:val="24"/>
          <w:szCs w:val="24"/>
        </w:rPr>
        <w:t xml:space="preserve">. Прощай лето! -  Совершенствование умения отвечать на вопросы.                                                                                                                            </w:t>
      </w:r>
      <w:r w:rsidRPr="000456A9">
        <w:rPr>
          <w:rFonts w:ascii="Times New Roman" w:hAnsi="Times New Roman" w:cs="Times New Roman"/>
          <w:sz w:val="24"/>
          <w:szCs w:val="24"/>
        </w:rPr>
        <w:t>3 неделя. Тема: «</w:t>
      </w:r>
      <w:r>
        <w:rPr>
          <w:rFonts w:ascii="Times New Roman" w:hAnsi="Times New Roman" w:cs="Times New Roman"/>
          <w:sz w:val="24"/>
          <w:szCs w:val="24"/>
        </w:rPr>
        <w:t>Осень. Признаки осени.».</w:t>
      </w:r>
      <w:r w:rsidRPr="000456A9">
        <w:rPr>
          <w:rFonts w:ascii="Times New Roman" w:hAnsi="Times New Roman" w:cs="Times New Roman"/>
          <w:sz w:val="24"/>
          <w:szCs w:val="24"/>
        </w:rPr>
        <w:t xml:space="preserve"> Звук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Тема. «</w:t>
      </w:r>
      <w:r>
        <w:rPr>
          <w:rFonts w:ascii="Times New Roman" w:hAnsi="Times New Roman" w:cs="Times New Roman"/>
          <w:sz w:val="24"/>
          <w:szCs w:val="24"/>
        </w:rPr>
        <w:t>Огород.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Овощи</w:t>
      </w:r>
      <w:r w:rsidRPr="000456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56A9">
        <w:rPr>
          <w:rFonts w:ascii="Times New Roman" w:hAnsi="Times New Roman" w:cs="Times New Roman"/>
          <w:sz w:val="24"/>
          <w:szCs w:val="24"/>
        </w:rPr>
        <w:t xml:space="preserve"> 4 неделя. Тема: «Сад. Фрукты».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Звук-сь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Тема: «Овощи и </w:t>
      </w:r>
      <w:proofErr w:type="spellStart"/>
      <w:proofErr w:type="gramStart"/>
      <w:r w:rsidRPr="000456A9">
        <w:rPr>
          <w:rFonts w:ascii="Times New Roman" w:hAnsi="Times New Roman" w:cs="Times New Roman"/>
          <w:sz w:val="24"/>
          <w:szCs w:val="24"/>
        </w:rPr>
        <w:t>фрукты-вкусные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продукты»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Зкук-с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 xml:space="preserve">Октябрь.                                                                                                                                                           </w:t>
      </w:r>
      <w:r w:rsidRPr="000456A9">
        <w:rPr>
          <w:rFonts w:ascii="Times New Roman" w:hAnsi="Times New Roman" w:cs="Times New Roman"/>
          <w:sz w:val="24"/>
          <w:szCs w:val="24"/>
        </w:rPr>
        <w:t>1 неделя. Тема: «Грибы</w:t>
      </w:r>
      <w:r>
        <w:rPr>
          <w:rFonts w:ascii="Times New Roman" w:hAnsi="Times New Roman" w:cs="Times New Roman"/>
          <w:sz w:val="24"/>
          <w:szCs w:val="24"/>
        </w:rPr>
        <w:t xml:space="preserve"> и лесные я</w:t>
      </w:r>
      <w:r w:rsidRPr="000456A9">
        <w:rPr>
          <w:rFonts w:ascii="Times New Roman" w:hAnsi="Times New Roman" w:cs="Times New Roman"/>
          <w:sz w:val="24"/>
          <w:szCs w:val="24"/>
        </w:rPr>
        <w:t xml:space="preserve">годы». Звуки-с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Лес осенью. Листопад</w:t>
      </w:r>
      <w:r w:rsidRPr="000456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Звукс-с-сь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2 неделя. Тема: «</w:t>
      </w:r>
      <w:r>
        <w:rPr>
          <w:rFonts w:ascii="Times New Roman" w:hAnsi="Times New Roman" w:cs="Times New Roman"/>
          <w:sz w:val="24"/>
          <w:szCs w:val="24"/>
        </w:rPr>
        <w:t>Одежда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Обувь»</w:t>
      </w:r>
      <w:r w:rsidRPr="0004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3 неделя. Тема: «Труд взрослых на полях».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Звук-зь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 w:rsidRPr="000456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Зву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4 неделя. Тема: «Здоровый образ жизни».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Тема: «Правила закаливания организма»  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 xml:space="preserve">Ноябрь.                                                                                                                                                         </w:t>
      </w:r>
      <w:r w:rsidRPr="000456A9">
        <w:rPr>
          <w:rFonts w:ascii="Times New Roman" w:hAnsi="Times New Roman" w:cs="Times New Roman"/>
          <w:sz w:val="24"/>
          <w:szCs w:val="24"/>
        </w:rPr>
        <w:t xml:space="preserve">1 неделя. Тема: «Поздняя осень». Звук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Тема: «Перелётные птицы»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Звук-ц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 неделя. Тема: «Зимующие птицы». Зв</w:t>
      </w:r>
      <w:r>
        <w:rPr>
          <w:rFonts w:ascii="Times New Roman" w:hAnsi="Times New Roman" w:cs="Times New Roman"/>
          <w:sz w:val="24"/>
          <w:szCs w:val="24"/>
        </w:rPr>
        <w:t xml:space="preserve">уки-с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Тема: «Забота о зимующих птицах» </w:t>
      </w:r>
      <w:r>
        <w:rPr>
          <w:rFonts w:ascii="Times New Roman" w:hAnsi="Times New Roman" w:cs="Times New Roman"/>
          <w:sz w:val="24"/>
          <w:szCs w:val="24"/>
        </w:rPr>
        <w:t xml:space="preserve">Звуки-с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3 неделя. Тема: «Красная книга птиц».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Звук-ш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Тема: «Дикие животные наших лесов и их детёныши»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4 неделя. Тема: «Как звери к зиме готовятся». </w:t>
      </w:r>
      <w:proofErr w:type="spellStart"/>
      <w:proofErr w:type="gramStart"/>
      <w:r w:rsidRPr="000456A9">
        <w:rPr>
          <w:rFonts w:ascii="Times New Roman" w:hAnsi="Times New Roman" w:cs="Times New Roman"/>
          <w:sz w:val="24"/>
          <w:szCs w:val="24"/>
        </w:rPr>
        <w:t>Звук-ж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Тема: «Красная книга животных»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Звук-ж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>Декабрь.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1 неделя. Тема: «Признаки зимы».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Звук-щ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Тема: «Снег. Свойства снега»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Звук-щ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 неделя. Тема: «Зимние забавы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Звуки-ш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ж.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Правила поведения на катке и горке</w:t>
      </w:r>
      <w:r w:rsidRPr="000456A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Звуки-ш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3 неделя. Тема: «</w:t>
      </w:r>
      <w:r>
        <w:rPr>
          <w:rFonts w:ascii="Times New Roman" w:hAnsi="Times New Roman" w:cs="Times New Roman"/>
          <w:sz w:val="24"/>
          <w:szCs w:val="24"/>
        </w:rPr>
        <w:t>Электроприборы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Звуки-ш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Тема: «Зимние олимпийские виды спорта»</w:t>
      </w:r>
      <w:r>
        <w:rPr>
          <w:rFonts w:ascii="Times New Roman" w:hAnsi="Times New Roman" w:cs="Times New Roman"/>
          <w:sz w:val="24"/>
          <w:szCs w:val="24"/>
        </w:rPr>
        <w:t xml:space="preserve"> Звуки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4 неделя. Тема: «Новый год к нам идёт». </w:t>
      </w:r>
      <w:proofErr w:type="spellStart"/>
      <w:proofErr w:type="gramStart"/>
      <w:r w:rsidRPr="000456A9">
        <w:rPr>
          <w:rFonts w:ascii="Times New Roman" w:hAnsi="Times New Roman" w:cs="Times New Roman"/>
          <w:sz w:val="24"/>
          <w:szCs w:val="24"/>
        </w:rPr>
        <w:t>Звуки-ж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Тема: «Праздник у ёлки»                                          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 xml:space="preserve">Январь. 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0456A9">
        <w:rPr>
          <w:rFonts w:ascii="Times New Roman" w:hAnsi="Times New Roman" w:cs="Times New Roman"/>
          <w:sz w:val="24"/>
          <w:szCs w:val="24"/>
        </w:rPr>
        <w:t xml:space="preserve">неделя. Тема: «Домашние животные и их детёныши». Звук-ч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3.неделя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456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ема: «Домашние и дикие животные» </w:t>
      </w:r>
      <w:r>
        <w:rPr>
          <w:rFonts w:ascii="Times New Roman" w:hAnsi="Times New Roman" w:cs="Times New Roman"/>
          <w:sz w:val="24"/>
          <w:szCs w:val="24"/>
        </w:rPr>
        <w:t xml:space="preserve">Звук -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56A9">
        <w:rPr>
          <w:rFonts w:ascii="Times New Roman" w:hAnsi="Times New Roman" w:cs="Times New Roman"/>
          <w:sz w:val="24"/>
          <w:szCs w:val="24"/>
        </w:rPr>
        <w:t xml:space="preserve"> Тема: «Домашние птицы и их детёныши»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Звуки-ц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Неделя </w:t>
      </w:r>
      <w:r w:rsidRPr="000456A9">
        <w:rPr>
          <w:rFonts w:ascii="Times New Roman" w:hAnsi="Times New Roman" w:cs="Times New Roman"/>
          <w:sz w:val="24"/>
          <w:szCs w:val="24"/>
        </w:rPr>
        <w:t xml:space="preserve">Тема: «На птицеферме»  </w:t>
      </w:r>
      <w:r>
        <w:rPr>
          <w:rFonts w:ascii="Times New Roman" w:hAnsi="Times New Roman" w:cs="Times New Roman"/>
          <w:sz w:val="24"/>
          <w:szCs w:val="24"/>
        </w:rPr>
        <w:t xml:space="preserve">Звук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Тема: « Наш сад»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                                                                                                                                                          5 неделя. Тема «Грузовой и пассажирский транспорт»</w:t>
      </w:r>
      <w:r w:rsidRPr="0004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lastRenderedPageBreak/>
        <w:t>Февраль.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1 неделя. Тема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Звук-щ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Пограничники на страже Родины</w:t>
      </w:r>
      <w:r w:rsidRPr="000456A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2 неделя. Тема: «</w:t>
      </w:r>
      <w:r>
        <w:rPr>
          <w:rFonts w:ascii="Times New Roman" w:hAnsi="Times New Roman" w:cs="Times New Roman"/>
          <w:sz w:val="24"/>
          <w:szCs w:val="24"/>
        </w:rPr>
        <w:t>Охрана границ с воздуха</w:t>
      </w:r>
      <w:r w:rsidRPr="000456A9">
        <w:rPr>
          <w:rFonts w:ascii="Times New Roman" w:hAnsi="Times New Roman" w:cs="Times New Roman"/>
          <w:sz w:val="24"/>
          <w:szCs w:val="24"/>
        </w:rPr>
        <w:t>». Звук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ч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Охрана границ на море</w:t>
      </w:r>
      <w:r w:rsidRPr="000456A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3 неделя. Тема: «</w:t>
      </w:r>
      <w:r>
        <w:rPr>
          <w:rFonts w:ascii="Times New Roman" w:hAnsi="Times New Roman" w:cs="Times New Roman"/>
          <w:sz w:val="24"/>
          <w:szCs w:val="24"/>
        </w:rPr>
        <w:t>Охрана границ на суше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История памятных мест Приграничья</w:t>
      </w:r>
      <w:r w:rsidRPr="000456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неделя. Тема: «День защитника </w:t>
      </w:r>
      <w:r w:rsidRPr="000456A9">
        <w:rPr>
          <w:rFonts w:ascii="Times New Roman" w:hAnsi="Times New Roman" w:cs="Times New Roman"/>
          <w:sz w:val="24"/>
          <w:szCs w:val="24"/>
        </w:rPr>
        <w:t xml:space="preserve">Отечества»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Тема: «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посвящённый дню Отечества»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>Март.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1 неделя. «Мамин </w:t>
      </w:r>
      <w:proofErr w:type="spellStart"/>
      <w:proofErr w:type="gramStart"/>
      <w:r w:rsidRPr="000456A9">
        <w:rPr>
          <w:rFonts w:ascii="Times New Roman" w:hAnsi="Times New Roman" w:cs="Times New Roman"/>
          <w:sz w:val="24"/>
          <w:szCs w:val="24"/>
        </w:rPr>
        <w:t>праздник-женский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день».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Тема: «Подарок маме»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 неделя. Тема: «Весна идёт, весне дорогу».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Звук-рь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Тема: «Пробуждение природы»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3 неделя. Тема: «Первые вестники весны».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Тема: «Жилища перелётных птиц»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4 неделя. Тема: «Первоцветы».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рь</w:t>
      </w:r>
      <w:proofErr w:type="spellEnd"/>
      <w:proofErr w:type="gramStart"/>
      <w:r w:rsidRPr="000456A9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                                                                   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>Тема: «Цветы занесённые в Красную книгу»</w:t>
      </w:r>
      <w:r>
        <w:rPr>
          <w:rFonts w:ascii="Times New Roman" w:hAnsi="Times New Roman" w:cs="Times New Roman"/>
          <w:sz w:val="24"/>
          <w:szCs w:val="24"/>
        </w:rPr>
        <w:t xml:space="preserve"> Звуки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>Апрель.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1 неделя. Тема: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Звук-л.                                                                                                                 Темы: «12 апреля день Космонавтики» </w:t>
      </w:r>
      <w:r>
        <w:rPr>
          <w:rFonts w:ascii="Times New Roman" w:hAnsi="Times New Roman" w:cs="Times New Roman"/>
          <w:sz w:val="24"/>
          <w:szCs w:val="24"/>
        </w:rPr>
        <w:t>Звук -л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2.неделя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ема:«Космическое путешествие» Звук-л.                                                                                                            Тема «Виды транспорта» </w:t>
      </w:r>
      <w:r>
        <w:rPr>
          <w:rFonts w:ascii="Times New Roman" w:hAnsi="Times New Roman" w:cs="Times New Roman"/>
          <w:sz w:val="24"/>
          <w:szCs w:val="24"/>
        </w:rPr>
        <w:t xml:space="preserve">Звуки-л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3 неделя: Тема: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0456A9">
        <w:rPr>
          <w:rFonts w:ascii="Times New Roman" w:hAnsi="Times New Roman" w:cs="Times New Roman"/>
          <w:sz w:val="24"/>
          <w:szCs w:val="24"/>
        </w:rPr>
        <w:t>Звук-ль</w:t>
      </w:r>
      <w:proofErr w:type="spellEnd"/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Тема: «Правила дорожного движения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Зву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4 неделя. Тема: «</w:t>
      </w:r>
      <w:r>
        <w:rPr>
          <w:rFonts w:ascii="Times New Roman" w:hAnsi="Times New Roman" w:cs="Times New Roman"/>
          <w:sz w:val="24"/>
          <w:szCs w:val="24"/>
        </w:rPr>
        <w:t>Викторина по правилам дорожного движения</w:t>
      </w:r>
      <w:r w:rsidRPr="000456A9">
        <w:rPr>
          <w:rFonts w:ascii="Times New Roman" w:hAnsi="Times New Roman" w:cs="Times New Roman"/>
          <w:sz w:val="24"/>
          <w:szCs w:val="24"/>
        </w:rPr>
        <w:t xml:space="preserve">». Звуки-л и ль.                                                                                                          Тема: «В мире насекомых» </w:t>
      </w:r>
      <w:r>
        <w:rPr>
          <w:rFonts w:ascii="Times New Roman" w:hAnsi="Times New Roman" w:cs="Times New Roman"/>
          <w:sz w:val="24"/>
          <w:szCs w:val="24"/>
        </w:rPr>
        <w:t>Звуки-л и ль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  <w:r w:rsidRPr="000456A9">
        <w:rPr>
          <w:rFonts w:ascii="Times New Roman" w:hAnsi="Times New Roman" w:cs="Times New Roman"/>
          <w:sz w:val="28"/>
          <w:szCs w:val="28"/>
        </w:rPr>
        <w:t>Май.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1 неделя: Тема: «Праздник Мира и Труда».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Тема: «День Победы»  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 неделя. Тема: «Весенние работы в саду и в огороде».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Звуки-р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Тема: «Насекомые - вредители полей и огородов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ль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3 неделя. Тема: «</w:t>
      </w:r>
      <w:proofErr w:type="gramStart"/>
      <w:r w:rsidRPr="000456A9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04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семья-мой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дом родной». </w:t>
      </w:r>
      <w:proofErr w:type="spellStart"/>
      <w:r w:rsidRPr="000456A9">
        <w:rPr>
          <w:rFonts w:ascii="Times New Roman" w:hAnsi="Times New Roman" w:cs="Times New Roman"/>
          <w:sz w:val="24"/>
          <w:szCs w:val="24"/>
        </w:rPr>
        <w:t>Звуки-рь</w:t>
      </w:r>
      <w:proofErr w:type="spellEnd"/>
      <w:r w:rsidRPr="000456A9">
        <w:rPr>
          <w:rFonts w:ascii="Times New Roman" w:hAnsi="Times New Roman" w:cs="Times New Roman"/>
          <w:sz w:val="24"/>
          <w:szCs w:val="24"/>
        </w:rPr>
        <w:t xml:space="preserve"> и ль.                                                                                                          Тема: «Международный день семьи»   </w:t>
      </w:r>
      <w:r>
        <w:rPr>
          <w:rFonts w:ascii="Times New Roman" w:hAnsi="Times New Roman" w:cs="Times New Roman"/>
          <w:sz w:val="24"/>
          <w:szCs w:val="24"/>
        </w:rPr>
        <w:t>Закрепление пройденных звуков</w:t>
      </w:r>
      <w:r w:rsidRPr="00045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4 неделя. Тема: «Здравствуй лето!». Закрепление пройденных звуков.                                                                                                                                              Тема: «</w:t>
      </w:r>
      <w:r>
        <w:rPr>
          <w:rFonts w:ascii="Times New Roman" w:hAnsi="Times New Roman" w:cs="Times New Roman"/>
          <w:sz w:val="24"/>
          <w:szCs w:val="24"/>
        </w:rPr>
        <w:t>1 июня – День защиты детей</w:t>
      </w:r>
      <w:r w:rsidRPr="000456A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</w:t>
      </w: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</w:p>
    <w:p w:rsidR="004B3571" w:rsidRPr="000456A9" w:rsidRDefault="004B3571" w:rsidP="004B3571">
      <w:pPr>
        <w:rPr>
          <w:rFonts w:ascii="Times New Roman" w:hAnsi="Times New Roman" w:cs="Times New Roman"/>
          <w:sz w:val="24"/>
          <w:szCs w:val="24"/>
        </w:rPr>
      </w:pPr>
    </w:p>
    <w:p w:rsidR="006117FD" w:rsidRPr="003B7894" w:rsidRDefault="006117FD" w:rsidP="006117FD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Литература.                                                                                                                                                                        1.Н.В. </w:t>
      </w: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. «Система коррекционной работы для детей». Санкт-Петербург, ДЕТСТВО – ПРЕСС.2007 г.                                                                                                                                                                           2.М.Ф.Фомичёва «Воспитание у детей правильного произношения». Издательство «Просвещение», Москва,1966 г.                                                                                                                                      3.А.А </w:t>
      </w:r>
      <w:proofErr w:type="spellStart"/>
      <w:r>
        <w:rPr>
          <w:sz w:val="24"/>
          <w:szCs w:val="24"/>
        </w:rPr>
        <w:t>Гуськова</w:t>
      </w:r>
      <w:proofErr w:type="spellEnd"/>
      <w:r>
        <w:rPr>
          <w:sz w:val="24"/>
          <w:szCs w:val="24"/>
        </w:rPr>
        <w:t xml:space="preserve"> «Речевое развитие детей </w:t>
      </w:r>
      <w:proofErr w:type="spellStart"/>
      <w:r>
        <w:rPr>
          <w:sz w:val="24"/>
          <w:szCs w:val="24"/>
        </w:rPr>
        <w:t>вредствами</w:t>
      </w:r>
      <w:proofErr w:type="spellEnd"/>
      <w:r>
        <w:rPr>
          <w:sz w:val="24"/>
          <w:szCs w:val="24"/>
        </w:rPr>
        <w:t xml:space="preserve"> загадки». Издательство «ТЦ СФЕРА» </w:t>
      </w:r>
      <w:r>
        <w:rPr>
          <w:sz w:val="24"/>
          <w:szCs w:val="24"/>
        </w:rPr>
        <w:lastRenderedPageBreak/>
        <w:t xml:space="preserve">2014 (Библиотека логопеда).                                                                                                                                                                           4.Е.Г.Молчанова, </w:t>
      </w:r>
      <w:proofErr w:type="spellStart"/>
      <w:r>
        <w:rPr>
          <w:sz w:val="24"/>
          <w:szCs w:val="24"/>
        </w:rPr>
        <w:t>М.А.Кретова</w:t>
      </w:r>
      <w:proofErr w:type="spellEnd"/>
      <w:r>
        <w:rPr>
          <w:sz w:val="24"/>
          <w:szCs w:val="24"/>
        </w:rPr>
        <w:t xml:space="preserve"> «Речевое развитие детей 5-6 лет в </w:t>
      </w:r>
      <w:proofErr w:type="spellStart"/>
      <w:r>
        <w:rPr>
          <w:sz w:val="24"/>
          <w:szCs w:val="24"/>
        </w:rPr>
        <w:t>логопункте</w:t>
      </w:r>
      <w:proofErr w:type="spellEnd"/>
      <w:r>
        <w:rPr>
          <w:sz w:val="24"/>
          <w:szCs w:val="24"/>
        </w:rPr>
        <w:t>. Издательство «ТЦ СФЕРА» 2014 г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Библиотека логопеда).                                                                                        5.М.Ю.Картушина «</w:t>
      </w:r>
      <w:proofErr w:type="spellStart"/>
      <w:r>
        <w:rPr>
          <w:sz w:val="24"/>
          <w:szCs w:val="24"/>
        </w:rPr>
        <w:t>Логоритмические</w:t>
      </w:r>
      <w:proofErr w:type="spellEnd"/>
      <w:r>
        <w:rPr>
          <w:sz w:val="24"/>
          <w:szCs w:val="24"/>
        </w:rPr>
        <w:t xml:space="preserve"> занятия в детском саду», Творческий Центр, Москва 2006г.                                                                                                                                                                                        6.Ткаченко Т.А. «Развитие фонематического восприятия и навыков звукового анализа», СПБ: ДЕТСТВО – ПРЕСС, 2000 г.                                                                                                                                          7. </w:t>
      </w:r>
      <w:proofErr w:type="spellStart"/>
      <w:r>
        <w:rPr>
          <w:sz w:val="24"/>
          <w:szCs w:val="24"/>
        </w:rPr>
        <w:t>Е.А.Пожиленко</w:t>
      </w:r>
      <w:proofErr w:type="spellEnd"/>
      <w:r>
        <w:rPr>
          <w:sz w:val="24"/>
          <w:szCs w:val="24"/>
        </w:rPr>
        <w:t xml:space="preserve"> «Волшебный мир звуков и слов». Москва, ВЛАДОС,1999 г.</w:t>
      </w:r>
    </w:p>
    <w:p w:rsidR="004B3571" w:rsidRDefault="004B3571" w:rsidP="004B3571">
      <w:pPr>
        <w:rPr>
          <w:sz w:val="24"/>
          <w:szCs w:val="24"/>
        </w:rPr>
      </w:pPr>
    </w:p>
    <w:p w:rsidR="004B3571" w:rsidRDefault="004B3571" w:rsidP="004B3571">
      <w:pPr>
        <w:rPr>
          <w:sz w:val="24"/>
          <w:szCs w:val="24"/>
        </w:rPr>
      </w:pPr>
    </w:p>
    <w:p w:rsidR="004B3571" w:rsidRDefault="004B3571" w:rsidP="004B3571">
      <w:pPr>
        <w:rPr>
          <w:sz w:val="24"/>
          <w:szCs w:val="24"/>
        </w:rPr>
      </w:pPr>
    </w:p>
    <w:p w:rsidR="00FF0266" w:rsidRDefault="004B3571" w:rsidP="004B3571">
      <w:r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BAA"/>
    <w:multiLevelType w:val="multilevel"/>
    <w:tmpl w:val="61E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71"/>
    <w:rsid w:val="00000993"/>
    <w:rsid w:val="000023A0"/>
    <w:rsid w:val="00002E2D"/>
    <w:rsid w:val="000033CC"/>
    <w:rsid w:val="00003751"/>
    <w:rsid w:val="00003B2E"/>
    <w:rsid w:val="00004C0D"/>
    <w:rsid w:val="00005086"/>
    <w:rsid w:val="000055FC"/>
    <w:rsid w:val="0000689A"/>
    <w:rsid w:val="000069D2"/>
    <w:rsid w:val="00010B35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A9D"/>
    <w:rsid w:val="00023FDB"/>
    <w:rsid w:val="000249C0"/>
    <w:rsid w:val="00025429"/>
    <w:rsid w:val="00025FF6"/>
    <w:rsid w:val="0002647E"/>
    <w:rsid w:val="000265DD"/>
    <w:rsid w:val="00026A24"/>
    <w:rsid w:val="00027388"/>
    <w:rsid w:val="000305C4"/>
    <w:rsid w:val="0003116A"/>
    <w:rsid w:val="000311A2"/>
    <w:rsid w:val="00032599"/>
    <w:rsid w:val="0003295C"/>
    <w:rsid w:val="00032B26"/>
    <w:rsid w:val="00032F6D"/>
    <w:rsid w:val="000335D5"/>
    <w:rsid w:val="000350BB"/>
    <w:rsid w:val="000355B0"/>
    <w:rsid w:val="00035FC7"/>
    <w:rsid w:val="0003643B"/>
    <w:rsid w:val="0003648B"/>
    <w:rsid w:val="00036DC0"/>
    <w:rsid w:val="00036E13"/>
    <w:rsid w:val="000374F5"/>
    <w:rsid w:val="00037505"/>
    <w:rsid w:val="0003781B"/>
    <w:rsid w:val="000405D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7018"/>
    <w:rsid w:val="00050345"/>
    <w:rsid w:val="00051082"/>
    <w:rsid w:val="00051140"/>
    <w:rsid w:val="0005166A"/>
    <w:rsid w:val="00052BBC"/>
    <w:rsid w:val="000539AE"/>
    <w:rsid w:val="00054476"/>
    <w:rsid w:val="00054541"/>
    <w:rsid w:val="000551E5"/>
    <w:rsid w:val="0005563E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3BE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0C08"/>
    <w:rsid w:val="000819B5"/>
    <w:rsid w:val="00081F22"/>
    <w:rsid w:val="00082702"/>
    <w:rsid w:val="00082A14"/>
    <w:rsid w:val="00083161"/>
    <w:rsid w:val="0008441B"/>
    <w:rsid w:val="00085572"/>
    <w:rsid w:val="00085F81"/>
    <w:rsid w:val="000865C0"/>
    <w:rsid w:val="000866F0"/>
    <w:rsid w:val="00086F3D"/>
    <w:rsid w:val="00087986"/>
    <w:rsid w:val="00090F5D"/>
    <w:rsid w:val="0009197E"/>
    <w:rsid w:val="00091EA0"/>
    <w:rsid w:val="0009258C"/>
    <w:rsid w:val="000930C1"/>
    <w:rsid w:val="000937C6"/>
    <w:rsid w:val="00093992"/>
    <w:rsid w:val="00093DD4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040E"/>
    <w:rsid w:val="000A1E4D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56CC"/>
    <w:rsid w:val="000B5881"/>
    <w:rsid w:val="000B626C"/>
    <w:rsid w:val="000B71B3"/>
    <w:rsid w:val="000B741D"/>
    <w:rsid w:val="000C00EB"/>
    <w:rsid w:val="000C0BAA"/>
    <w:rsid w:val="000C10D2"/>
    <w:rsid w:val="000C1810"/>
    <w:rsid w:val="000C1C4E"/>
    <w:rsid w:val="000C1D4A"/>
    <w:rsid w:val="000C2772"/>
    <w:rsid w:val="000C3538"/>
    <w:rsid w:val="000C477E"/>
    <w:rsid w:val="000C47E1"/>
    <w:rsid w:val="000C5460"/>
    <w:rsid w:val="000C5D82"/>
    <w:rsid w:val="000C655C"/>
    <w:rsid w:val="000C7436"/>
    <w:rsid w:val="000C78F8"/>
    <w:rsid w:val="000D0AED"/>
    <w:rsid w:val="000D0FA8"/>
    <w:rsid w:val="000D1250"/>
    <w:rsid w:val="000D26C6"/>
    <w:rsid w:val="000D278D"/>
    <w:rsid w:val="000D2EE1"/>
    <w:rsid w:val="000D343C"/>
    <w:rsid w:val="000D48B6"/>
    <w:rsid w:val="000D4995"/>
    <w:rsid w:val="000D6472"/>
    <w:rsid w:val="000E0663"/>
    <w:rsid w:val="000E0A01"/>
    <w:rsid w:val="000E0F86"/>
    <w:rsid w:val="000E1872"/>
    <w:rsid w:val="000E1A06"/>
    <w:rsid w:val="000E235B"/>
    <w:rsid w:val="000E2752"/>
    <w:rsid w:val="000E29BE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AA8"/>
    <w:rsid w:val="000E5F58"/>
    <w:rsid w:val="000E679C"/>
    <w:rsid w:val="000E6C7B"/>
    <w:rsid w:val="000E6CD1"/>
    <w:rsid w:val="000F0353"/>
    <w:rsid w:val="000F11F4"/>
    <w:rsid w:val="000F19D7"/>
    <w:rsid w:val="000F1E49"/>
    <w:rsid w:val="000F25B9"/>
    <w:rsid w:val="000F2EA5"/>
    <w:rsid w:val="000F3D5D"/>
    <w:rsid w:val="000F49D0"/>
    <w:rsid w:val="000F4D15"/>
    <w:rsid w:val="000F545E"/>
    <w:rsid w:val="000F54BE"/>
    <w:rsid w:val="000F5DC5"/>
    <w:rsid w:val="000F6673"/>
    <w:rsid w:val="000F6765"/>
    <w:rsid w:val="000F7B5D"/>
    <w:rsid w:val="00100276"/>
    <w:rsid w:val="00100614"/>
    <w:rsid w:val="0010107C"/>
    <w:rsid w:val="0010146E"/>
    <w:rsid w:val="001017EE"/>
    <w:rsid w:val="00101FF9"/>
    <w:rsid w:val="001029A6"/>
    <w:rsid w:val="0010321C"/>
    <w:rsid w:val="001033A8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1E5"/>
    <w:rsid w:val="00111312"/>
    <w:rsid w:val="00111318"/>
    <w:rsid w:val="00111FDD"/>
    <w:rsid w:val="0011242F"/>
    <w:rsid w:val="00112A28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647"/>
    <w:rsid w:val="00124A0B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748"/>
    <w:rsid w:val="00132B4D"/>
    <w:rsid w:val="00132E0F"/>
    <w:rsid w:val="00133294"/>
    <w:rsid w:val="00133724"/>
    <w:rsid w:val="0013386A"/>
    <w:rsid w:val="00133D58"/>
    <w:rsid w:val="00135A32"/>
    <w:rsid w:val="001373A3"/>
    <w:rsid w:val="001402A6"/>
    <w:rsid w:val="00140F24"/>
    <w:rsid w:val="0014363E"/>
    <w:rsid w:val="00143671"/>
    <w:rsid w:val="00143877"/>
    <w:rsid w:val="00143F49"/>
    <w:rsid w:val="001442FA"/>
    <w:rsid w:val="0014507A"/>
    <w:rsid w:val="001453CE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0B1"/>
    <w:rsid w:val="00154F6E"/>
    <w:rsid w:val="00155A8A"/>
    <w:rsid w:val="00156852"/>
    <w:rsid w:val="00156B70"/>
    <w:rsid w:val="00156F9F"/>
    <w:rsid w:val="001571EC"/>
    <w:rsid w:val="00157A54"/>
    <w:rsid w:val="00157E65"/>
    <w:rsid w:val="001603DF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ABE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08D4"/>
    <w:rsid w:val="001919F2"/>
    <w:rsid w:val="001922B4"/>
    <w:rsid w:val="001925BC"/>
    <w:rsid w:val="001929AB"/>
    <w:rsid w:val="00192BDA"/>
    <w:rsid w:val="00193852"/>
    <w:rsid w:val="001938D1"/>
    <w:rsid w:val="00193BA4"/>
    <w:rsid w:val="00193CE8"/>
    <w:rsid w:val="0019412D"/>
    <w:rsid w:val="00194E9D"/>
    <w:rsid w:val="001956D9"/>
    <w:rsid w:val="00195866"/>
    <w:rsid w:val="00195FBD"/>
    <w:rsid w:val="00196272"/>
    <w:rsid w:val="001967EE"/>
    <w:rsid w:val="001A01A2"/>
    <w:rsid w:val="001A10AC"/>
    <w:rsid w:val="001A140C"/>
    <w:rsid w:val="001A171B"/>
    <w:rsid w:val="001A21CD"/>
    <w:rsid w:val="001A2209"/>
    <w:rsid w:val="001A233A"/>
    <w:rsid w:val="001A445D"/>
    <w:rsid w:val="001A4827"/>
    <w:rsid w:val="001A540B"/>
    <w:rsid w:val="001A552C"/>
    <w:rsid w:val="001A6643"/>
    <w:rsid w:val="001A6FEF"/>
    <w:rsid w:val="001A7058"/>
    <w:rsid w:val="001A710C"/>
    <w:rsid w:val="001A7700"/>
    <w:rsid w:val="001A7AE7"/>
    <w:rsid w:val="001B016B"/>
    <w:rsid w:val="001B0896"/>
    <w:rsid w:val="001B0C71"/>
    <w:rsid w:val="001B16D5"/>
    <w:rsid w:val="001B2245"/>
    <w:rsid w:val="001B2358"/>
    <w:rsid w:val="001B2708"/>
    <w:rsid w:val="001B27A8"/>
    <w:rsid w:val="001B3357"/>
    <w:rsid w:val="001B3824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8CF"/>
    <w:rsid w:val="001C1F18"/>
    <w:rsid w:val="001C2BAF"/>
    <w:rsid w:val="001C2BB1"/>
    <w:rsid w:val="001C3476"/>
    <w:rsid w:val="001C3692"/>
    <w:rsid w:val="001C38DA"/>
    <w:rsid w:val="001C4700"/>
    <w:rsid w:val="001C5430"/>
    <w:rsid w:val="001C5F9B"/>
    <w:rsid w:val="001C627D"/>
    <w:rsid w:val="001C6790"/>
    <w:rsid w:val="001C6C26"/>
    <w:rsid w:val="001D040E"/>
    <w:rsid w:val="001D0679"/>
    <w:rsid w:val="001D23BD"/>
    <w:rsid w:val="001D2EAA"/>
    <w:rsid w:val="001D3501"/>
    <w:rsid w:val="001D3B77"/>
    <w:rsid w:val="001D3C3A"/>
    <w:rsid w:val="001D3CFD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3C2"/>
    <w:rsid w:val="001E5B03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0038"/>
    <w:rsid w:val="0020124F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0B13"/>
    <w:rsid w:val="002112BC"/>
    <w:rsid w:val="00211A65"/>
    <w:rsid w:val="00211ACB"/>
    <w:rsid w:val="002137F3"/>
    <w:rsid w:val="00214539"/>
    <w:rsid w:val="00215726"/>
    <w:rsid w:val="0021637B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CC7"/>
    <w:rsid w:val="00221667"/>
    <w:rsid w:val="002217F8"/>
    <w:rsid w:val="0022186D"/>
    <w:rsid w:val="002229ED"/>
    <w:rsid w:val="0022352D"/>
    <w:rsid w:val="002237A8"/>
    <w:rsid w:val="0022515E"/>
    <w:rsid w:val="0022549F"/>
    <w:rsid w:val="002268E8"/>
    <w:rsid w:val="00226BAB"/>
    <w:rsid w:val="0022772E"/>
    <w:rsid w:val="00227B82"/>
    <w:rsid w:val="0023006B"/>
    <w:rsid w:val="002300B2"/>
    <w:rsid w:val="002313B8"/>
    <w:rsid w:val="00231756"/>
    <w:rsid w:val="00231D0C"/>
    <w:rsid w:val="00232653"/>
    <w:rsid w:val="002326FC"/>
    <w:rsid w:val="00232708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3677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1A83"/>
    <w:rsid w:val="002520B0"/>
    <w:rsid w:val="00252A3A"/>
    <w:rsid w:val="00252B71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34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5854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1A"/>
    <w:rsid w:val="00294144"/>
    <w:rsid w:val="002947E6"/>
    <w:rsid w:val="00294C63"/>
    <w:rsid w:val="00294E76"/>
    <w:rsid w:val="00295478"/>
    <w:rsid w:val="00295741"/>
    <w:rsid w:val="00295892"/>
    <w:rsid w:val="00295DA2"/>
    <w:rsid w:val="00295E4D"/>
    <w:rsid w:val="00296B27"/>
    <w:rsid w:val="002974BC"/>
    <w:rsid w:val="002978C9"/>
    <w:rsid w:val="00297A6D"/>
    <w:rsid w:val="002A0202"/>
    <w:rsid w:val="002A0979"/>
    <w:rsid w:val="002A10EE"/>
    <w:rsid w:val="002A2553"/>
    <w:rsid w:val="002A3462"/>
    <w:rsid w:val="002A37AB"/>
    <w:rsid w:val="002A3F5B"/>
    <w:rsid w:val="002A4015"/>
    <w:rsid w:val="002A4D4A"/>
    <w:rsid w:val="002A572D"/>
    <w:rsid w:val="002A5CBF"/>
    <w:rsid w:val="002A608B"/>
    <w:rsid w:val="002A63E8"/>
    <w:rsid w:val="002A6404"/>
    <w:rsid w:val="002A7B2B"/>
    <w:rsid w:val="002A7B6C"/>
    <w:rsid w:val="002B03A6"/>
    <w:rsid w:val="002B083B"/>
    <w:rsid w:val="002B105A"/>
    <w:rsid w:val="002B1539"/>
    <w:rsid w:val="002B1961"/>
    <w:rsid w:val="002B1F44"/>
    <w:rsid w:val="002B2E0E"/>
    <w:rsid w:val="002B3698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EC0"/>
    <w:rsid w:val="002C3F34"/>
    <w:rsid w:val="002C461E"/>
    <w:rsid w:val="002C4684"/>
    <w:rsid w:val="002C4AB3"/>
    <w:rsid w:val="002C57A4"/>
    <w:rsid w:val="002C6FBA"/>
    <w:rsid w:val="002C780D"/>
    <w:rsid w:val="002C787D"/>
    <w:rsid w:val="002C7B12"/>
    <w:rsid w:val="002C7E6E"/>
    <w:rsid w:val="002D0494"/>
    <w:rsid w:val="002D05BA"/>
    <w:rsid w:val="002D119F"/>
    <w:rsid w:val="002D24B4"/>
    <w:rsid w:val="002D2A27"/>
    <w:rsid w:val="002D2EA1"/>
    <w:rsid w:val="002D2EEB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207"/>
    <w:rsid w:val="002E4342"/>
    <w:rsid w:val="002E4AC2"/>
    <w:rsid w:val="002E549C"/>
    <w:rsid w:val="002E59B2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497A"/>
    <w:rsid w:val="002F5291"/>
    <w:rsid w:val="002F54FC"/>
    <w:rsid w:val="002F6366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11FE"/>
    <w:rsid w:val="0030145B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4014"/>
    <w:rsid w:val="003140F7"/>
    <w:rsid w:val="003147A4"/>
    <w:rsid w:val="00314BC1"/>
    <w:rsid w:val="003154FD"/>
    <w:rsid w:val="0031553F"/>
    <w:rsid w:val="003156FD"/>
    <w:rsid w:val="0031644F"/>
    <w:rsid w:val="00317841"/>
    <w:rsid w:val="003200E6"/>
    <w:rsid w:val="003217C6"/>
    <w:rsid w:val="00321822"/>
    <w:rsid w:val="00322940"/>
    <w:rsid w:val="00322B10"/>
    <w:rsid w:val="003237FD"/>
    <w:rsid w:val="00323A0D"/>
    <w:rsid w:val="003242FC"/>
    <w:rsid w:val="00324CB6"/>
    <w:rsid w:val="00324CC9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40EC"/>
    <w:rsid w:val="00335E6F"/>
    <w:rsid w:val="003364B5"/>
    <w:rsid w:val="00337442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27D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4745"/>
    <w:rsid w:val="003652D6"/>
    <w:rsid w:val="0036578D"/>
    <w:rsid w:val="00365E36"/>
    <w:rsid w:val="00365FE8"/>
    <w:rsid w:val="00366B90"/>
    <w:rsid w:val="0036793F"/>
    <w:rsid w:val="00370105"/>
    <w:rsid w:val="003702AA"/>
    <w:rsid w:val="0037142F"/>
    <w:rsid w:val="00371E84"/>
    <w:rsid w:val="00372768"/>
    <w:rsid w:val="00372F85"/>
    <w:rsid w:val="00373F41"/>
    <w:rsid w:val="00375072"/>
    <w:rsid w:val="0037642A"/>
    <w:rsid w:val="00376AB7"/>
    <w:rsid w:val="003776E7"/>
    <w:rsid w:val="00377886"/>
    <w:rsid w:val="0038055D"/>
    <w:rsid w:val="00380F9C"/>
    <w:rsid w:val="00381261"/>
    <w:rsid w:val="003816AD"/>
    <w:rsid w:val="00382230"/>
    <w:rsid w:val="00384EBB"/>
    <w:rsid w:val="00386066"/>
    <w:rsid w:val="00386172"/>
    <w:rsid w:val="0038699B"/>
    <w:rsid w:val="00386AE6"/>
    <w:rsid w:val="00387DAB"/>
    <w:rsid w:val="00387EF3"/>
    <w:rsid w:val="00390135"/>
    <w:rsid w:val="00390C66"/>
    <w:rsid w:val="003912D3"/>
    <w:rsid w:val="003916BF"/>
    <w:rsid w:val="00391F6D"/>
    <w:rsid w:val="003920E1"/>
    <w:rsid w:val="0039233C"/>
    <w:rsid w:val="003940CB"/>
    <w:rsid w:val="00394C47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4CF"/>
    <w:rsid w:val="003A3CE0"/>
    <w:rsid w:val="003A4197"/>
    <w:rsid w:val="003A45BD"/>
    <w:rsid w:val="003A47FD"/>
    <w:rsid w:val="003A4BC2"/>
    <w:rsid w:val="003A4E0A"/>
    <w:rsid w:val="003A5656"/>
    <w:rsid w:val="003A5878"/>
    <w:rsid w:val="003A5AF7"/>
    <w:rsid w:val="003A621D"/>
    <w:rsid w:val="003A791B"/>
    <w:rsid w:val="003B0231"/>
    <w:rsid w:val="003B109C"/>
    <w:rsid w:val="003B18BF"/>
    <w:rsid w:val="003B1F43"/>
    <w:rsid w:val="003B2405"/>
    <w:rsid w:val="003B2407"/>
    <w:rsid w:val="003B272A"/>
    <w:rsid w:val="003B28DF"/>
    <w:rsid w:val="003B2937"/>
    <w:rsid w:val="003B34F3"/>
    <w:rsid w:val="003B3A29"/>
    <w:rsid w:val="003B3ADD"/>
    <w:rsid w:val="003B3F50"/>
    <w:rsid w:val="003B3FA6"/>
    <w:rsid w:val="003B5B10"/>
    <w:rsid w:val="003B65FC"/>
    <w:rsid w:val="003B6B13"/>
    <w:rsid w:val="003B6E89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ADF"/>
    <w:rsid w:val="003C62B0"/>
    <w:rsid w:val="003C6B1E"/>
    <w:rsid w:val="003C6D4E"/>
    <w:rsid w:val="003C729F"/>
    <w:rsid w:val="003C7E24"/>
    <w:rsid w:val="003D01B1"/>
    <w:rsid w:val="003D0B22"/>
    <w:rsid w:val="003D1651"/>
    <w:rsid w:val="003D1D1E"/>
    <w:rsid w:val="003D1EDD"/>
    <w:rsid w:val="003D2148"/>
    <w:rsid w:val="003D21E4"/>
    <w:rsid w:val="003D2C10"/>
    <w:rsid w:val="003D3135"/>
    <w:rsid w:val="003D340F"/>
    <w:rsid w:val="003D34C2"/>
    <w:rsid w:val="003D3F55"/>
    <w:rsid w:val="003D4642"/>
    <w:rsid w:val="003D4FAC"/>
    <w:rsid w:val="003D5452"/>
    <w:rsid w:val="003D5E31"/>
    <w:rsid w:val="003D62E8"/>
    <w:rsid w:val="003D79C7"/>
    <w:rsid w:val="003D7E0A"/>
    <w:rsid w:val="003D7F76"/>
    <w:rsid w:val="003E0A8A"/>
    <w:rsid w:val="003E0FE4"/>
    <w:rsid w:val="003E1B84"/>
    <w:rsid w:val="003E33B7"/>
    <w:rsid w:val="003E34F1"/>
    <w:rsid w:val="003E485C"/>
    <w:rsid w:val="003E53BC"/>
    <w:rsid w:val="003E6A44"/>
    <w:rsid w:val="003E6ED0"/>
    <w:rsid w:val="003E6F10"/>
    <w:rsid w:val="003E7787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490D"/>
    <w:rsid w:val="003F4CA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0D2B"/>
    <w:rsid w:val="00401330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D25"/>
    <w:rsid w:val="00406393"/>
    <w:rsid w:val="00406854"/>
    <w:rsid w:val="004074F0"/>
    <w:rsid w:val="0040776D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34A"/>
    <w:rsid w:val="004214DD"/>
    <w:rsid w:val="00422BA4"/>
    <w:rsid w:val="00422F62"/>
    <w:rsid w:val="00423771"/>
    <w:rsid w:val="00423F88"/>
    <w:rsid w:val="004249BE"/>
    <w:rsid w:val="00425D97"/>
    <w:rsid w:val="00425E36"/>
    <w:rsid w:val="00425E4A"/>
    <w:rsid w:val="00425FD1"/>
    <w:rsid w:val="00426986"/>
    <w:rsid w:val="0043129E"/>
    <w:rsid w:val="00431CF2"/>
    <w:rsid w:val="0043233B"/>
    <w:rsid w:val="004329FD"/>
    <w:rsid w:val="0043360A"/>
    <w:rsid w:val="0043566E"/>
    <w:rsid w:val="0043605F"/>
    <w:rsid w:val="00436348"/>
    <w:rsid w:val="0043689F"/>
    <w:rsid w:val="00436D30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4862"/>
    <w:rsid w:val="0044532B"/>
    <w:rsid w:val="00445887"/>
    <w:rsid w:val="00446C57"/>
    <w:rsid w:val="004471D2"/>
    <w:rsid w:val="00447DDA"/>
    <w:rsid w:val="004509BD"/>
    <w:rsid w:val="00451839"/>
    <w:rsid w:val="00451C22"/>
    <w:rsid w:val="00451E68"/>
    <w:rsid w:val="004521A7"/>
    <w:rsid w:val="004523E6"/>
    <w:rsid w:val="004526D2"/>
    <w:rsid w:val="0045393E"/>
    <w:rsid w:val="00454701"/>
    <w:rsid w:val="004553AD"/>
    <w:rsid w:val="004560F8"/>
    <w:rsid w:val="00456145"/>
    <w:rsid w:val="00456C6A"/>
    <w:rsid w:val="00456CAA"/>
    <w:rsid w:val="00457058"/>
    <w:rsid w:val="004609CA"/>
    <w:rsid w:val="0046115D"/>
    <w:rsid w:val="00461A77"/>
    <w:rsid w:val="00461BB4"/>
    <w:rsid w:val="00461DDB"/>
    <w:rsid w:val="004626B0"/>
    <w:rsid w:val="0046310C"/>
    <w:rsid w:val="00463E66"/>
    <w:rsid w:val="0046405F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A45"/>
    <w:rsid w:val="00470A7A"/>
    <w:rsid w:val="00470AC8"/>
    <w:rsid w:val="00470BBA"/>
    <w:rsid w:val="00472AB3"/>
    <w:rsid w:val="00472B36"/>
    <w:rsid w:val="0047306C"/>
    <w:rsid w:val="00473322"/>
    <w:rsid w:val="00473708"/>
    <w:rsid w:val="004749DD"/>
    <w:rsid w:val="00474FE2"/>
    <w:rsid w:val="0047501B"/>
    <w:rsid w:val="004756DF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798"/>
    <w:rsid w:val="00484E8B"/>
    <w:rsid w:val="004855CD"/>
    <w:rsid w:val="00485BAD"/>
    <w:rsid w:val="00486864"/>
    <w:rsid w:val="00486E24"/>
    <w:rsid w:val="00487D25"/>
    <w:rsid w:val="004900D7"/>
    <w:rsid w:val="004903E2"/>
    <w:rsid w:val="00490CB7"/>
    <w:rsid w:val="00491249"/>
    <w:rsid w:val="004915F6"/>
    <w:rsid w:val="00491C03"/>
    <w:rsid w:val="0049244F"/>
    <w:rsid w:val="00492AE5"/>
    <w:rsid w:val="00493C74"/>
    <w:rsid w:val="00493CA2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51FB"/>
    <w:rsid w:val="004A6039"/>
    <w:rsid w:val="004A6355"/>
    <w:rsid w:val="004A7503"/>
    <w:rsid w:val="004B13CA"/>
    <w:rsid w:val="004B1B58"/>
    <w:rsid w:val="004B1B74"/>
    <w:rsid w:val="004B22A7"/>
    <w:rsid w:val="004B2AC2"/>
    <w:rsid w:val="004B3571"/>
    <w:rsid w:val="004B3666"/>
    <w:rsid w:val="004B382E"/>
    <w:rsid w:val="004B39B2"/>
    <w:rsid w:val="004B3A02"/>
    <w:rsid w:val="004B5FA5"/>
    <w:rsid w:val="004B6791"/>
    <w:rsid w:val="004B6D04"/>
    <w:rsid w:val="004B769C"/>
    <w:rsid w:val="004B7BEB"/>
    <w:rsid w:val="004C01CE"/>
    <w:rsid w:val="004C0D04"/>
    <w:rsid w:val="004C152F"/>
    <w:rsid w:val="004C187B"/>
    <w:rsid w:val="004C3770"/>
    <w:rsid w:val="004C3D8F"/>
    <w:rsid w:val="004C4230"/>
    <w:rsid w:val="004C44D9"/>
    <w:rsid w:val="004C4530"/>
    <w:rsid w:val="004C474D"/>
    <w:rsid w:val="004C6E4D"/>
    <w:rsid w:val="004C6F06"/>
    <w:rsid w:val="004C6F14"/>
    <w:rsid w:val="004C71E0"/>
    <w:rsid w:val="004C764F"/>
    <w:rsid w:val="004C7B67"/>
    <w:rsid w:val="004C7BB2"/>
    <w:rsid w:val="004D0A57"/>
    <w:rsid w:val="004D13CA"/>
    <w:rsid w:val="004D2BD9"/>
    <w:rsid w:val="004D2E9F"/>
    <w:rsid w:val="004D3033"/>
    <w:rsid w:val="004D324D"/>
    <w:rsid w:val="004D3FBD"/>
    <w:rsid w:val="004D450E"/>
    <w:rsid w:val="004D4B61"/>
    <w:rsid w:val="004D4C03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268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E02"/>
    <w:rsid w:val="004E4F15"/>
    <w:rsid w:val="004E5907"/>
    <w:rsid w:val="004E5C30"/>
    <w:rsid w:val="004E6AA8"/>
    <w:rsid w:val="004E6FC8"/>
    <w:rsid w:val="004E74AA"/>
    <w:rsid w:val="004E7D15"/>
    <w:rsid w:val="004F10B4"/>
    <w:rsid w:val="004F177A"/>
    <w:rsid w:val="004F25BB"/>
    <w:rsid w:val="004F2DC5"/>
    <w:rsid w:val="004F3741"/>
    <w:rsid w:val="004F53FF"/>
    <w:rsid w:val="004F59AC"/>
    <w:rsid w:val="004F61EA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5614"/>
    <w:rsid w:val="00506E27"/>
    <w:rsid w:val="00507139"/>
    <w:rsid w:val="00510F5A"/>
    <w:rsid w:val="00511887"/>
    <w:rsid w:val="00511A61"/>
    <w:rsid w:val="00511A68"/>
    <w:rsid w:val="00512222"/>
    <w:rsid w:val="005122D5"/>
    <w:rsid w:val="00512468"/>
    <w:rsid w:val="00512992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6BAF"/>
    <w:rsid w:val="00516D70"/>
    <w:rsid w:val="00516FE5"/>
    <w:rsid w:val="005174E5"/>
    <w:rsid w:val="00517BE6"/>
    <w:rsid w:val="00517EE6"/>
    <w:rsid w:val="00520E6C"/>
    <w:rsid w:val="005225CC"/>
    <w:rsid w:val="005230C9"/>
    <w:rsid w:val="005236AF"/>
    <w:rsid w:val="00523FA1"/>
    <w:rsid w:val="0052481E"/>
    <w:rsid w:val="005258C7"/>
    <w:rsid w:val="005258CC"/>
    <w:rsid w:val="00525A2F"/>
    <w:rsid w:val="0052602D"/>
    <w:rsid w:val="00526100"/>
    <w:rsid w:val="0052665C"/>
    <w:rsid w:val="00526B3B"/>
    <w:rsid w:val="00526C28"/>
    <w:rsid w:val="0052772F"/>
    <w:rsid w:val="00532D04"/>
    <w:rsid w:val="00533835"/>
    <w:rsid w:val="00534021"/>
    <w:rsid w:val="00534109"/>
    <w:rsid w:val="00534127"/>
    <w:rsid w:val="00535E1E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3505"/>
    <w:rsid w:val="0054375A"/>
    <w:rsid w:val="0054388E"/>
    <w:rsid w:val="00544056"/>
    <w:rsid w:val="00544471"/>
    <w:rsid w:val="00544612"/>
    <w:rsid w:val="00544B6E"/>
    <w:rsid w:val="00544F4A"/>
    <w:rsid w:val="005458A0"/>
    <w:rsid w:val="00545F90"/>
    <w:rsid w:val="00545FCB"/>
    <w:rsid w:val="005460BF"/>
    <w:rsid w:val="00546BDF"/>
    <w:rsid w:val="00546F04"/>
    <w:rsid w:val="00547204"/>
    <w:rsid w:val="00550799"/>
    <w:rsid w:val="00550B93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D62"/>
    <w:rsid w:val="00567599"/>
    <w:rsid w:val="00567BD2"/>
    <w:rsid w:val="00570874"/>
    <w:rsid w:val="00570CB2"/>
    <w:rsid w:val="0057168C"/>
    <w:rsid w:val="0057255E"/>
    <w:rsid w:val="0057280F"/>
    <w:rsid w:val="00572960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0058"/>
    <w:rsid w:val="005813DC"/>
    <w:rsid w:val="00582FF9"/>
    <w:rsid w:val="00583237"/>
    <w:rsid w:val="0058436B"/>
    <w:rsid w:val="00585460"/>
    <w:rsid w:val="005866B1"/>
    <w:rsid w:val="00586E47"/>
    <w:rsid w:val="00587DE6"/>
    <w:rsid w:val="005901AE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83C"/>
    <w:rsid w:val="005A4B91"/>
    <w:rsid w:val="005A4FC3"/>
    <w:rsid w:val="005A52BC"/>
    <w:rsid w:val="005A52D5"/>
    <w:rsid w:val="005A5608"/>
    <w:rsid w:val="005A60E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C34"/>
    <w:rsid w:val="005B4D60"/>
    <w:rsid w:val="005B54C8"/>
    <w:rsid w:val="005B7EB0"/>
    <w:rsid w:val="005C1C52"/>
    <w:rsid w:val="005C26EC"/>
    <w:rsid w:val="005C2DE2"/>
    <w:rsid w:val="005C2E3D"/>
    <w:rsid w:val="005C38ED"/>
    <w:rsid w:val="005C3FFE"/>
    <w:rsid w:val="005C585B"/>
    <w:rsid w:val="005C62CA"/>
    <w:rsid w:val="005C6AA2"/>
    <w:rsid w:val="005C6D5A"/>
    <w:rsid w:val="005C6ED2"/>
    <w:rsid w:val="005D1214"/>
    <w:rsid w:val="005D1336"/>
    <w:rsid w:val="005D17D6"/>
    <w:rsid w:val="005D1C4A"/>
    <w:rsid w:val="005D1FB1"/>
    <w:rsid w:val="005D230A"/>
    <w:rsid w:val="005D304D"/>
    <w:rsid w:val="005D305D"/>
    <w:rsid w:val="005D39D3"/>
    <w:rsid w:val="005D3F8B"/>
    <w:rsid w:val="005D424A"/>
    <w:rsid w:val="005D4EC0"/>
    <w:rsid w:val="005D4F58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2FB9"/>
    <w:rsid w:val="005E3DAA"/>
    <w:rsid w:val="005E3E27"/>
    <w:rsid w:val="005E40FC"/>
    <w:rsid w:val="005E4254"/>
    <w:rsid w:val="005E5850"/>
    <w:rsid w:val="005E5A6E"/>
    <w:rsid w:val="005E5D8D"/>
    <w:rsid w:val="005E6163"/>
    <w:rsid w:val="005E70CE"/>
    <w:rsid w:val="005E79EE"/>
    <w:rsid w:val="005E7AFD"/>
    <w:rsid w:val="005E7D3A"/>
    <w:rsid w:val="005F052C"/>
    <w:rsid w:val="005F0792"/>
    <w:rsid w:val="005F12B4"/>
    <w:rsid w:val="005F20EA"/>
    <w:rsid w:val="005F2238"/>
    <w:rsid w:val="005F27D7"/>
    <w:rsid w:val="005F2A56"/>
    <w:rsid w:val="005F3241"/>
    <w:rsid w:val="005F465A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7A2"/>
    <w:rsid w:val="006117FD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84B"/>
    <w:rsid w:val="00621A48"/>
    <w:rsid w:val="00622855"/>
    <w:rsid w:val="00622CC7"/>
    <w:rsid w:val="00622EF5"/>
    <w:rsid w:val="00623873"/>
    <w:rsid w:val="00624119"/>
    <w:rsid w:val="006252F9"/>
    <w:rsid w:val="006255F0"/>
    <w:rsid w:val="00625F64"/>
    <w:rsid w:val="00626247"/>
    <w:rsid w:val="00626F08"/>
    <w:rsid w:val="006270AA"/>
    <w:rsid w:val="0063073F"/>
    <w:rsid w:val="00630AE1"/>
    <w:rsid w:val="00631CDB"/>
    <w:rsid w:val="00632007"/>
    <w:rsid w:val="00632742"/>
    <w:rsid w:val="006329AA"/>
    <w:rsid w:val="00633086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664E"/>
    <w:rsid w:val="00637CCB"/>
    <w:rsid w:val="00640AF1"/>
    <w:rsid w:val="00640D62"/>
    <w:rsid w:val="00640FB3"/>
    <w:rsid w:val="00642EBE"/>
    <w:rsid w:val="006433E1"/>
    <w:rsid w:val="006438BD"/>
    <w:rsid w:val="00643A04"/>
    <w:rsid w:val="0064499F"/>
    <w:rsid w:val="006450A8"/>
    <w:rsid w:val="006450B4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2CE"/>
    <w:rsid w:val="00650CAE"/>
    <w:rsid w:val="0065119C"/>
    <w:rsid w:val="006513D3"/>
    <w:rsid w:val="00651D8D"/>
    <w:rsid w:val="00651EAA"/>
    <w:rsid w:val="00652A94"/>
    <w:rsid w:val="00653577"/>
    <w:rsid w:val="0065491F"/>
    <w:rsid w:val="006565A7"/>
    <w:rsid w:val="0065671A"/>
    <w:rsid w:val="00656878"/>
    <w:rsid w:val="0065715A"/>
    <w:rsid w:val="0066047B"/>
    <w:rsid w:val="00660C8B"/>
    <w:rsid w:val="00660DDA"/>
    <w:rsid w:val="00661169"/>
    <w:rsid w:val="00661A6E"/>
    <w:rsid w:val="00663C4C"/>
    <w:rsid w:val="00665A3F"/>
    <w:rsid w:val="00665A6C"/>
    <w:rsid w:val="00666321"/>
    <w:rsid w:val="00666414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26B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77DA7"/>
    <w:rsid w:val="00680DC3"/>
    <w:rsid w:val="006814DF"/>
    <w:rsid w:val="00682365"/>
    <w:rsid w:val="00682C72"/>
    <w:rsid w:val="006838D5"/>
    <w:rsid w:val="0068481F"/>
    <w:rsid w:val="00685611"/>
    <w:rsid w:val="00685E5B"/>
    <w:rsid w:val="00690B30"/>
    <w:rsid w:val="006918A0"/>
    <w:rsid w:val="00692793"/>
    <w:rsid w:val="0069493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74B"/>
    <w:rsid w:val="006A2DC6"/>
    <w:rsid w:val="006A3307"/>
    <w:rsid w:val="006A3929"/>
    <w:rsid w:val="006A4678"/>
    <w:rsid w:val="006A559C"/>
    <w:rsid w:val="006A57CF"/>
    <w:rsid w:val="006A5DB5"/>
    <w:rsid w:val="006A6245"/>
    <w:rsid w:val="006A6624"/>
    <w:rsid w:val="006A7309"/>
    <w:rsid w:val="006B1CF9"/>
    <w:rsid w:val="006B1FC8"/>
    <w:rsid w:val="006B34AA"/>
    <w:rsid w:val="006B34DD"/>
    <w:rsid w:val="006B3C7B"/>
    <w:rsid w:val="006B4FB0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FED"/>
    <w:rsid w:val="006C1529"/>
    <w:rsid w:val="006C16D5"/>
    <w:rsid w:val="006C23BE"/>
    <w:rsid w:val="006C2D35"/>
    <w:rsid w:val="006C341E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5D2B"/>
    <w:rsid w:val="006D6214"/>
    <w:rsid w:val="006D64CD"/>
    <w:rsid w:val="006D6984"/>
    <w:rsid w:val="006D6D25"/>
    <w:rsid w:val="006E1088"/>
    <w:rsid w:val="006E141C"/>
    <w:rsid w:val="006E144A"/>
    <w:rsid w:val="006E154D"/>
    <w:rsid w:val="006E1853"/>
    <w:rsid w:val="006E1F83"/>
    <w:rsid w:val="006E1FCA"/>
    <w:rsid w:val="006E21C1"/>
    <w:rsid w:val="006E3224"/>
    <w:rsid w:val="006E3252"/>
    <w:rsid w:val="006E44A2"/>
    <w:rsid w:val="006E5E0D"/>
    <w:rsid w:val="006E5EB3"/>
    <w:rsid w:val="006E6457"/>
    <w:rsid w:val="006E6845"/>
    <w:rsid w:val="006E6AD0"/>
    <w:rsid w:val="006E6DF5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320D"/>
    <w:rsid w:val="006F46A4"/>
    <w:rsid w:val="006F4EA1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72D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07C4E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41D"/>
    <w:rsid w:val="00723DA4"/>
    <w:rsid w:val="007241AC"/>
    <w:rsid w:val="00724649"/>
    <w:rsid w:val="007246A1"/>
    <w:rsid w:val="0072479B"/>
    <w:rsid w:val="007247BE"/>
    <w:rsid w:val="00725094"/>
    <w:rsid w:val="007273C8"/>
    <w:rsid w:val="0072794D"/>
    <w:rsid w:val="00727C54"/>
    <w:rsid w:val="00727EC9"/>
    <w:rsid w:val="00730A8B"/>
    <w:rsid w:val="00730A93"/>
    <w:rsid w:val="00731217"/>
    <w:rsid w:val="00731BB1"/>
    <w:rsid w:val="00731DCF"/>
    <w:rsid w:val="00732678"/>
    <w:rsid w:val="007328D0"/>
    <w:rsid w:val="007329B4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0FA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47EB9"/>
    <w:rsid w:val="0075050D"/>
    <w:rsid w:val="00750936"/>
    <w:rsid w:val="00751323"/>
    <w:rsid w:val="007513A7"/>
    <w:rsid w:val="0075178E"/>
    <w:rsid w:val="00751C39"/>
    <w:rsid w:val="0075230C"/>
    <w:rsid w:val="00752FD4"/>
    <w:rsid w:val="0075318F"/>
    <w:rsid w:val="0075394F"/>
    <w:rsid w:val="00753D3C"/>
    <w:rsid w:val="00754E5D"/>
    <w:rsid w:val="00755DC5"/>
    <w:rsid w:val="007569B1"/>
    <w:rsid w:val="00757161"/>
    <w:rsid w:val="007614DA"/>
    <w:rsid w:val="0076173D"/>
    <w:rsid w:val="007628A2"/>
    <w:rsid w:val="00762D56"/>
    <w:rsid w:val="00763D96"/>
    <w:rsid w:val="00763F80"/>
    <w:rsid w:val="007647CE"/>
    <w:rsid w:val="00764C07"/>
    <w:rsid w:val="007654CF"/>
    <w:rsid w:val="00765A3C"/>
    <w:rsid w:val="0076645B"/>
    <w:rsid w:val="00766C72"/>
    <w:rsid w:val="007670AF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0EC0"/>
    <w:rsid w:val="007819E5"/>
    <w:rsid w:val="00781ED8"/>
    <w:rsid w:val="00782CB0"/>
    <w:rsid w:val="00782E29"/>
    <w:rsid w:val="0078324B"/>
    <w:rsid w:val="007839DB"/>
    <w:rsid w:val="00783C35"/>
    <w:rsid w:val="00784512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089"/>
    <w:rsid w:val="007932D7"/>
    <w:rsid w:val="00793483"/>
    <w:rsid w:val="00793602"/>
    <w:rsid w:val="00793783"/>
    <w:rsid w:val="00793BE4"/>
    <w:rsid w:val="00796E84"/>
    <w:rsid w:val="00797DB1"/>
    <w:rsid w:val="007A135D"/>
    <w:rsid w:val="007A14C3"/>
    <w:rsid w:val="007A35CD"/>
    <w:rsid w:val="007A4188"/>
    <w:rsid w:val="007A4862"/>
    <w:rsid w:val="007A53E2"/>
    <w:rsid w:val="007A5923"/>
    <w:rsid w:val="007A6665"/>
    <w:rsid w:val="007A6B43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54F"/>
    <w:rsid w:val="007B26CC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71C9"/>
    <w:rsid w:val="007B7482"/>
    <w:rsid w:val="007C0C2D"/>
    <w:rsid w:val="007C0CDB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9BB"/>
    <w:rsid w:val="007E1F9A"/>
    <w:rsid w:val="007E23FA"/>
    <w:rsid w:val="007E3C58"/>
    <w:rsid w:val="007E44F8"/>
    <w:rsid w:val="007E484C"/>
    <w:rsid w:val="007E4FA0"/>
    <w:rsid w:val="007E5BE2"/>
    <w:rsid w:val="007E6185"/>
    <w:rsid w:val="007E6DBA"/>
    <w:rsid w:val="007E79BE"/>
    <w:rsid w:val="007E7DD6"/>
    <w:rsid w:val="007F0046"/>
    <w:rsid w:val="007F0C59"/>
    <w:rsid w:val="007F2419"/>
    <w:rsid w:val="007F345C"/>
    <w:rsid w:val="007F3563"/>
    <w:rsid w:val="007F37E5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202"/>
    <w:rsid w:val="00800946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2EDD"/>
    <w:rsid w:val="0082391D"/>
    <w:rsid w:val="0082444F"/>
    <w:rsid w:val="00824549"/>
    <w:rsid w:val="00824588"/>
    <w:rsid w:val="00824A76"/>
    <w:rsid w:val="008259BD"/>
    <w:rsid w:val="00825BC9"/>
    <w:rsid w:val="008268B5"/>
    <w:rsid w:val="008271E6"/>
    <w:rsid w:val="00827B0F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1BC2"/>
    <w:rsid w:val="00842041"/>
    <w:rsid w:val="00843400"/>
    <w:rsid w:val="00843E00"/>
    <w:rsid w:val="00844427"/>
    <w:rsid w:val="008448C7"/>
    <w:rsid w:val="00844A3F"/>
    <w:rsid w:val="00845C0E"/>
    <w:rsid w:val="00845F67"/>
    <w:rsid w:val="00846C5B"/>
    <w:rsid w:val="0084729F"/>
    <w:rsid w:val="00847B1E"/>
    <w:rsid w:val="008500D7"/>
    <w:rsid w:val="00850767"/>
    <w:rsid w:val="008519F1"/>
    <w:rsid w:val="00851A00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0EF2"/>
    <w:rsid w:val="008611CC"/>
    <w:rsid w:val="00861AF3"/>
    <w:rsid w:val="00862108"/>
    <w:rsid w:val="0086334E"/>
    <w:rsid w:val="00863B91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4E2A"/>
    <w:rsid w:val="008753FD"/>
    <w:rsid w:val="0087595C"/>
    <w:rsid w:val="008768C8"/>
    <w:rsid w:val="00876C69"/>
    <w:rsid w:val="00876CC2"/>
    <w:rsid w:val="00877494"/>
    <w:rsid w:val="008777FD"/>
    <w:rsid w:val="00877A51"/>
    <w:rsid w:val="00877B81"/>
    <w:rsid w:val="00880575"/>
    <w:rsid w:val="00880D48"/>
    <w:rsid w:val="00880FA9"/>
    <w:rsid w:val="0088149B"/>
    <w:rsid w:val="00881F67"/>
    <w:rsid w:val="00882B98"/>
    <w:rsid w:val="00883633"/>
    <w:rsid w:val="00884052"/>
    <w:rsid w:val="008840B1"/>
    <w:rsid w:val="008854DE"/>
    <w:rsid w:val="008860BD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5E2"/>
    <w:rsid w:val="008966C5"/>
    <w:rsid w:val="00896EDA"/>
    <w:rsid w:val="00897928"/>
    <w:rsid w:val="008A0040"/>
    <w:rsid w:val="008A0AFC"/>
    <w:rsid w:val="008A15DD"/>
    <w:rsid w:val="008A19AD"/>
    <w:rsid w:val="008A25FA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180"/>
    <w:rsid w:val="008C042E"/>
    <w:rsid w:val="008C085B"/>
    <w:rsid w:val="008C1173"/>
    <w:rsid w:val="008C2088"/>
    <w:rsid w:val="008C2E1B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2EC1"/>
    <w:rsid w:val="008D4703"/>
    <w:rsid w:val="008D569E"/>
    <w:rsid w:val="008D60A6"/>
    <w:rsid w:val="008D62A7"/>
    <w:rsid w:val="008D7497"/>
    <w:rsid w:val="008D7854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7B4"/>
    <w:rsid w:val="008F5EFD"/>
    <w:rsid w:val="008F6115"/>
    <w:rsid w:val="008F6517"/>
    <w:rsid w:val="008F6939"/>
    <w:rsid w:val="008F6CAF"/>
    <w:rsid w:val="008F725A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34C5"/>
    <w:rsid w:val="00914016"/>
    <w:rsid w:val="00914033"/>
    <w:rsid w:val="009142FA"/>
    <w:rsid w:val="0091504D"/>
    <w:rsid w:val="00915B7C"/>
    <w:rsid w:val="00915F16"/>
    <w:rsid w:val="00916148"/>
    <w:rsid w:val="0091618A"/>
    <w:rsid w:val="00916C1F"/>
    <w:rsid w:val="00916F06"/>
    <w:rsid w:val="00917757"/>
    <w:rsid w:val="00917E60"/>
    <w:rsid w:val="00920AE5"/>
    <w:rsid w:val="0092181F"/>
    <w:rsid w:val="009221B3"/>
    <w:rsid w:val="00923BEC"/>
    <w:rsid w:val="00924113"/>
    <w:rsid w:val="00925B24"/>
    <w:rsid w:val="00925B73"/>
    <w:rsid w:val="00926562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566"/>
    <w:rsid w:val="00940586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E46"/>
    <w:rsid w:val="0095232B"/>
    <w:rsid w:val="009528DC"/>
    <w:rsid w:val="0095361D"/>
    <w:rsid w:val="00953D2E"/>
    <w:rsid w:val="00953EE6"/>
    <w:rsid w:val="009541A0"/>
    <w:rsid w:val="00954434"/>
    <w:rsid w:val="00954719"/>
    <w:rsid w:val="00954950"/>
    <w:rsid w:val="00954AFC"/>
    <w:rsid w:val="00954D7F"/>
    <w:rsid w:val="009554E5"/>
    <w:rsid w:val="009556F7"/>
    <w:rsid w:val="00956362"/>
    <w:rsid w:val="0095650D"/>
    <w:rsid w:val="0095680D"/>
    <w:rsid w:val="00956C05"/>
    <w:rsid w:val="00956CF0"/>
    <w:rsid w:val="0095717C"/>
    <w:rsid w:val="009572D0"/>
    <w:rsid w:val="009600D2"/>
    <w:rsid w:val="00960669"/>
    <w:rsid w:val="0096189B"/>
    <w:rsid w:val="009628AC"/>
    <w:rsid w:val="009628C5"/>
    <w:rsid w:val="00962974"/>
    <w:rsid w:val="00962A20"/>
    <w:rsid w:val="00963E8E"/>
    <w:rsid w:val="0096418D"/>
    <w:rsid w:val="00964359"/>
    <w:rsid w:val="0096552D"/>
    <w:rsid w:val="00965D23"/>
    <w:rsid w:val="0096706C"/>
    <w:rsid w:val="009674F8"/>
    <w:rsid w:val="0096767A"/>
    <w:rsid w:val="00967730"/>
    <w:rsid w:val="00967C55"/>
    <w:rsid w:val="009703B0"/>
    <w:rsid w:val="009704C5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520"/>
    <w:rsid w:val="009816D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3C64"/>
    <w:rsid w:val="0099426E"/>
    <w:rsid w:val="0099430B"/>
    <w:rsid w:val="00994F9B"/>
    <w:rsid w:val="009955F0"/>
    <w:rsid w:val="0099586D"/>
    <w:rsid w:val="00995EC5"/>
    <w:rsid w:val="0099628E"/>
    <w:rsid w:val="0099684C"/>
    <w:rsid w:val="009973DD"/>
    <w:rsid w:val="009A0DD8"/>
    <w:rsid w:val="009A164A"/>
    <w:rsid w:val="009A1697"/>
    <w:rsid w:val="009A1798"/>
    <w:rsid w:val="009A2247"/>
    <w:rsid w:val="009A2E08"/>
    <w:rsid w:val="009A346C"/>
    <w:rsid w:val="009A3A5A"/>
    <w:rsid w:val="009A3C37"/>
    <w:rsid w:val="009A4515"/>
    <w:rsid w:val="009A67DD"/>
    <w:rsid w:val="009A6A3E"/>
    <w:rsid w:val="009A6CD2"/>
    <w:rsid w:val="009A71FD"/>
    <w:rsid w:val="009A7688"/>
    <w:rsid w:val="009A7BCF"/>
    <w:rsid w:val="009B163B"/>
    <w:rsid w:val="009B241A"/>
    <w:rsid w:val="009B24DC"/>
    <w:rsid w:val="009B384E"/>
    <w:rsid w:val="009B57CC"/>
    <w:rsid w:val="009B5C0F"/>
    <w:rsid w:val="009B660D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61"/>
    <w:rsid w:val="009C21B4"/>
    <w:rsid w:val="009C2A9E"/>
    <w:rsid w:val="009C2C6A"/>
    <w:rsid w:val="009C31D9"/>
    <w:rsid w:val="009C38DA"/>
    <w:rsid w:val="009C3D06"/>
    <w:rsid w:val="009C407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2987"/>
    <w:rsid w:val="009D36E7"/>
    <w:rsid w:val="009D4EFE"/>
    <w:rsid w:val="009D6AFF"/>
    <w:rsid w:val="009D707F"/>
    <w:rsid w:val="009D7384"/>
    <w:rsid w:val="009D76A6"/>
    <w:rsid w:val="009D7FE7"/>
    <w:rsid w:val="009E15AA"/>
    <w:rsid w:val="009E376F"/>
    <w:rsid w:val="009E3DCF"/>
    <w:rsid w:val="009E46B4"/>
    <w:rsid w:val="009E47D0"/>
    <w:rsid w:val="009E4879"/>
    <w:rsid w:val="009E4FBF"/>
    <w:rsid w:val="009E5490"/>
    <w:rsid w:val="009E5787"/>
    <w:rsid w:val="009E605A"/>
    <w:rsid w:val="009E7B48"/>
    <w:rsid w:val="009E7DDD"/>
    <w:rsid w:val="009E7F36"/>
    <w:rsid w:val="009F091D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5EAA"/>
    <w:rsid w:val="009F65A8"/>
    <w:rsid w:val="009F65C2"/>
    <w:rsid w:val="009F66D3"/>
    <w:rsid w:val="009F6D66"/>
    <w:rsid w:val="009F6E79"/>
    <w:rsid w:val="009F7BC1"/>
    <w:rsid w:val="00A009E5"/>
    <w:rsid w:val="00A00DE5"/>
    <w:rsid w:val="00A017C9"/>
    <w:rsid w:val="00A01B4A"/>
    <w:rsid w:val="00A01B53"/>
    <w:rsid w:val="00A02688"/>
    <w:rsid w:val="00A02CFF"/>
    <w:rsid w:val="00A0384B"/>
    <w:rsid w:val="00A03F90"/>
    <w:rsid w:val="00A0556B"/>
    <w:rsid w:val="00A05891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3E7"/>
    <w:rsid w:val="00A13924"/>
    <w:rsid w:val="00A13EFC"/>
    <w:rsid w:val="00A14B02"/>
    <w:rsid w:val="00A14BD0"/>
    <w:rsid w:val="00A14F9C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55A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2924"/>
    <w:rsid w:val="00A433EE"/>
    <w:rsid w:val="00A438F2"/>
    <w:rsid w:val="00A4483A"/>
    <w:rsid w:val="00A4489F"/>
    <w:rsid w:val="00A44BA1"/>
    <w:rsid w:val="00A44E2C"/>
    <w:rsid w:val="00A461DB"/>
    <w:rsid w:val="00A4654C"/>
    <w:rsid w:val="00A46941"/>
    <w:rsid w:val="00A50782"/>
    <w:rsid w:val="00A50CA3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0AF7"/>
    <w:rsid w:val="00A61115"/>
    <w:rsid w:val="00A62348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979"/>
    <w:rsid w:val="00A72B2E"/>
    <w:rsid w:val="00A72E63"/>
    <w:rsid w:val="00A72F1E"/>
    <w:rsid w:val="00A73667"/>
    <w:rsid w:val="00A7366F"/>
    <w:rsid w:val="00A73998"/>
    <w:rsid w:val="00A73A20"/>
    <w:rsid w:val="00A74296"/>
    <w:rsid w:val="00A744CE"/>
    <w:rsid w:val="00A757C0"/>
    <w:rsid w:val="00A75C0D"/>
    <w:rsid w:val="00A77161"/>
    <w:rsid w:val="00A77D35"/>
    <w:rsid w:val="00A80C0D"/>
    <w:rsid w:val="00A8180F"/>
    <w:rsid w:val="00A81A99"/>
    <w:rsid w:val="00A81CFB"/>
    <w:rsid w:val="00A82762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8720E"/>
    <w:rsid w:val="00A9033D"/>
    <w:rsid w:val="00A91235"/>
    <w:rsid w:val="00A91620"/>
    <w:rsid w:val="00A92590"/>
    <w:rsid w:val="00A92B7B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A019E"/>
    <w:rsid w:val="00AA0D4C"/>
    <w:rsid w:val="00AA1856"/>
    <w:rsid w:val="00AA435B"/>
    <w:rsid w:val="00AA6096"/>
    <w:rsid w:val="00AA6AFC"/>
    <w:rsid w:val="00AA6E30"/>
    <w:rsid w:val="00AA77D4"/>
    <w:rsid w:val="00AA7DE7"/>
    <w:rsid w:val="00AB0E25"/>
    <w:rsid w:val="00AB2087"/>
    <w:rsid w:val="00AB2281"/>
    <w:rsid w:val="00AB2A11"/>
    <w:rsid w:val="00AB2F3F"/>
    <w:rsid w:val="00AB30A9"/>
    <w:rsid w:val="00AB357A"/>
    <w:rsid w:val="00AB3BD9"/>
    <w:rsid w:val="00AB4183"/>
    <w:rsid w:val="00AB4E2E"/>
    <w:rsid w:val="00AB50D4"/>
    <w:rsid w:val="00AB52CE"/>
    <w:rsid w:val="00AB5CA5"/>
    <w:rsid w:val="00AB6030"/>
    <w:rsid w:val="00AB64A3"/>
    <w:rsid w:val="00AC1637"/>
    <w:rsid w:val="00AC16D9"/>
    <w:rsid w:val="00AC19E0"/>
    <w:rsid w:val="00AC1F10"/>
    <w:rsid w:val="00AC2446"/>
    <w:rsid w:val="00AC25C6"/>
    <w:rsid w:val="00AC283F"/>
    <w:rsid w:val="00AC3774"/>
    <w:rsid w:val="00AC381C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A60"/>
    <w:rsid w:val="00AE112C"/>
    <w:rsid w:val="00AE1DEA"/>
    <w:rsid w:val="00AE21C8"/>
    <w:rsid w:val="00AE3427"/>
    <w:rsid w:val="00AE34C5"/>
    <w:rsid w:val="00AE38E1"/>
    <w:rsid w:val="00AE44C8"/>
    <w:rsid w:val="00AE496A"/>
    <w:rsid w:val="00AE49AA"/>
    <w:rsid w:val="00AE5143"/>
    <w:rsid w:val="00AE66E8"/>
    <w:rsid w:val="00AE6A33"/>
    <w:rsid w:val="00AE70A3"/>
    <w:rsid w:val="00AF1782"/>
    <w:rsid w:val="00AF1ED9"/>
    <w:rsid w:val="00AF1F37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1CC"/>
    <w:rsid w:val="00B05420"/>
    <w:rsid w:val="00B056CF"/>
    <w:rsid w:val="00B05D6F"/>
    <w:rsid w:val="00B063B7"/>
    <w:rsid w:val="00B0646B"/>
    <w:rsid w:val="00B06518"/>
    <w:rsid w:val="00B0777F"/>
    <w:rsid w:val="00B11B03"/>
    <w:rsid w:val="00B128C1"/>
    <w:rsid w:val="00B1298E"/>
    <w:rsid w:val="00B12AC4"/>
    <w:rsid w:val="00B13198"/>
    <w:rsid w:val="00B139B7"/>
    <w:rsid w:val="00B13F8D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5545"/>
    <w:rsid w:val="00B26222"/>
    <w:rsid w:val="00B26741"/>
    <w:rsid w:val="00B27A37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32A"/>
    <w:rsid w:val="00B417D2"/>
    <w:rsid w:val="00B41F1A"/>
    <w:rsid w:val="00B42148"/>
    <w:rsid w:val="00B42811"/>
    <w:rsid w:val="00B4292C"/>
    <w:rsid w:val="00B42F95"/>
    <w:rsid w:val="00B43877"/>
    <w:rsid w:val="00B4398C"/>
    <w:rsid w:val="00B44BF8"/>
    <w:rsid w:val="00B465C0"/>
    <w:rsid w:val="00B46B68"/>
    <w:rsid w:val="00B46F2F"/>
    <w:rsid w:val="00B47321"/>
    <w:rsid w:val="00B500B0"/>
    <w:rsid w:val="00B5110B"/>
    <w:rsid w:val="00B513BD"/>
    <w:rsid w:val="00B517F2"/>
    <w:rsid w:val="00B52589"/>
    <w:rsid w:val="00B5314E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A9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306"/>
    <w:rsid w:val="00B77A5A"/>
    <w:rsid w:val="00B77ACC"/>
    <w:rsid w:val="00B77DE0"/>
    <w:rsid w:val="00B8113F"/>
    <w:rsid w:val="00B814B7"/>
    <w:rsid w:val="00B821ED"/>
    <w:rsid w:val="00B82A3E"/>
    <w:rsid w:val="00B82B9A"/>
    <w:rsid w:val="00B82E02"/>
    <w:rsid w:val="00B843B4"/>
    <w:rsid w:val="00B848D2"/>
    <w:rsid w:val="00B84D85"/>
    <w:rsid w:val="00B857DC"/>
    <w:rsid w:val="00B85F60"/>
    <w:rsid w:val="00B86038"/>
    <w:rsid w:val="00B865D2"/>
    <w:rsid w:val="00B86D74"/>
    <w:rsid w:val="00B874E4"/>
    <w:rsid w:val="00B87767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5045"/>
    <w:rsid w:val="00B955F9"/>
    <w:rsid w:val="00B957A6"/>
    <w:rsid w:val="00B957F1"/>
    <w:rsid w:val="00B9588B"/>
    <w:rsid w:val="00B964C9"/>
    <w:rsid w:val="00B9656A"/>
    <w:rsid w:val="00B96785"/>
    <w:rsid w:val="00B97245"/>
    <w:rsid w:val="00B9735E"/>
    <w:rsid w:val="00BA0482"/>
    <w:rsid w:val="00BA0CA2"/>
    <w:rsid w:val="00BA1077"/>
    <w:rsid w:val="00BA1229"/>
    <w:rsid w:val="00BA29E1"/>
    <w:rsid w:val="00BA3EDD"/>
    <w:rsid w:val="00BA5192"/>
    <w:rsid w:val="00BA51BC"/>
    <w:rsid w:val="00BA5226"/>
    <w:rsid w:val="00BA65AB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72BC"/>
    <w:rsid w:val="00BC76BB"/>
    <w:rsid w:val="00BC7707"/>
    <w:rsid w:val="00BC7A61"/>
    <w:rsid w:val="00BD0AFE"/>
    <w:rsid w:val="00BD0E05"/>
    <w:rsid w:val="00BD1D35"/>
    <w:rsid w:val="00BD2575"/>
    <w:rsid w:val="00BD2E70"/>
    <w:rsid w:val="00BD33A7"/>
    <w:rsid w:val="00BD4441"/>
    <w:rsid w:val="00BD47A3"/>
    <w:rsid w:val="00BD4902"/>
    <w:rsid w:val="00BD615B"/>
    <w:rsid w:val="00BD721E"/>
    <w:rsid w:val="00BD7248"/>
    <w:rsid w:val="00BD74FB"/>
    <w:rsid w:val="00BD759A"/>
    <w:rsid w:val="00BD77E1"/>
    <w:rsid w:val="00BD7D76"/>
    <w:rsid w:val="00BE022C"/>
    <w:rsid w:val="00BE0248"/>
    <w:rsid w:val="00BE0429"/>
    <w:rsid w:val="00BE083B"/>
    <w:rsid w:val="00BE1180"/>
    <w:rsid w:val="00BE1A23"/>
    <w:rsid w:val="00BE1FB0"/>
    <w:rsid w:val="00BE2648"/>
    <w:rsid w:val="00BE2676"/>
    <w:rsid w:val="00BE2DCA"/>
    <w:rsid w:val="00BE3152"/>
    <w:rsid w:val="00BE3196"/>
    <w:rsid w:val="00BE3BC3"/>
    <w:rsid w:val="00BE3CEB"/>
    <w:rsid w:val="00BE446E"/>
    <w:rsid w:val="00BE45DF"/>
    <w:rsid w:val="00BE4708"/>
    <w:rsid w:val="00BE4724"/>
    <w:rsid w:val="00BE50F1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0D5E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0D5"/>
    <w:rsid w:val="00C14198"/>
    <w:rsid w:val="00C14DCC"/>
    <w:rsid w:val="00C15B61"/>
    <w:rsid w:val="00C16432"/>
    <w:rsid w:val="00C171D2"/>
    <w:rsid w:val="00C179E6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20EB"/>
    <w:rsid w:val="00C223BA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1CE4"/>
    <w:rsid w:val="00C32E71"/>
    <w:rsid w:val="00C3343C"/>
    <w:rsid w:val="00C33E3F"/>
    <w:rsid w:val="00C34776"/>
    <w:rsid w:val="00C358C1"/>
    <w:rsid w:val="00C358F4"/>
    <w:rsid w:val="00C35B79"/>
    <w:rsid w:val="00C35DC1"/>
    <w:rsid w:val="00C37455"/>
    <w:rsid w:val="00C37633"/>
    <w:rsid w:val="00C37D0F"/>
    <w:rsid w:val="00C400B5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6DE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7682"/>
    <w:rsid w:val="00C57697"/>
    <w:rsid w:val="00C60327"/>
    <w:rsid w:val="00C615F3"/>
    <w:rsid w:val="00C61DA2"/>
    <w:rsid w:val="00C622ED"/>
    <w:rsid w:val="00C628DB"/>
    <w:rsid w:val="00C632B9"/>
    <w:rsid w:val="00C63DBC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9DA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B46"/>
    <w:rsid w:val="00C92E58"/>
    <w:rsid w:val="00C95696"/>
    <w:rsid w:val="00C95D2A"/>
    <w:rsid w:val="00C95F2E"/>
    <w:rsid w:val="00C96FF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1CD"/>
    <w:rsid w:val="00CA4551"/>
    <w:rsid w:val="00CA4A07"/>
    <w:rsid w:val="00CA4B3B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2A8"/>
    <w:rsid w:val="00CB678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5836"/>
    <w:rsid w:val="00CC5A3E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05A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F0568"/>
    <w:rsid w:val="00CF08D6"/>
    <w:rsid w:val="00CF176A"/>
    <w:rsid w:val="00CF1A06"/>
    <w:rsid w:val="00CF1B6A"/>
    <w:rsid w:val="00CF22DF"/>
    <w:rsid w:val="00CF3727"/>
    <w:rsid w:val="00CF4176"/>
    <w:rsid w:val="00CF4AD9"/>
    <w:rsid w:val="00CF5627"/>
    <w:rsid w:val="00CF58FE"/>
    <w:rsid w:val="00CF5C3F"/>
    <w:rsid w:val="00CF631E"/>
    <w:rsid w:val="00CF679F"/>
    <w:rsid w:val="00CF6B72"/>
    <w:rsid w:val="00CF6BB5"/>
    <w:rsid w:val="00CF6FCC"/>
    <w:rsid w:val="00CF7315"/>
    <w:rsid w:val="00D00AF7"/>
    <w:rsid w:val="00D00EE3"/>
    <w:rsid w:val="00D0189D"/>
    <w:rsid w:val="00D01CBE"/>
    <w:rsid w:val="00D025F9"/>
    <w:rsid w:val="00D04E05"/>
    <w:rsid w:val="00D05A74"/>
    <w:rsid w:val="00D06D82"/>
    <w:rsid w:val="00D070F3"/>
    <w:rsid w:val="00D07D8A"/>
    <w:rsid w:val="00D116C7"/>
    <w:rsid w:val="00D11B48"/>
    <w:rsid w:val="00D11F5D"/>
    <w:rsid w:val="00D12C30"/>
    <w:rsid w:val="00D12D94"/>
    <w:rsid w:val="00D134DB"/>
    <w:rsid w:val="00D13972"/>
    <w:rsid w:val="00D140C2"/>
    <w:rsid w:val="00D14316"/>
    <w:rsid w:val="00D1444B"/>
    <w:rsid w:val="00D144AA"/>
    <w:rsid w:val="00D14855"/>
    <w:rsid w:val="00D14C34"/>
    <w:rsid w:val="00D152D9"/>
    <w:rsid w:val="00D15E23"/>
    <w:rsid w:val="00D16473"/>
    <w:rsid w:val="00D16478"/>
    <w:rsid w:val="00D16F97"/>
    <w:rsid w:val="00D1701A"/>
    <w:rsid w:val="00D2111F"/>
    <w:rsid w:val="00D21333"/>
    <w:rsid w:val="00D214AA"/>
    <w:rsid w:val="00D21575"/>
    <w:rsid w:val="00D2196B"/>
    <w:rsid w:val="00D21C22"/>
    <w:rsid w:val="00D2306C"/>
    <w:rsid w:val="00D24A61"/>
    <w:rsid w:val="00D24E31"/>
    <w:rsid w:val="00D255B7"/>
    <w:rsid w:val="00D27308"/>
    <w:rsid w:val="00D27B21"/>
    <w:rsid w:val="00D27E3A"/>
    <w:rsid w:val="00D3040D"/>
    <w:rsid w:val="00D3051C"/>
    <w:rsid w:val="00D30FAF"/>
    <w:rsid w:val="00D315FD"/>
    <w:rsid w:val="00D3174A"/>
    <w:rsid w:val="00D31DA5"/>
    <w:rsid w:val="00D33D38"/>
    <w:rsid w:val="00D350FF"/>
    <w:rsid w:val="00D35117"/>
    <w:rsid w:val="00D35981"/>
    <w:rsid w:val="00D364A7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868"/>
    <w:rsid w:val="00D41AD9"/>
    <w:rsid w:val="00D41D50"/>
    <w:rsid w:val="00D4231B"/>
    <w:rsid w:val="00D42F2E"/>
    <w:rsid w:val="00D43860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71D"/>
    <w:rsid w:val="00D52931"/>
    <w:rsid w:val="00D52D5C"/>
    <w:rsid w:val="00D532A8"/>
    <w:rsid w:val="00D538AB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161"/>
    <w:rsid w:val="00D618C6"/>
    <w:rsid w:val="00D62211"/>
    <w:rsid w:val="00D64080"/>
    <w:rsid w:val="00D6497D"/>
    <w:rsid w:val="00D64DD2"/>
    <w:rsid w:val="00D64E41"/>
    <w:rsid w:val="00D65D7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5422"/>
    <w:rsid w:val="00D75BCB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3B24"/>
    <w:rsid w:val="00D84CFD"/>
    <w:rsid w:val="00D8592F"/>
    <w:rsid w:val="00D85D74"/>
    <w:rsid w:val="00D85DD7"/>
    <w:rsid w:val="00D86A89"/>
    <w:rsid w:val="00D87C41"/>
    <w:rsid w:val="00D906AE"/>
    <w:rsid w:val="00D9073D"/>
    <w:rsid w:val="00D90D63"/>
    <w:rsid w:val="00D91E7B"/>
    <w:rsid w:val="00D926A0"/>
    <w:rsid w:val="00D92708"/>
    <w:rsid w:val="00D92B73"/>
    <w:rsid w:val="00D93A09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E98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0C6F"/>
    <w:rsid w:val="00DB1E18"/>
    <w:rsid w:val="00DB20A5"/>
    <w:rsid w:val="00DB3774"/>
    <w:rsid w:val="00DB39FD"/>
    <w:rsid w:val="00DB51B6"/>
    <w:rsid w:val="00DB70F7"/>
    <w:rsid w:val="00DB7F6B"/>
    <w:rsid w:val="00DC076A"/>
    <w:rsid w:val="00DC0770"/>
    <w:rsid w:val="00DC0B2D"/>
    <w:rsid w:val="00DC12E4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BC3"/>
    <w:rsid w:val="00DE1CE5"/>
    <w:rsid w:val="00DE2223"/>
    <w:rsid w:val="00DE2270"/>
    <w:rsid w:val="00DE2596"/>
    <w:rsid w:val="00DE293A"/>
    <w:rsid w:val="00DE2E36"/>
    <w:rsid w:val="00DE3C5A"/>
    <w:rsid w:val="00DE5564"/>
    <w:rsid w:val="00DE6239"/>
    <w:rsid w:val="00DE67A5"/>
    <w:rsid w:val="00DE75E1"/>
    <w:rsid w:val="00DF07F0"/>
    <w:rsid w:val="00DF1A0A"/>
    <w:rsid w:val="00DF2E84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B91"/>
    <w:rsid w:val="00E00C1F"/>
    <w:rsid w:val="00E00CE7"/>
    <w:rsid w:val="00E0135E"/>
    <w:rsid w:val="00E0136A"/>
    <w:rsid w:val="00E017C4"/>
    <w:rsid w:val="00E01A10"/>
    <w:rsid w:val="00E02FDB"/>
    <w:rsid w:val="00E044B2"/>
    <w:rsid w:val="00E0469F"/>
    <w:rsid w:val="00E0478F"/>
    <w:rsid w:val="00E047D8"/>
    <w:rsid w:val="00E053C2"/>
    <w:rsid w:val="00E0556A"/>
    <w:rsid w:val="00E05D51"/>
    <w:rsid w:val="00E0719F"/>
    <w:rsid w:val="00E076C2"/>
    <w:rsid w:val="00E07BC8"/>
    <w:rsid w:val="00E11369"/>
    <w:rsid w:val="00E11665"/>
    <w:rsid w:val="00E118AD"/>
    <w:rsid w:val="00E11F7B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1074"/>
    <w:rsid w:val="00E21CDE"/>
    <w:rsid w:val="00E22580"/>
    <w:rsid w:val="00E23B13"/>
    <w:rsid w:val="00E23CFE"/>
    <w:rsid w:val="00E23DA8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05D4"/>
    <w:rsid w:val="00E41EA4"/>
    <w:rsid w:val="00E42901"/>
    <w:rsid w:val="00E42C48"/>
    <w:rsid w:val="00E42F88"/>
    <w:rsid w:val="00E45046"/>
    <w:rsid w:val="00E4554D"/>
    <w:rsid w:val="00E45932"/>
    <w:rsid w:val="00E45DA0"/>
    <w:rsid w:val="00E4678A"/>
    <w:rsid w:val="00E47C7D"/>
    <w:rsid w:val="00E47CEB"/>
    <w:rsid w:val="00E47E5A"/>
    <w:rsid w:val="00E50A5B"/>
    <w:rsid w:val="00E513FB"/>
    <w:rsid w:val="00E51537"/>
    <w:rsid w:val="00E51975"/>
    <w:rsid w:val="00E51990"/>
    <w:rsid w:val="00E520AF"/>
    <w:rsid w:val="00E520C9"/>
    <w:rsid w:val="00E521AB"/>
    <w:rsid w:val="00E52C7D"/>
    <w:rsid w:val="00E53656"/>
    <w:rsid w:val="00E548AC"/>
    <w:rsid w:val="00E54F01"/>
    <w:rsid w:val="00E5570A"/>
    <w:rsid w:val="00E568F1"/>
    <w:rsid w:val="00E572F2"/>
    <w:rsid w:val="00E575C7"/>
    <w:rsid w:val="00E576A9"/>
    <w:rsid w:val="00E57FA7"/>
    <w:rsid w:val="00E61CFE"/>
    <w:rsid w:val="00E62349"/>
    <w:rsid w:val="00E6238B"/>
    <w:rsid w:val="00E62E9D"/>
    <w:rsid w:val="00E638E2"/>
    <w:rsid w:val="00E63EF3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1E54"/>
    <w:rsid w:val="00E820B0"/>
    <w:rsid w:val="00E829FD"/>
    <w:rsid w:val="00E82B93"/>
    <w:rsid w:val="00E82F8C"/>
    <w:rsid w:val="00E840AE"/>
    <w:rsid w:val="00E842BF"/>
    <w:rsid w:val="00E84FFB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0FF5"/>
    <w:rsid w:val="00E914A6"/>
    <w:rsid w:val="00E92038"/>
    <w:rsid w:val="00E927D3"/>
    <w:rsid w:val="00E92DFD"/>
    <w:rsid w:val="00E9347B"/>
    <w:rsid w:val="00E934E0"/>
    <w:rsid w:val="00E9420E"/>
    <w:rsid w:val="00E94971"/>
    <w:rsid w:val="00E94E32"/>
    <w:rsid w:val="00E94EBA"/>
    <w:rsid w:val="00E972EE"/>
    <w:rsid w:val="00EA0177"/>
    <w:rsid w:val="00EA0321"/>
    <w:rsid w:val="00EA0497"/>
    <w:rsid w:val="00EA06A5"/>
    <w:rsid w:val="00EA13DA"/>
    <w:rsid w:val="00EA26A6"/>
    <w:rsid w:val="00EA26D2"/>
    <w:rsid w:val="00EA275F"/>
    <w:rsid w:val="00EA310D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E30"/>
    <w:rsid w:val="00EB2B6B"/>
    <w:rsid w:val="00EB2D7B"/>
    <w:rsid w:val="00EB334C"/>
    <w:rsid w:val="00EB33D4"/>
    <w:rsid w:val="00EB3E45"/>
    <w:rsid w:val="00EB6C50"/>
    <w:rsid w:val="00EB7019"/>
    <w:rsid w:val="00EB77A5"/>
    <w:rsid w:val="00EC0AD1"/>
    <w:rsid w:val="00EC0B0A"/>
    <w:rsid w:val="00EC0B5F"/>
    <w:rsid w:val="00EC16F6"/>
    <w:rsid w:val="00EC1722"/>
    <w:rsid w:val="00EC276C"/>
    <w:rsid w:val="00EC3243"/>
    <w:rsid w:val="00EC32EA"/>
    <w:rsid w:val="00EC3DA3"/>
    <w:rsid w:val="00EC4035"/>
    <w:rsid w:val="00EC4A5F"/>
    <w:rsid w:val="00EC4E8B"/>
    <w:rsid w:val="00EC6184"/>
    <w:rsid w:val="00EC7014"/>
    <w:rsid w:val="00EC71C1"/>
    <w:rsid w:val="00EC7A4E"/>
    <w:rsid w:val="00EC7A94"/>
    <w:rsid w:val="00EC7CFD"/>
    <w:rsid w:val="00ED0435"/>
    <w:rsid w:val="00ED061E"/>
    <w:rsid w:val="00ED0B8E"/>
    <w:rsid w:val="00ED0BFD"/>
    <w:rsid w:val="00ED137A"/>
    <w:rsid w:val="00ED254E"/>
    <w:rsid w:val="00ED312A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4DEA"/>
    <w:rsid w:val="00EE5BF1"/>
    <w:rsid w:val="00EE62AA"/>
    <w:rsid w:val="00EE638E"/>
    <w:rsid w:val="00EE69E6"/>
    <w:rsid w:val="00EF022F"/>
    <w:rsid w:val="00EF0DBF"/>
    <w:rsid w:val="00EF13D7"/>
    <w:rsid w:val="00EF14BA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5DF8"/>
    <w:rsid w:val="00EF630F"/>
    <w:rsid w:val="00EF7562"/>
    <w:rsid w:val="00EF79F7"/>
    <w:rsid w:val="00F005CF"/>
    <w:rsid w:val="00F0088A"/>
    <w:rsid w:val="00F01420"/>
    <w:rsid w:val="00F01A90"/>
    <w:rsid w:val="00F02571"/>
    <w:rsid w:val="00F02992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49F0"/>
    <w:rsid w:val="00F15426"/>
    <w:rsid w:val="00F15442"/>
    <w:rsid w:val="00F157A0"/>
    <w:rsid w:val="00F15A05"/>
    <w:rsid w:val="00F15EC5"/>
    <w:rsid w:val="00F1616B"/>
    <w:rsid w:val="00F16BF0"/>
    <w:rsid w:val="00F16DA4"/>
    <w:rsid w:val="00F170D8"/>
    <w:rsid w:val="00F175A0"/>
    <w:rsid w:val="00F20602"/>
    <w:rsid w:val="00F20B57"/>
    <w:rsid w:val="00F20B96"/>
    <w:rsid w:val="00F21304"/>
    <w:rsid w:val="00F21B88"/>
    <w:rsid w:val="00F21ED9"/>
    <w:rsid w:val="00F21F1F"/>
    <w:rsid w:val="00F222F0"/>
    <w:rsid w:val="00F231D4"/>
    <w:rsid w:val="00F23428"/>
    <w:rsid w:val="00F237FC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60F"/>
    <w:rsid w:val="00F35B63"/>
    <w:rsid w:val="00F35BA0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56D8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34F4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7A4"/>
    <w:rsid w:val="00F5789F"/>
    <w:rsid w:val="00F57AC4"/>
    <w:rsid w:val="00F601A0"/>
    <w:rsid w:val="00F602BD"/>
    <w:rsid w:val="00F6056C"/>
    <w:rsid w:val="00F62607"/>
    <w:rsid w:val="00F63D28"/>
    <w:rsid w:val="00F64041"/>
    <w:rsid w:val="00F64F94"/>
    <w:rsid w:val="00F65F32"/>
    <w:rsid w:val="00F6609D"/>
    <w:rsid w:val="00F668B3"/>
    <w:rsid w:val="00F6718D"/>
    <w:rsid w:val="00F703A2"/>
    <w:rsid w:val="00F708AD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D59"/>
    <w:rsid w:val="00F75E77"/>
    <w:rsid w:val="00F75FDF"/>
    <w:rsid w:val="00F76DF4"/>
    <w:rsid w:val="00F76EBA"/>
    <w:rsid w:val="00F770DE"/>
    <w:rsid w:val="00F7714A"/>
    <w:rsid w:val="00F771F1"/>
    <w:rsid w:val="00F7777A"/>
    <w:rsid w:val="00F8090D"/>
    <w:rsid w:val="00F81F44"/>
    <w:rsid w:val="00F826D1"/>
    <w:rsid w:val="00F83036"/>
    <w:rsid w:val="00F8304F"/>
    <w:rsid w:val="00F833F3"/>
    <w:rsid w:val="00F846B8"/>
    <w:rsid w:val="00F8576A"/>
    <w:rsid w:val="00F85979"/>
    <w:rsid w:val="00F87531"/>
    <w:rsid w:val="00F878DC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1F5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1CF2"/>
    <w:rsid w:val="00FA2D84"/>
    <w:rsid w:val="00FA385E"/>
    <w:rsid w:val="00FA4726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2730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5226"/>
    <w:rsid w:val="00FB56EB"/>
    <w:rsid w:val="00FB60D0"/>
    <w:rsid w:val="00FB69FB"/>
    <w:rsid w:val="00FB70B5"/>
    <w:rsid w:val="00FB7151"/>
    <w:rsid w:val="00FB7892"/>
    <w:rsid w:val="00FB7CED"/>
    <w:rsid w:val="00FC07FD"/>
    <w:rsid w:val="00FC1027"/>
    <w:rsid w:val="00FC13F9"/>
    <w:rsid w:val="00FC19A3"/>
    <w:rsid w:val="00FC2944"/>
    <w:rsid w:val="00FC2D47"/>
    <w:rsid w:val="00FC3EFA"/>
    <w:rsid w:val="00FC3FD6"/>
    <w:rsid w:val="00FC4221"/>
    <w:rsid w:val="00FC5A4D"/>
    <w:rsid w:val="00FC60A2"/>
    <w:rsid w:val="00FC6CA2"/>
    <w:rsid w:val="00FC7E6F"/>
    <w:rsid w:val="00FD0B27"/>
    <w:rsid w:val="00FD0B3C"/>
    <w:rsid w:val="00FD12B1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D18"/>
    <w:rsid w:val="00FD7852"/>
    <w:rsid w:val="00FD78D6"/>
    <w:rsid w:val="00FD7951"/>
    <w:rsid w:val="00FD79CC"/>
    <w:rsid w:val="00FE0A4C"/>
    <w:rsid w:val="00FE0A85"/>
    <w:rsid w:val="00FE0F8D"/>
    <w:rsid w:val="00FE1AAE"/>
    <w:rsid w:val="00FE1AE7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2D"/>
    <w:rsid w:val="00FF39E2"/>
    <w:rsid w:val="00FF4D1F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3571"/>
  </w:style>
  <w:style w:type="character" w:customStyle="1" w:styleId="c0">
    <w:name w:val="c0"/>
    <w:basedOn w:val="a0"/>
    <w:rsid w:val="004B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3154</Words>
  <Characters>17979</Characters>
  <Application>Microsoft Office Word</Application>
  <DocSecurity>0</DocSecurity>
  <Lines>149</Lines>
  <Paragraphs>42</Paragraphs>
  <ScaleCrop>false</ScaleCrop>
  <Company>Microsoft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2019-12-09T00:05:00Z</dcterms:created>
  <dcterms:modified xsi:type="dcterms:W3CDTF">2019-12-09T00:14:00Z</dcterms:modified>
</cp:coreProperties>
</file>