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54" w:rsidRPr="00DA2D54" w:rsidRDefault="00272AEB" w:rsidP="00EA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EB">
        <w:fldChar w:fldCharType="begin"/>
      </w:r>
      <w:r w:rsidR="00EA0697">
        <w:instrText xml:space="preserve"> HYPERLINK "https://nsportal.ru/hohlova-natalya-nikolaevna" \o "Хохлова Наталья Николаевна" </w:instrText>
      </w:r>
      <w:r w:rsidRPr="00272AEB">
        <w:fldChar w:fldCharType="separate"/>
      </w:r>
      <w:r w:rsidRPr="00272AE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Хохлова Наталья Николаевна" href="https://nsportal.ru/hohlova-natalya-nikolaevna" title="&quot;Хохлова Наталья Николаевна&quot;" style="width:24pt;height:24pt" o:button="t"/>
        </w:pic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bookmarkStart w:id="0" w:name="_GoBack"/>
      <w:bookmarkEnd w:id="0"/>
      <w:r w:rsidR="00DA2D54"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A2D54"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УТВЕРЖДАЮ:</w:t>
      </w:r>
    </w:p>
    <w:p w:rsidR="00DA2D54" w:rsidRPr="00DA2D54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                         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МБОУ ДО ЦДО</w:t>
      </w:r>
    </w:p>
    <w:p w:rsidR="00DA2D54" w:rsidRPr="00DA2D54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______________И.В. Малышева</w:t>
      </w:r>
    </w:p>
    <w:p w:rsidR="00DA2D54" w:rsidRPr="00DA2D54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     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«_____»________2018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7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          </w:t>
      </w:r>
    </w:p>
    <w:p w:rsidR="00DA2D54" w:rsidRPr="00E11D46" w:rsidRDefault="00D74AC0" w:rsidP="00DA2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r w:rsidR="00DA2D54"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</w:t>
      </w:r>
      <w:r w:rsidR="00B5373D"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дарный учебный график </w:t>
      </w:r>
    </w:p>
    <w:p w:rsidR="00B5373D" w:rsidRPr="00E11D46" w:rsidRDefault="00B5373D" w:rsidP="00DA2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образовательного учреждения д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ополнительного образования 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Центр дополнительного образования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муниципального района» на 2018-2019 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DA2D54" w:rsidRPr="00E11D46" w:rsidRDefault="00DA2D54" w:rsidP="00B5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54" w:rsidRPr="00E11D46" w:rsidRDefault="00DA2D54" w:rsidP="00DA2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D54" w:rsidRPr="00E11D46" w:rsidRDefault="00DA2D54" w:rsidP="00DA2D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Продолжительность учебного года в</w:t>
      </w:r>
      <w:r w:rsidR="00D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ЦДО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занятий – </w:t>
      </w:r>
      <w:r w:rsidR="00D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17.09.2018</w:t>
      </w: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учебного года </w:t>
      </w:r>
      <w:r w:rsidR="00D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25 мая 2019</w:t>
      </w: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– </w:t>
      </w:r>
      <w:r w:rsidR="00B5373D"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</w:t>
      </w:r>
      <w:r w:rsidR="00B5373D"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2.Количество учебных групп по направлениям деятельности: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5"/>
        <w:gridCol w:w="3600"/>
      </w:tblGrid>
      <w:tr w:rsidR="00DA2D54" w:rsidRPr="00E11D46" w:rsidTr="00DA2D54">
        <w:trPr>
          <w:trHeight w:val="485"/>
          <w:tblCellSpacing w:w="0" w:type="dxa"/>
        </w:trPr>
        <w:tc>
          <w:tcPr>
            <w:tcW w:w="3115" w:type="dxa"/>
            <w:vAlign w:val="center"/>
            <w:hideMark/>
          </w:tcPr>
          <w:p w:rsidR="00DA2D54" w:rsidRPr="00E11D46" w:rsidRDefault="00DA2D54" w:rsidP="00DA2D54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DA2D54" w:rsidRPr="00E11D46" w:rsidRDefault="00DA2D54" w:rsidP="00DA2D54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групп, количество воспитанников </w:t>
            </w:r>
          </w:p>
        </w:tc>
      </w:tr>
      <w:tr w:rsidR="00DA2D54" w:rsidRPr="00E11D46" w:rsidTr="00DA2D54">
        <w:trPr>
          <w:trHeight w:val="249"/>
          <w:tblCellSpacing w:w="0" w:type="dxa"/>
        </w:trPr>
        <w:tc>
          <w:tcPr>
            <w:tcW w:w="3115" w:type="dxa"/>
            <w:vAlign w:val="center"/>
            <w:hideMark/>
          </w:tcPr>
          <w:p w:rsidR="00DA2D54" w:rsidRPr="00E11D46" w:rsidRDefault="00DA2D54" w:rsidP="00DA2D54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  <w:r w:rsidR="003501AD"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00" w:type="dxa"/>
            <w:vAlign w:val="center"/>
            <w:hideMark/>
          </w:tcPr>
          <w:p w:rsidR="00DA2D54" w:rsidRPr="00E11D46" w:rsidRDefault="002F430A" w:rsidP="00DA2D54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гр., 323</w:t>
            </w:r>
            <w:r w:rsidR="00DA2D54"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об.</w:t>
            </w:r>
          </w:p>
        </w:tc>
      </w:tr>
      <w:tr w:rsidR="00DA2D54" w:rsidRPr="00E11D46" w:rsidTr="00DA2D54">
        <w:trPr>
          <w:trHeight w:val="249"/>
          <w:tblCellSpacing w:w="0" w:type="dxa"/>
        </w:trPr>
        <w:tc>
          <w:tcPr>
            <w:tcW w:w="3115" w:type="dxa"/>
            <w:vAlign w:val="center"/>
            <w:hideMark/>
          </w:tcPr>
          <w:p w:rsidR="00DA2D54" w:rsidRPr="00E11D46" w:rsidRDefault="003501AD" w:rsidP="00DA2D54">
            <w:pPr>
              <w:spacing w:before="100" w:beforeAutospacing="1" w:after="100" w:afterAutospacing="1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3600" w:type="dxa"/>
            <w:vAlign w:val="center"/>
            <w:hideMark/>
          </w:tcPr>
          <w:p w:rsidR="00DA2D54" w:rsidRPr="00E11D46" w:rsidRDefault="002F430A" w:rsidP="00DA2D54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гр., 30 </w:t>
            </w:r>
            <w:r w:rsidR="00DA2D54"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</w:t>
            </w:r>
          </w:p>
        </w:tc>
      </w:tr>
      <w:tr w:rsidR="00DA2D54" w:rsidRPr="00E11D46" w:rsidTr="00DA2D54">
        <w:trPr>
          <w:trHeight w:val="249"/>
          <w:tblCellSpacing w:w="0" w:type="dxa"/>
        </w:trPr>
        <w:tc>
          <w:tcPr>
            <w:tcW w:w="3115" w:type="dxa"/>
            <w:vAlign w:val="center"/>
            <w:hideMark/>
          </w:tcPr>
          <w:p w:rsidR="00DA2D54" w:rsidRPr="00E11D46" w:rsidRDefault="003501AD" w:rsidP="00DA2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3600" w:type="dxa"/>
            <w:vAlign w:val="center"/>
            <w:hideMark/>
          </w:tcPr>
          <w:p w:rsidR="00DA2D54" w:rsidRPr="00E11D46" w:rsidRDefault="002F430A" w:rsidP="00DA2D54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гр., 200 </w:t>
            </w:r>
            <w:r w:rsidR="00DA2D54"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</w:t>
            </w:r>
          </w:p>
        </w:tc>
      </w:tr>
      <w:tr w:rsidR="00DA2D54" w:rsidRPr="00E11D46" w:rsidTr="00DA2D54">
        <w:trPr>
          <w:trHeight w:val="249"/>
          <w:tblCellSpacing w:w="0" w:type="dxa"/>
        </w:trPr>
        <w:tc>
          <w:tcPr>
            <w:tcW w:w="3115" w:type="dxa"/>
            <w:vAlign w:val="center"/>
            <w:hideMark/>
          </w:tcPr>
          <w:p w:rsidR="00DA2D54" w:rsidRPr="00E11D46" w:rsidRDefault="003501AD" w:rsidP="00DA2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3600" w:type="dxa"/>
            <w:vAlign w:val="center"/>
            <w:hideMark/>
          </w:tcPr>
          <w:p w:rsidR="00DA2D54" w:rsidRPr="00E11D46" w:rsidRDefault="002F430A" w:rsidP="00DA2D54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гр., 30 </w:t>
            </w:r>
            <w:r w:rsidR="00DA2D54"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</w:t>
            </w:r>
          </w:p>
        </w:tc>
      </w:tr>
      <w:tr w:rsidR="00DA2D54" w:rsidRPr="00E11D46" w:rsidTr="00DA2D54">
        <w:trPr>
          <w:trHeight w:val="249"/>
          <w:tblCellSpacing w:w="0" w:type="dxa"/>
        </w:trPr>
        <w:tc>
          <w:tcPr>
            <w:tcW w:w="3115" w:type="dxa"/>
            <w:vAlign w:val="center"/>
            <w:hideMark/>
          </w:tcPr>
          <w:p w:rsidR="00DA2D54" w:rsidRPr="00E11D46" w:rsidRDefault="00DA2D54" w:rsidP="00DA2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3600" w:type="dxa"/>
            <w:vAlign w:val="center"/>
            <w:hideMark/>
          </w:tcPr>
          <w:p w:rsidR="00DA2D54" w:rsidRPr="00E11D46" w:rsidRDefault="002F430A" w:rsidP="002F430A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26 гр., 415</w:t>
            </w:r>
            <w:r w:rsidR="00DA2D54" w:rsidRPr="00E1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об.</w:t>
            </w:r>
          </w:p>
        </w:tc>
      </w:tr>
    </w:tbl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 образовательного процесса: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– 5 дней.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Продолжительность занятий: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расписани</w:t>
      </w:r>
      <w:r w:rsidR="00B5373D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ю, у</w:t>
      </w:r>
      <w:r w:rsidR="00B11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твержденному директором МБОУ ДО ЦДО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в группах </w:t>
      </w:r>
      <w:proofErr w:type="gramStart"/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</w:p>
    <w:p w:rsidR="00DA2D54" w:rsidRPr="00E11D46" w:rsidRDefault="00B5373D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 - 30 минут (в группах с детьми 5-6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возраста);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- 45 минут (в группах с детьми от 8 лет и старше);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 между занятиями составляет - 10 минут (СанПиН 2.4.4.1251-03 - санитарно-эпидемиологические требования к учреждениям дополнительного образования детей).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Режим работы учреждения в период школьных каникул: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детей в кружках и объединениях проводятся:</w:t>
      </w:r>
    </w:p>
    <w:p w:rsidR="00DA2D54" w:rsidRPr="00E11D46" w:rsidRDefault="003501AD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расписанию, составленному на пе</w:t>
      </w:r>
      <w:r w:rsidR="00B5373D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 каникул, в форме 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мероприятий для во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спитанников Центра.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Регламент административных совещаний:</w:t>
      </w:r>
    </w:p>
    <w:p w:rsidR="00DA2D54" w:rsidRPr="00E11D46" w:rsidRDefault="003501AD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– не менее 4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в течение учебного года,</w:t>
      </w:r>
    </w:p>
    <w:p w:rsidR="00DA2D54" w:rsidRPr="00E11D46" w:rsidRDefault="00DA2D54" w:rsidP="00DA2D54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при директоре – ежеквартально,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Перечень традиционных дел Центра</w:t>
      </w: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D54" w:rsidRPr="00E11D46" w:rsidRDefault="00D74AC0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1.  Т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мероприятия.</w:t>
      </w:r>
    </w:p>
    <w:p w:rsidR="00DA2D54" w:rsidRPr="00E11D46" w:rsidRDefault="00D74AC0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Районные творческие конкурсы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фестивали.</w:t>
      </w:r>
    </w:p>
    <w:p w:rsidR="00DA2D54" w:rsidRPr="00E11D46" w:rsidRDefault="00D74AC0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Творческий отчет.</w:t>
      </w:r>
    </w:p>
    <w:p w:rsidR="00DA2D54" w:rsidRPr="00E11D46" w:rsidRDefault="00D74AC0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2D54" w:rsidRPr="00E1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Мастер - классы.</w:t>
      </w:r>
    </w:p>
    <w:p w:rsidR="00DA2D54" w:rsidRPr="00E11D46" w:rsidRDefault="00DA2D54" w:rsidP="00DA2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C1" w:rsidRPr="00E11D46" w:rsidRDefault="00B869C1">
      <w:pPr>
        <w:rPr>
          <w:rFonts w:ascii="Times New Roman" w:hAnsi="Times New Roman" w:cs="Times New Roman"/>
          <w:sz w:val="24"/>
          <w:szCs w:val="24"/>
        </w:rPr>
      </w:pPr>
    </w:p>
    <w:sectPr w:rsidR="00B869C1" w:rsidRPr="00E11D46" w:rsidSect="00B8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2D54"/>
    <w:rsid w:val="0000119E"/>
    <w:rsid w:val="0000230A"/>
    <w:rsid w:val="00002749"/>
    <w:rsid w:val="00004FD1"/>
    <w:rsid w:val="0000774E"/>
    <w:rsid w:val="00012F02"/>
    <w:rsid w:val="000176A4"/>
    <w:rsid w:val="000211E2"/>
    <w:rsid w:val="00023A5F"/>
    <w:rsid w:val="00025C5E"/>
    <w:rsid w:val="00026CDC"/>
    <w:rsid w:val="00027A8F"/>
    <w:rsid w:val="000338AD"/>
    <w:rsid w:val="00033A82"/>
    <w:rsid w:val="00034FD1"/>
    <w:rsid w:val="000374CB"/>
    <w:rsid w:val="000378E3"/>
    <w:rsid w:val="00037E7F"/>
    <w:rsid w:val="000423D6"/>
    <w:rsid w:val="000442DF"/>
    <w:rsid w:val="000467C4"/>
    <w:rsid w:val="00050B60"/>
    <w:rsid w:val="00054DCE"/>
    <w:rsid w:val="0005575E"/>
    <w:rsid w:val="00055F8A"/>
    <w:rsid w:val="00056BCA"/>
    <w:rsid w:val="00060484"/>
    <w:rsid w:val="0006235C"/>
    <w:rsid w:val="000671DA"/>
    <w:rsid w:val="000702A7"/>
    <w:rsid w:val="00071B8D"/>
    <w:rsid w:val="000748A1"/>
    <w:rsid w:val="00075807"/>
    <w:rsid w:val="0008377F"/>
    <w:rsid w:val="00084B94"/>
    <w:rsid w:val="00090186"/>
    <w:rsid w:val="00090AAC"/>
    <w:rsid w:val="00090EA1"/>
    <w:rsid w:val="000969BB"/>
    <w:rsid w:val="00097248"/>
    <w:rsid w:val="00097895"/>
    <w:rsid w:val="000A5A18"/>
    <w:rsid w:val="000A7229"/>
    <w:rsid w:val="000A7389"/>
    <w:rsid w:val="000A7A40"/>
    <w:rsid w:val="000B0B6C"/>
    <w:rsid w:val="000B0E75"/>
    <w:rsid w:val="000B2B4D"/>
    <w:rsid w:val="000B5608"/>
    <w:rsid w:val="000B782E"/>
    <w:rsid w:val="000B7E1D"/>
    <w:rsid w:val="000C03B8"/>
    <w:rsid w:val="000C0B3A"/>
    <w:rsid w:val="000C2353"/>
    <w:rsid w:val="000C430E"/>
    <w:rsid w:val="000C57BB"/>
    <w:rsid w:val="000C6B48"/>
    <w:rsid w:val="000C6EF6"/>
    <w:rsid w:val="000D4911"/>
    <w:rsid w:val="000D496E"/>
    <w:rsid w:val="000E177C"/>
    <w:rsid w:val="000E6E51"/>
    <w:rsid w:val="000F077D"/>
    <w:rsid w:val="000F255D"/>
    <w:rsid w:val="000F2B27"/>
    <w:rsid w:val="000F3375"/>
    <w:rsid w:val="000F4303"/>
    <w:rsid w:val="00104C73"/>
    <w:rsid w:val="001066DB"/>
    <w:rsid w:val="00106ED6"/>
    <w:rsid w:val="001072BC"/>
    <w:rsid w:val="00107906"/>
    <w:rsid w:val="00110C54"/>
    <w:rsid w:val="00113F52"/>
    <w:rsid w:val="00116710"/>
    <w:rsid w:val="00117007"/>
    <w:rsid w:val="00122146"/>
    <w:rsid w:val="00123441"/>
    <w:rsid w:val="001252E2"/>
    <w:rsid w:val="00127225"/>
    <w:rsid w:val="00131F00"/>
    <w:rsid w:val="00133EA3"/>
    <w:rsid w:val="00134C4C"/>
    <w:rsid w:val="00135406"/>
    <w:rsid w:val="0013665C"/>
    <w:rsid w:val="00136F44"/>
    <w:rsid w:val="00143EDD"/>
    <w:rsid w:val="00151B21"/>
    <w:rsid w:val="00152830"/>
    <w:rsid w:val="00153CFF"/>
    <w:rsid w:val="00155521"/>
    <w:rsid w:val="00157B1A"/>
    <w:rsid w:val="0016004C"/>
    <w:rsid w:val="00160E07"/>
    <w:rsid w:val="001625E1"/>
    <w:rsid w:val="00165359"/>
    <w:rsid w:val="001655CE"/>
    <w:rsid w:val="0017191D"/>
    <w:rsid w:val="0017203B"/>
    <w:rsid w:val="00180031"/>
    <w:rsid w:val="00181498"/>
    <w:rsid w:val="00182143"/>
    <w:rsid w:val="00182359"/>
    <w:rsid w:val="00182EC7"/>
    <w:rsid w:val="001916CA"/>
    <w:rsid w:val="001966F9"/>
    <w:rsid w:val="001A4252"/>
    <w:rsid w:val="001A6537"/>
    <w:rsid w:val="001B1DCC"/>
    <w:rsid w:val="001B3366"/>
    <w:rsid w:val="001B5B96"/>
    <w:rsid w:val="001C2077"/>
    <w:rsid w:val="001C2477"/>
    <w:rsid w:val="001C3476"/>
    <w:rsid w:val="001C384B"/>
    <w:rsid w:val="001D002C"/>
    <w:rsid w:val="001D0824"/>
    <w:rsid w:val="001D0D9E"/>
    <w:rsid w:val="001D50AA"/>
    <w:rsid w:val="001D5BFE"/>
    <w:rsid w:val="001D6CC7"/>
    <w:rsid w:val="001D6F78"/>
    <w:rsid w:val="001E0EC4"/>
    <w:rsid w:val="001E15EF"/>
    <w:rsid w:val="001E35A5"/>
    <w:rsid w:val="001E4F55"/>
    <w:rsid w:val="001E7278"/>
    <w:rsid w:val="001F122A"/>
    <w:rsid w:val="001F5011"/>
    <w:rsid w:val="001F5266"/>
    <w:rsid w:val="002014BD"/>
    <w:rsid w:val="0020436A"/>
    <w:rsid w:val="0020462F"/>
    <w:rsid w:val="00205870"/>
    <w:rsid w:val="0021128A"/>
    <w:rsid w:val="00213D34"/>
    <w:rsid w:val="00224663"/>
    <w:rsid w:val="00224C8C"/>
    <w:rsid w:val="00230794"/>
    <w:rsid w:val="0024193C"/>
    <w:rsid w:val="00243F6B"/>
    <w:rsid w:val="0025045D"/>
    <w:rsid w:val="00250CC0"/>
    <w:rsid w:val="0025254D"/>
    <w:rsid w:val="00253219"/>
    <w:rsid w:val="00253830"/>
    <w:rsid w:val="00260C28"/>
    <w:rsid w:val="00261AA6"/>
    <w:rsid w:val="00262B89"/>
    <w:rsid w:val="002634F0"/>
    <w:rsid w:val="002638E5"/>
    <w:rsid w:val="002660C2"/>
    <w:rsid w:val="0026665D"/>
    <w:rsid w:val="0026752F"/>
    <w:rsid w:val="00270887"/>
    <w:rsid w:val="0027174D"/>
    <w:rsid w:val="00272AEB"/>
    <w:rsid w:val="00272C02"/>
    <w:rsid w:val="00276C1E"/>
    <w:rsid w:val="00277CC3"/>
    <w:rsid w:val="002833A6"/>
    <w:rsid w:val="00285D2C"/>
    <w:rsid w:val="00292AB8"/>
    <w:rsid w:val="00293105"/>
    <w:rsid w:val="00293982"/>
    <w:rsid w:val="0029424A"/>
    <w:rsid w:val="00296754"/>
    <w:rsid w:val="00297160"/>
    <w:rsid w:val="002A0232"/>
    <w:rsid w:val="002A0C36"/>
    <w:rsid w:val="002A56C9"/>
    <w:rsid w:val="002A783D"/>
    <w:rsid w:val="002B0361"/>
    <w:rsid w:val="002B1780"/>
    <w:rsid w:val="002B1E0E"/>
    <w:rsid w:val="002B2AD1"/>
    <w:rsid w:val="002B3477"/>
    <w:rsid w:val="002B4278"/>
    <w:rsid w:val="002B4419"/>
    <w:rsid w:val="002C0D70"/>
    <w:rsid w:val="002C2B67"/>
    <w:rsid w:val="002C6D93"/>
    <w:rsid w:val="002D14D5"/>
    <w:rsid w:val="002D5224"/>
    <w:rsid w:val="002D579C"/>
    <w:rsid w:val="002D63BE"/>
    <w:rsid w:val="002E2628"/>
    <w:rsid w:val="002E34D8"/>
    <w:rsid w:val="002E5624"/>
    <w:rsid w:val="002E5BF8"/>
    <w:rsid w:val="002E616A"/>
    <w:rsid w:val="002E75EC"/>
    <w:rsid w:val="002F142D"/>
    <w:rsid w:val="002F1F0B"/>
    <w:rsid w:val="002F1F61"/>
    <w:rsid w:val="002F3426"/>
    <w:rsid w:val="002F430A"/>
    <w:rsid w:val="002F4883"/>
    <w:rsid w:val="002F4BFA"/>
    <w:rsid w:val="00303784"/>
    <w:rsid w:val="003037C6"/>
    <w:rsid w:val="00304647"/>
    <w:rsid w:val="003076EF"/>
    <w:rsid w:val="0031010B"/>
    <w:rsid w:val="00310E7B"/>
    <w:rsid w:val="003141A4"/>
    <w:rsid w:val="003154F0"/>
    <w:rsid w:val="00321C77"/>
    <w:rsid w:val="003236C8"/>
    <w:rsid w:val="00326007"/>
    <w:rsid w:val="003330C0"/>
    <w:rsid w:val="00333C4F"/>
    <w:rsid w:val="00336981"/>
    <w:rsid w:val="0034044F"/>
    <w:rsid w:val="0034350C"/>
    <w:rsid w:val="00345F9D"/>
    <w:rsid w:val="00350141"/>
    <w:rsid w:val="003501AD"/>
    <w:rsid w:val="003541B0"/>
    <w:rsid w:val="00357EBF"/>
    <w:rsid w:val="003609E1"/>
    <w:rsid w:val="0036237C"/>
    <w:rsid w:val="00363F43"/>
    <w:rsid w:val="003663C6"/>
    <w:rsid w:val="00366C4A"/>
    <w:rsid w:val="00366F50"/>
    <w:rsid w:val="00370B18"/>
    <w:rsid w:val="00376E3B"/>
    <w:rsid w:val="00376EE8"/>
    <w:rsid w:val="00377DFF"/>
    <w:rsid w:val="00380D61"/>
    <w:rsid w:val="003814FF"/>
    <w:rsid w:val="003847AD"/>
    <w:rsid w:val="00390EE4"/>
    <w:rsid w:val="003913DE"/>
    <w:rsid w:val="00396A2E"/>
    <w:rsid w:val="00397CCA"/>
    <w:rsid w:val="003A120F"/>
    <w:rsid w:val="003A41DD"/>
    <w:rsid w:val="003A5683"/>
    <w:rsid w:val="003A787C"/>
    <w:rsid w:val="003B3C22"/>
    <w:rsid w:val="003B3F79"/>
    <w:rsid w:val="003B45AA"/>
    <w:rsid w:val="003B45E4"/>
    <w:rsid w:val="003B4E3E"/>
    <w:rsid w:val="003B758F"/>
    <w:rsid w:val="003C231E"/>
    <w:rsid w:val="003C4479"/>
    <w:rsid w:val="003C7879"/>
    <w:rsid w:val="003C79E2"/>
    <w:rsid w:val="003D2F84"/>
    <w:rsid w:val="003D5F3F"/>
    <w:rsid w:val="003D66F8"/>
    <w:rsid w:val="003E47AD"/>
    <w:rsid w:val="003E50AA"/>
    <w:rsid w:val="003E6B0B"/>
    <w:rsid w:val="003F0B65"/>
    <w:rsid w:val="003F7E0E"/>
    <w:rsid w:val="00400754"/>
    <w:rsid w:val="00401595"/>
    <w:rsid w:val="0040213B"/>
    <w:rsid w:val="00407C07"/>
    <w:rsid w:val="0041312C"/>
    <w:rsid w:val="00415A08"/>
    <w:rsid w:val="00416890"/>
    <w:rsid w:val="00420D4B"/>
    <w:rsid w:val="004220AC"/>
    <w:rsid w:val="004241CF"/>
    <w:rsid w:val="00425FEB"/>
    <w:rsid w:val="00434BA8"/>
    <w:rsid w:val="0043665A"/>
    <w:rsid w:val="004402DB"/>
    <w:rsid w:val="00440969"/>
    <w:rsid w:val="00441BCC"/>
    <w:rsid w:val="0044223B"/>
    <w:rsid w:val="00444AB6"/>
    <w:rsid w:val="00444DDA"/>
    <w:rsid w:val="004500B5"/>
    <w:rsid w:val="0045328E"/>
    <w:rsid w:val="0045401A"/>
    <w:rsid w:val="0045511F"/>
    <w:rsid w:val="00455ECC"/>
    <w:rsid w:val="004560FA"/>
    <w:rsid w:val="00457D07"/>
    <w:rsid w:val="0046281B"/>
    <w:rsid w:val="004638D8"/>
    <w:rsid w:val="0046659F"/>
    <w:rsid w:val="00467CF3"/>
    <w:rsid w:val="00472FA0"/>
    <w:rsid w:val="0047354A"/>
    <w:rsid w:val="004746C8"/>
    <w:rsid w:val="0048364C"/>
    <w:rsid w:val="00486C6C"/>
    <w:rsid w:val="0048766F"/>
    <w:rsid w:val="004911B5"/>
    <w:rsid w:val="00491A60"/>
    <w:rsid w:val="0049303C"/>
    <w:rsid w:val="004A0E2F"/>
    <w:rsid w:val="004A3929"/>
    <w:rsid w:val="004B1CEB"/>
    <w:rsid w:val="004B2270"/>
    <w:rsid w:val="004B2CC0"/>
    <w:rsid w:val="004B2E3D"/>
    <w:rsid w:val="004B4949"/>
    <w:rsid w:val="004B5687"/>
    <w:rsid w:val="004C1932"/>
    <w:rsid w:val="004C1B45"/>
    <w:rsid w:val="004C2E75"/>
    <w:rsid w:val="004C6A00"/>
    <w:rsid w:val="004C6CE0"/>
    <w:rsid w:val="004C7589"/>
    <w:rsid w:val="004D0277"/>
    <w:rsid w:val="004D08FC"/>
    <w:rsid w:val="004D1C50"/>
    <w:rsid w:val="004D389D"/>
    <w:rsid w:val="004D399C"/>
    <w:rsid w:val="004D3EE8"/>
    <w:rsid w:val="004D4023"/>
    <w:rsid w:val="004D463E"/>
    <w:rsid w:val="004D774B"/>
    <w:rsid w:val="004E1204"/>
    <w:rsid w:val="004F04C4"/>
    <w:rsid w:val="004F1A1D"/>
    <w:rsid w:val="004F4B00"/>
    <w:rsid w:val="004F50F6"/>
    <w:rsid w:val="00511CA8"/>
    <w:rsid w:val="00513C3B"/>
    <w:rsid w:val="00514DCA"/>
    <w:rsid w:val="00515583"/>
    <w:rsid w:val="00516210"/>
    <w:rsid w:val="00517ADC"/>
    <w:rsid w:val="00517F4B"/>
    <w:rsid w:val="00520411"/>
    <w:rsid w:val="00521C4E"/>
    <w:rsid w:val="0052397E"/>
    <w:rsid w:val="00523EB6"/>
    <w:rsid w:val="00525894"/>
    <w:rsid w:val="00525EE5"/>
    <w:rsid w:val="00526E27"/>
    <w:rsid w:val="00532116"/>
    <w:rsid w:val="00532E8E"/>
    <w:rsid w:val="00532EF0"/>
    <w:rsid w:val="00533B0B"/>
    <w:rsid w:val="00533BE2"/>
    <w:rsid w:val="00533CC2"/>
    <w:rsid w:val="00535204"/>
    <w:rsid w:val="005358FD"/>
    <w:rsid w:val="005410A6"/>
    <w:rsid w:val="00541413"/>
    <w:rsid w:val="00545F8B"/>
    <w:rsid w:val="0055052F"/>
    <w:rsid w:val="00553D54"/>
    <w:rsid w:val="00555458"/>
    <w:rsid w:val="00557282"/>
    <w:rsid w:val="005604C0"/>
    <w:rsid w:val="005613D7"/>
    <w:rsid w:val="00563EBE"/>
    <w:rsid w:val="0056448F"/>
    <w:rsid w:val="00567F74"/>
    <w:rsid w:val="005717C9"/>
    <w:rsid w:val="0057483D"/>
    <w:rsid w:val="00576BED"/>
    <w:rsid w:val="0058159E"/>
    <w:rsid w:val="0058307B"/>
    <w:rsid w:val="00583D34"/>
    <w:rsid w:val="00584E18"/>
    <w:rsid w:val="00586F7B"/>
    <w:rsid w:val="00590E9B"/>
    <w:rsid w:val="005922BC"/>
    <w:rsid w:val="00596ED7"/>
    <w:rsid w:val="005975B4"/>
    <w:rsid w:val="005A0A5C"/>
    <w:rsid w:val="005A55C8"/>
    <w:rsid w:val="005A5953"/>
    <w:rsid w:val="005B0F0A"/>
    <w:rsid w:val="005B1CE7"/>
    <w:rsid w:val="005B3727"/>
    <w:rsid w:val="005B5F0C"/>
    <w:rsid w:val="005B6148"/>
    <w:rsid w:val="005C04DC"/>
    <w:rsid w:val="005C0AA8"/>
    <w:rsid w:val="005C11D4"/>
    <w:rsid w:val="005C2480"/>
    <w:rsid w:val="005C3542"/>
    <w:rsid w:val="005C39C7"/>
    <w:rsid w:val="005D3D51"/>
    <w:rsid w:val="005D3D53"/>
    <w:rsid w:val="005D4126"/>
    <w:rsid w:val="005D4604"/>
    <w:rsid w:val="005E16CE"/>
    <w:rsid w:val="005E175D"/>
    <w:rsid w:val="005E4DE3"/>
    <w:rsid w:val="005E5DF1"/>
    <w:rsid w:val="005E7DEE"/>
    <w:rsid w:val="005F2794"/>
    <w:rsid w:val="0060081A"/>
    <w:rsid w:val="00602F1E"/>
    <w:rsid w:val="0060430C"/>
    <w:rsid w:val="00604A19"/>
    <w:rsid w:val="00605553"/>
    <w:rsid w:val="0060659D"/>
    <w:rsid w:val="00606C82"/>
    <w:rsid w:val="00610891"/>
    <w:rsid w:val="00611D09"/>
    <w:rsid w:val="0061295E"/>
    <w:rsid w:val="00612F56"/>
    <w:rsid w:val="00613290"/>
    <w:rsid w:val="006170D4"/>
    <w:rsid w:val="006231E5"/>
    <w:rsid w:val="006251A6"/>
    <w:rsid w:val="00627B7A"/>
    <w:rsid w:val="0063147A"/>
    <w:rsid w:val="006327BE"/>
    <w:rsid w:val="00633113"/>
    <w:rsid w:val="00633370"/>
    <w:rsid w:val="00633F25"/>
    <w:rsid w:val="006341AB"/>
    <w:rsid w:val="00635C38"/>
    <w:rsid w:val="00640799"/>
    <w:rsid w:val="0064541A"/>
    <w:rsid w:val="0064747D"/>
    <w:rsid w:val="00650C7E"/>
    <w:rsid w:val="00652176"/>
    <w:rsid w:val="006528AA"/>
    <w:rsid w:val="00652BE2"/>
    <w:rsid w:val="00652FEC"/>
    <w:rsid w:val="006534DD"/>
    <w:rsid w:val="006535FB"/>
    <w:rsid w:val="00655A66"/>
    <w:rsid w:val="00656F37"/>
    <w:rsid w:val="006605D3"/>
    <w:rsid w:val="006638CE"/>
    <w:rsid w:val="00664636"/>
    <w:rsid w:val="006652A6"/>
    <w:rsid w:val="00665DFD"/>
    <w:rsid w:val="00666D76"/>
    <w:rsid w:val="006718EB"/>
    <w:rsid w:val="00672552"/>
    <w:rsid w:val="006763C5"/>
    <w:rsid w:val="006766A0"/>
    <w:rsid w:val="006805BF"/>
    <w:rsid w:val="00680940"/>
    <w:rsid w:val="006811D2"/>
    <w:rsid w:val="00681FC5"/>
    <w:rsid w:val="00683198"/>
    <w:rsid w:val="0068348C"/>
    <w:rsid w:val="00684687"/>
    <w:rsid w:val="00684932"/>
    <w:rsid w:val="00685781"/>
    <w:rsid w:val="006879D8"/>
    <w:rsid w:val="006901A3"/>
    <w:rsid w:val="00693BF3"/>
    <w:rsid w:val="00694553"/>
    <w:rsid w:val="00697A92"/>
    <w:rsid w:val="00697DE0"/>
    <w:rsid w:val="006A3F6E"/>
    <w:rsid w:val="006B0F0C"/>
    <w:rsid w:val="006B2CB2"/>
    <w:rsid w:val="006B2E33"/>
    <w:rsid w:val="006B3664"/>
    <w:rsid w:val="006B7C4D"/>
    <w:rsid w:val="006C1435"/>
    <w:rsid w:val="006C37EA"/>
    <w:rsid w:val="006C4327"/>
    <w:rsid w:val="006C5C1C"/>
    <w:rsid w:val="006D60C3"/>
    <w:rsid w:val="006D771D"/>
    <w:rsid w:val="006E0E76"/>
    <w:rsid w:val="006E10A8"/>
    <w:rsid w:val="006E1477"/>
    <w:rsid w:val="006E160D"/>
    <w:rsid w:val="006E17FB"/>
    <w:rsid w:val="006E44D0"/>
    <w:rsid w:val="006F11A9"/>
    <w:rsid w:val="006F4DE4"/>
    <w:rsid w:val="006F5ABD"/>
    <w:rsid w:val="006F60A4"/>
    <w:rsid w:val="00700C13"/>
    <w:rsid w:val="007015BE"/>
    <w:rsid w:val="00707E45"/>
    <w:rsid w:val="00710C12"/>
    <w:rsid w:val="00711084"/>
    <w:rsid w:val="007145C5"/>
    <w:rsid w:val="00720E09"/>
    <w:rsid w:val="007234A7"/>
    <w:rsid w:val="00723FCE"/>
    <w:rsid w:val="00730DFC"/>
    <w:rsid w:val="007332FD"/>
    <w:rsid w:val="007339A5"/>
    <w:rsid w:val="00735482"/>
    <w:rsid w:val="00735EB0"/>
    <w:rsid w:val="00737976"/>
    <w:rsid w:val="00743A7C"/>
    <w:rsid w:val="0074447D"/>
    <w:rsid w:val="0074620B"/>
    <w:rsid w:val="007472B5"/>
    <w:rsid w:val="007475CA"/>
    <w:rsid w:val="00747799"/>
    <w:rsid w:val="007500EB"/>
    <w:rsid w:val="007544A7"/>
    <w:rsid w:val="00756B0B"/>
    <w:rsid w:val="00763AA5"/>
    <w:rsid w:val="007643F3"/>
    <w:rsid w:val="00764DB9"/>
    <w:rsid w:val="00766564"/>
    <w:rsid w:val="00767690"/>
    <w:rsid w:val="00771394"/>
    <w:rsid w:val="0077704D"/>
    <w:rsid w:val="007777C2"/>
    <w:rsid w:val="007778B5"/>
    <w:rsid w:val="00777E5A"/>
    <w:rsid w:val="007816E2"/>
    <w:rsid w:val="00785DAF"/>
    <w:rsid w:val="00790622"/>
    <w:rsid w:val="00793D61"/>
    <w:rsid w:val="00794C14"/>
    <w:rsid w:val="00794C21"/>
    <w:rsid w:val="0079578A"/>
    <w:rsid w:val="00796874"/>
    <w:rsid w:val="00797E44"/>
    <w:rsid w:val="007A0694"/>
    <w:rsid w:val="007A0FF7"/>
    <w:rsid w:val="007A1FD6"/>
    <w:rsid w:val="007A2622"/>
    <w:rsid w:val="007B4244"/>
    <w:rsid w:val="007B4BE7"/>
    <w:rsid w:val="007B5CAE"/>
    <w:rsid w:val="007B6B6F"/>
    <w:rsid w:val="007B7268"/>
    <w:rsid w:val="007B7720"/>
    <w:rsid w:val="007B7E1B"/>
    <w:rsid w:val="007C09D5"/>
    <w:rsid w:val="007C20F0"/>
    <w:rsid w:val="007C3493"/>
    <w:rsid w:val="007C53E2"/>
    <w:rsid w:val="007C663F"/>
    <w:rsid w:val="007C7D57"/>
    <w:rsid w:val="007D78D4"/>
    <w:rsid w:val="007E0491"/>
    <w:rsid w:val="007E4155"/>
    <w:rsid w:val="007E50FE"/>
    <w:rsid w:val="007E6126"/>
    <w:rsid w:val="007E635F"/>
    <w:rsid w:val="007F0C2B"/>
    <w:rsid w:val="007F1E6E"/>
    <w:rsid w:val="007F2966"/>
    <w:rsid w:val="007F42CF"/>
    <w:rsid w:val="007F54F8"/>
    <w:rsid w:val="007F7B1A"/>
    <w:rsid w:val="00800DE6"/>
    <w:rsid w:val="00800E99"/>
    <w:rsid w:val="00804E62"/>
    <w:rsid w:val="0080579A"/>
    <w:rsid w:val="0081185C"/>
    <w:rsid w:val="00816D77"/>
    <w:rsid w:val="008204CB"/>
    <w:rsid w:val="00821952"/>
    <w:rsid w:val="008261C7"/>
    <w:rsid w:val="008262BC"/>
    <w:rsid w:val="008266D1"/>
    <w:rsid w:val="00827C7F"/>
    <w:rsid w:val="00833258"/>
    <w:rsid w:val="00836B0A"/>
    <w:rsid w:val="00841151"/>
    <w:rsid w:val="0084494C"/>
    <w:rsid w:val="00847CDB"/>
    <w:rsid w:val="00860A32"/>
    <w:rsid w:val="00861E46"/>
    <w:rsid w:val="008632BA"/>
    <w:rsid w:val="00863A03"/>
    <w:rsid w:val="00863C8B"/>
    <w:rsid w:val="0086462D"/>
    <w:rsid w:val="0086671B"/>
    <w:rsid w:val="00871157"/>
    <w:rsid w:val="00872692"/>
    <w:rsid w:val="00876E82"/>
    <w:rsid w:val="00876FC2"/>
    <w:rsid w:val="008773E0"/>
    <w:rsid w:val="00877DD4"/>
    <w:rsid w:val="008812AA"/>
    <w:rsid w:val="00882644"/>
    <w:rsid w:val="00886D6E"/>
    <w:rsid w:val="00892A06"/>
    <w:rsid w:val="00896836"/>
    <w:rsid w:val="008A3FBA"/>
    <w:rsid w:val="008A5792"/>
    <w:rsid w:val="008A5CCF"/>
    <w:rsid w:val="008A77C7"/>
    <w:rsid w:val="008A7C5B"/>
    <w:rsid w:val="008B1806"/>
    <w:rsid w:val="008B3DE7"/>
    <w:rsid w:val="008B53B5"/>
    <w:rsid w:val="008B6AFD"/>
    <w:rsid w:val="008C152A"/>
    <w:rsid w:val="008C2C18"/>
    <w:rsid w:val="008C5308"/>
    <w:rsid w:val="008C6064"/>
    <w:rsid w:val="008D2DD5"/>
    <w:rsid w:val="008D3CBC"/>
    <w:rsid w:val="008E3425"/>
    <w:rsid w:val="008F1A96"/>
    <w:rsid w:val="008F2416"/>
    <w:rsid w:val="008F58DB"/>
    <w:rsid w:val="0090052D"/>
    <w:rsid w:val="009011B6"/>
    <w:rsid w:val="00901C1C"/>
    <w:rsid w:val="00902B34"/>
    <w:rsid w:val="00903263"/>
    <w:rsid w:val="00906772"/>
    <w:rsid w:val="009103E4"/>
    <w:rsid w:val="009109EA"/>
    <w:rsid w:val="009119C2"/>
    <w:rsid w:val="00912FEB"/>
    <w:rsid w:val="00913A84"/>
    <w:rsid w:val="009225E0"/>
    <w:rsid w:val="00922F5D"/>
    <w:rsid w:val="00924A2D"/>
    <w:rsid w:val="00924A51"/>
    <w:rsid w:val="009250E0"/>
    <w:rsid w:val="00926818"/>
    <w:rsid w:val="00937FE3"/>
    <w:rsid w:val="00941392"/>
    <w:rsid w:val="009506D8"/>
    <w:rsid w:val="00953FA5"/>
    <w:rsid w:val="00955D8D"/>
    <w:rsid w:val="00965B47"/>
    <w:rsid w:val="0097340D"/>
    <w:rsid w:val="00974F3F"/>
    <w:rsid w:val="0097630F"/>
    <w:rsid w:val="009766DC"/>
    <w:rsid w:val="009805DC"/>
    <w:rsid w:val="0098071B"/>
    <w:rsid w:val="00980BCF"/>
    <w:rsid w:val="0098116E"/>
    <w:rsid w:val="00983143"/>
    <w:rsid w:val="00983361"/>
    <w:rsid w:val="00983EFD"/>
    <w:rsid w:val="00987569"/>
    <w:rsid w:val="00995419"/>
    <w:rsid w:val="00997FFC"/>
    <w:rsid w:val="009A43ED"/>
    <w:rsid w:val="009A4423"/>
    <w:rsid w:val="009B18F0"/>
    <w:rsid w:val="009B3257"/>
    <w:rsid w:val="009B456F"/>
    <w:rsid w:val="009B605F"/>
    <w:rsid w:val="009B638D"/>
    <w:rsid w:val="009C1DDA"/>
    <w:rsid w:val="009C25C3"/>
    <w:rsid w:val="009C483B"/>
    <w:rsid w:val="009C550B"/>
    <w:rsid w:val="009C5AE0"/>
    <w:rsid w:val="009C6755"/>
    <w:rsid w:val="009D0117"/>
    <w:rsid w:val="009D17B7"/>
    <w:rsid w:val="009D23F8"/>
    <w:rsid w:val="009D2E0F"/>
    <w:rsid w:val="009D68DF"/>
    <w:rsid w:val="009D7B3F"/>
    <w:rsid w:val="009E15BC"/>
    <w:rsid w:val="009E2241"/>
    <w:rsid w:val="009F0A53"/>
    <w:rsid w:val="009F1B09"/>
    <w:rsid w:val="009F1B8D"/>
    <w:rsid w:val="009F4143"/>
    <w:rsid w:val="00A014E7"/>
    <w:rsid w:val="00A01862"/>
    <w:rsid w:val="00A05C46"/>
    <w:rsid w:val="00A06E08"/>
    <w:rsid w:val="00A15330"/>
    <w:rsid w:val="00A162ED"/>
    <w:rsid w:val="00A2044E"/>
    <w:rsid w:val="00A2484A"/>
    <w:rsid w:val="00A25738"/>
    <w:rsid w:val="00A2768A"/>
    <w:rsid w:val="00A331D5"/>
    <w:rsid w:val="00A333AF"/>
    <w:rsid w:val="00A34594"/>
    <w:rsid w:val="00A35143"/>
    <w:rsid w:val="00A35CE2"/>
    <w:rsid w:val="00A36D67"/>
    <w:rsid w:val="00A37100"/>
    <w:rsid w:val="00A4693E"/>
    <w:rsid w:val="00A477CA"/>
    <w:rsid w:val="00A50F32"/>
    <w:rsid w:val="00A5103C"/>
    <w:rsid w:val="00A5188B"/>
    <w:rsid w:val="00A5407D"/>
    <w:rsid w:val="00A5539D"/>
    <w:rsid w:val="00A577DE"/>
    <w:rsid w:val="00A61751"/>
    <w:rsid w:val="00A66D30"/>
    <w:rsid w:val="00A728A1"/>
    <w:rsid w:val="00A74717"/>
    <w:rsid w:val="00A76BED"/>
    <w:rsid w:val="00A83E7F"/>
    <w:rsid w:val="00A849F3"/>
    <w:rsid w:val="00A84CE8"/>
    <w:rsid w:val="00A86C5E"/>
    <w:rsid w:val="00A916C4"/>
    <w:rsid w:val="00A9435A"/>
    <w:rsid w:val="00A96F28"/>
    <w:rsid w:val="00A97A5E"/>
    <w:rsid w:val="00AA51CD"/>
    <w:rsid w:val="00AA7544"/>
    <w:rsid w:val="00AB1B7F"/>
    <w:rsid w:val="00AB21B3"/>
    <w:rsid w:val="00AB233D"/>
    <w:rsid w:val="00AB4069"/>
    <w:rsid w:val="00AB5813"/>
    <w:rsid w:val="00AB74B7"/>
    <w:rsid w:val="00AC3979"/>
    <w:rsid w:val="00AC40EF"/>
    <w:rsid w:val="00AC4208"/>
    <w:rsid w:val="00AC4640"/>
    <w:rsid w:val="00AC6EC4"/>
    <w:rsid w:val="00AC7A7E"/>
    <w:rsid w:val="00AD7E95"/>
    <w:rsid w:val="00AE01BF"/>
    <w:rsid w:val="00AE0A87"/>
    <w:rsid w:val="00AE2E66"/>
    <w:rsid w:val="00AE3955"/>
    <w:rsid w:val="00AE5A2E"/>
    <w:rsid w:val="00AE6109"/>
    <w:rsid w:val="00AF1FD3"/>
    <w:rsid w:val="00AF2B23"/>
    <w:rsid w:val="00AF2B7A"/>
    <w:rsid w:val="00AF7E7B"/>
    <w:rsid w:val="00B00678"/>
    <w:rsid w:val="00B009AD"/>
    <w:rsid w:val="00B03734"/>
    <w:rsid w:val="00B079FA"/>
    <w:rsid w:val="00B11E24"/>
    <w:rsid w:val="00B11E5B"/>
    <w:rsid w:val="00B123E4"/>
    <w:rsid w:val="00B12ADA"/>
    <w:rsid w:val="00B145F5"/>
    <w:rsid w:val="00B23748"/>
    <w:rsid w:val="00B24476"/>
    <w:rsid w:val="00B24B79"/>
    <w:rsid w:val="00B24E51"/>
    <w:rsid w:val="00B2578D"/>
    <w:rsid w:val="00B25949"/>
    <w:rsid w:val="00B3068D"/>
    <w:rsid w:val="00B313E4"/>
    <w:rsid w:val="00B32924"/>
    <w:rsid w:val="00B33E8E"/>
    <w:rsid w:val="00B342B0"/>
    <w:rsid w:val="00B3460F"/>
    <w:rsid w:val="00B34CD6"/>
    <w:rsid w:val="00B3594A"/>
    <w:rsid w:val="00B36DC9"/>
    <w:rsid w:val="00B371B9"/>
    <w:rsid w:val="00B375F5"/>
    <w:rsid w:val="00B40433"/>
    <w:rsid w:val="00B452CE"/>
    <w:rsid w:val="00B461FB"/>
    <w:rsid w:val="00B463B2"/>
    <w:rsid w:val="00B46F1E"/>
    <w:rsid w:val="00B50C91"/>
    <w:rsid w:val="00B52BB9"/>
    <w:rsid w:val="00B5373D"/>
    <w:rsid w:val="00B56346"/>
    <w:rsid w:val="00B61C50"/>
    <w:rsid w:val="00B62DE5"/>
    <w:rsid w:val="00B636B3"/>
    <w:rsid w:val="00B641DF"/>
    <w:rsid w:val="00B64C7C"/>
    <w:rsid w:val="00B72AD4"/>
    <w:rsid w:val="00B7526C"/>
    <w:rsid w:val="00B77B55"/>
    <w:rsid w:val="00B869C1"/>
    <w:rsid w:val="00B929D9"/>
    <w:rsid w:val="00B93C24"/>
    <w:rsid w:val="00B94D55"/>
    <w:rsid w:val="00B9626D"/>
    <w:rsid w:val="00BA014C"/>
    <w:rsid w:val="00BA0C66"/>
    <w:rsid w:val="00BA2AA1"/>
    <w:rsid w:val="00BA305B"/>
    <w:rsid w:val="00BA356D"/>
    <w:rsid w:val="00BA43E8"/>
    <w:rsid w:val="00BA515F"/>
    <w:rsid w:val="00BA7F56"/>
    <w:rsid w:val="00BB0A88"/>
    <w:rsid w:val="00BB1BAB"/>
    <w:rsid w:val="00BB399F"/>
    <w:rsid w:val="00BB4378"/>
    <w:rsid w:val="00BB73A3"/>
    <w:rsid w:val="00BC0739"/>
    <w:rsid w:val="00BC0879"/>
    <w:rsid w:val="00BC0A27"/>
    <w:rsid w:val="00BC0D77"/>
    <w:rsid w:val="00BC19C6"/>
    <w:rsid w:val="00BC1A86"/>
    <w:rsid w:val="00BC2D1E"/>
    <w:rsid w:val="00BC2FD1"/>
    <w:rsid w:val="00BC2FE5"/>
    <w:rsid w:val="00BC5A91"/>
    <w:rsid w:val="00BC5B2D"/>
    <w:rsid w:val="00BD015E"/>
    <w:rsid w:val="00BD5AF5"/>
    <w:rsid w:val="00BD5DB1"/>
    <w:rsid w:val="00BD6717"/>
    <w:rsid w:val="00BD6BFC"/>
    <w:rsid w:val="00BE1DCD"/>
    <w:rsid w:val="00BE49B1"/>
    <w:rsid w:val="00BE5811"/>
    <w:rsid w:val="00BE6036"/>
    <w:rsid w:val="00BF1954"/>
    <w:rsid w:val="00BF6911"/>
    <w:rsid w:val="00BF7ACB"/>
    <w:rsid w:val="00BF7C41"/>
    <w:rsid w:val="00C04185"/>
    <w:rsid w:val="00C0581B"/>
    <w:rsid w:val="00C11ADD"/>
    <w:rsid w:val="00C2608D"/>
    <w:rsid w:val="00C330DF"/>
    <w:rsid w:val="00C36031"/>
    <w:rsid w:val="00C36F25"/>
    <w:rsid w:val="00C41749"/>
    <w:rsid w:val="00C41DDC"/>
    <w:rsid w:val="00C42438"/>
    <w:rsid w:val="00C43148"/>
    <w:rsid w:val="00C43D01"/>
    <w:rsid w:val="00C46BFA"/>
    <w:rsid w:val="00C47134"/>
    <w:rsid w:val="00C50716"/>
    <w:rsid w:val="00C50C36"/>
    <w:rsid w:val="00C51421"/>
    <w:rsid w:val="00C52058"/>
    <w:rsid w:val="00C54582"/>
    <w:rsid w:val="00C547DA"/>
    <w:rsid w:val="00C57C1C"/>
    <w:rsid w:val="00C60518"/>
    <w:rsid w:val="00C614FB"/>
    <w:rsid w:val="00C6153E"/>
    <w:rsid w:val="00C66E2C"/>
    <w:rsid w:val="00C66F59"/>
    <w:rsid w:val="00C70FF5"/>
    <w:rsid w:val="00C738CE"/>
    <w:rsid w:val="00C75E50"/>
    <w:rsid w:val="00C7615D"/>
    <w:rsid w:val="00C808C1"/>
    <w:rsid w:val="00C80FAF"/>
    <w:rsid w:val="00C825F6"/>
    <w:rsid w:val="00C8678E"/>
    <w:rsid w:val="00C86911"/>
    <w:rsid w:val="00C91C60"/>
    <w:rsid w:val="00C91FE6"/>
    <w:rsid w:val="00C927A6"/>
    <w:rsid w:val="00C93B3F"/>
    <w:rsid w:val="00C941C3"/>
    <w:rsid w:val="00C963A4"/>
    <w:rsid w:val="00C9708E"/>
    <w:rsid w:val="00C97FC0"/>
    <w:rsid w:val="00CA029D"/>
    <w:rsid w:val="00CA0498"/>
    <w:rsid w:val="00CA0976"/>
    <w:rsid w:val="00CA261A"/>
    <w:rsid w:val="00CA386F"/>
    <w:rsid w:val="00CA654F"/>
    <w:rsid w:val="00CA6B42"/>
    <w:rsid w:val="00CA7B44"/>
    <w:rsid w:val="00CA7B58"/>
    <w:rsid w:val="00CB3B73"/>
    <w:rsid w:val="00CC034B"/>
    <w:rsid w:val="00CC05E5"/>
    <w:rsid w:val="00CC0CF1"/>
    <w:rsid w:val="00CC3A7E"/>
    <w:rsid w:val="00CC3C73"/>
    <w:rsid w:val="00CC52FD"/>
    <w:rsid w:val="00CC7857"/>
    <w:rsid w:val="00CD1331"/>
    <w:rsid w:val="00CD34E9"/>
    <w:rsid w:val="00CD37D1"/>
    <w:rsid w:val="00CD3A61"/>
    <w:rsid w:val="00CD57B5"/>
    <w:rsid w:val="00CD5CD5"/>
    <w:rsid w:val="00CE3E00"/>
    <w:rsid w:val="00CE6FE2"/>
    <w:rsid w:val="00CE7D8F"/>
    <w:rsid w:val="00CF09CA"/>
    <w:rsid w:val="00CF11C1"/>
    <w:rsid w:val="00CF1C6A"/>
    <w:rsid w:val="00CF3E74"/>
    <w:rsid w:val="00CF73E3"/>
    <w:rsid w:val="00CF74E0"/>
    <w:rsid w:val="00CF7E01"/>
    <w:rsid w:val="00D006B8"/>
    <w:rsid w:val="00D00C2D"/>
    <w:rsid w:val="00D01DFB"/>
    <w:rsid w:val="00D079C4"/>
    <w:rsid w:val="00D10A15"/>
    <w:rsid w:val="00D12832"/>
    <w:rsid w:val="00D12AD3"/>
    <w:rsid w:val="00D1459E"/>
    <w:rsid w:val="00D15956"/>
    <w:rsid w:val="00D15F58"/>
    <w:rsid w:val="00D17783"/>
    <w:rsid w:val="00D17945"/>
    <w:rsid w:val="00D2129E"/>
    <w:rsid w:val="00D2720C"/>
    <w:rsid w:val="00D3185C"/>
    <w:rsid w:val="00D34C4D"/>
    <w:rsid w:val="00D3541F"/>
    <w:rsid w:val="00D37631"/>
    <w:rsid w:val="00D42479"/>
    <w:rsid w:val="00D42A2D"/>
    <w:rsid w:val="00D44872"/>
    <w:rsid w:val="00D45871"/>
    <w:rsid w:val="00D46000"/>
    <w:rsid w:val="00D46666"/>
    <w:rsid w:val="00D47BA4"/>
    <w:rsid w:val="00D53A60"/>
    <w:rsid w:val="00D53DD7"/>
    <w:rsid w:val="00D5459A"/>
    <w:rsid w:val="00D573C7"/>
    <w:rsid w:val="00D57411"/>
    <w:rsid w:val="00D57EAA"/>
    <w:rsid w:val="00D6471B"/>
    <w:rsid w:val="00D669A3"/>
    <w:rsid w:val="00D67EB3"/>
    <w:rsid w:val="00D70DD6"/>
    <w:rsid w:val="00D74AC0"/>
    <w:rsid w:val="00D759B0"/>
    <w:rsid w:val="00D76799"/>
    <w:rsid w:val="00D807E8"/>
    <w:rsid w:val="00D81006"/>
    <w:rsid w:val="00D84CDF"/>
    <w:rsid w:val="00D8598C"/>
    <w:rsid w:val="00D92671"/>
    <w:rsid w:val="00D92FF1"/>
    <w:rsid w:val="00D9503C"/>
    <w:rsid w:val="00D95580"/>
    <w:rsid w:val="00D9593F"/>
    <w:rsid w:val="00D96EBC"/>
    <w:rsid w:val="00DA07A3"/>
    <w:rsid w:val="00DA096B"/>
    <w:rsid w:val="00DA0CBD"/>
    <w:rsid w:val="00DA1789"/>
    <w:rsid w:val="00DA2D54"/>
    <w:rsid w:val="00DA3F9F"/>
    <w:rsid w:val="00DA5916"/>
    <w:rsid w:val="00DB19EC"/>
    <w:rsid w:val="00DB23DA"/>
    <w:rsid w:val="00DB24A5"/>
    <w:rsid w:val="00DB2598"/>
    <w:rsid w:val="00DB4C9B"/>
    <w:rsid w:val="00DC57D0"/>
    <w:rsid w:val="00DD09CC"/>
    <w:rsid w:val="00DD12A7"/>
    <w:rsid w:val="00DD1A86"/>
    <w:rsid w:val="00DD2EC2"/>
    <w:rsid w:val="00DD3D58"/>
    <w:rsid w:val="00DD4A8E"/>
    <w:rsid w:val="00DE1029"/>
    <w:rsid w:val="00DE104E"/>
    <w:rsid w:val="00DE3190"/>
    <w:rsid w:val="00DE4185"/>
    <w:rsid w:val="00DE4204"/>
    <w:rsid w:val="00DE507A"/>
    <w:rsid w:val="00DE7A10"/>
    <w:rsid w:val="00DF03E3"/>
    <w:rsid w:val="00DF1DF8"/>
    <w:rsid w:val="00DF268D"/>
    <w:rsid w:val="00DF5329"/>
    <w:rsid w:val="00DF5539"/>
    <w:rsid w:val="00DF6E8B"/>
    <w:rsid w:val="00DF7A45"/>
    <w:rsid w:val="00E00C16"/>
    <w:rsid w:val="00E04261"/>
    <w:rsid w:val="00E05989"/>
    <w:rsid w:val="00E11D46"/>
    <w:rsid w:val="00E1284F"/>
    <w:rsid w:val="00E13C30"/>
    <w:rsid w:val="00E14BDB"/>
    <w:rsid w:val="00E15C5B"/>
    <w:rsid w:val="00E21AC8"/>
    <w:rsid w:val="00E21E88"/>
    <w:rsid w:val="00E26E20"/>
    <w:rsid w:val="00E27B2A"/>
    <w:rsid w:val="00E30047"/>
    <w:rsid w:val="00E30B1C"/>
    <w:rsid w:val="00E34B0A"/>
    <w:rsid w:val="00E40581"/>
    <w:rsid w:val="00E40A0E"/>
    <w:rsid w:val="00E412D5"/>
    <w:rsid w:val="00E41A04"/>
    <w:rsid w:val="00E42FEB"/>
    <w:rsid w:val="00E44CAB"/>
    <w:rsid w:val="00E46B16"/>
    <w:rsid w:val="00E507FC"/>
    <w:rsid w:val="00E55970"/>
    <w:rsid w:val="00E56706"/>
    <w:rsid w:val="00E56EED"/>
    <w:rsid w:val="00E6103C"/>
    <w:rsid w:val="00E6717A"/>
    <w:rsid w:val="00E673E5"/>
    <w:rsid w:val="00E67A45"/>
    <w:rsid w:val="00E67B67"/>
    <w:rsid w:val="00E7178B"/>
    <w:rsid w:val="00E72564"/>
    <w:rsid w:val="00E72A52"/>
    <w:rsid w:val="00E74356"/>
    <w:rsid w:val="00E754D7"/>
    <w:rsid w:val="00E75CC9"/>
    <w:rsid w:val="00E75FE6"/>
    <w:rsid w:val="00E7782F"/>
    <w:rsid w:val="00E77D69"/>
    <w:rsid w:val="00E828B3"/>
    <w:rsid w:val="00E902AA"/>
    <w:rsid w:val="00E91C2F"/>
    <w:rsid w:val="00E91C60"/>
    <w:rsid w:val="00E91E3D"/>
    <w:rsid w:val="00E930C1"/>
    <w:rsid w:val="00E936C6"/>
    <w:rsid w:val="00E93833"/>
    <w:rsid w:val="00E950BB"/>
    <w:rsid w:val="00E95617"/>
    <w:rsid w:val="00E97914"/>
    <w:rsid w:val="00EA0697"/>
    <w:rsid w:val="00EB02B4"/>
    <w:rsid w:val="00EB3FA5"/>
    <w:rsid w:val="00EC069A"/>
    <w:rsid w:val="00EC2AA1"/>
    <w:rsid w:val="00EC3797"/>
    <w:rsid w:val="00EC69A1"/>
    <w:rsid w:val="00ED0B0C"/>
    <w:rsid w:val="00ED0D0B"/>
    <w:rsid w:val="00ED25D4"/>
    <w:rsid w:val="00ED2D71"/>
    <w:rsid w:val="00ED3A7E"/>
    <w:rsid w:val="00ED3E94"/>
    <w:rsid w:val="00ED540B"/>
    <w:rsid w:val="00ED6F4D"/>
    <w:rsid w:val="00ED73C1"/>
    <w:rsid w:val="00EE0591"/>
    <w:rsid w:val="00EE06F4"/>
    <w:rsid w:val="00EE0F93"/>
    <w:rsid w:val="00EE1967"/>
    <w:rsid w:val="00EE2961"/>
    <w:rsid w:val="00EE4076"/>
    <w:rsid w:val="00EE41D6"/>
    <w:rsid w:val="00EE50D0"/>
    <w:rsid w:val="00EE541C"/>
    <w:rsid w:val="00EF1473"/>
    <w:rsid w:val="00EF15A8"/>
    <w:rsid w:val="00EF6355"/>
    <w:rsid w:val="00EF66DA"/>
    <w:rsid w:val="00EF79CD"/>
    <w:rsid w:val="00EF7E07"/>
    <w:rsid w:val="00F00B5E"/>
    <w:rsid w:val="00F0120E"/>
    <w:rsid w:val="00F03314"/>
    <w:rsid w:val="00F045B4"/>
    <w:rsid w:val="00F058C6"/>
    <w:rsid w:val="00F11DD5"/>
    <w:rsid w:val="00F13AAC"/>
    <w:rsid w:val="00F15713"/>
    <w:rsid w:val="00F17AB7"/>
    <w:rsid w:val="00F17CE9"/>
    <w:rsid w:val="00F207E3"/>
    <w:rsid w:val="00F23A43"/>
    <w:rsid w:val="00F23C49"/>
    <w:rsid w:val="00F23D55"/>
    <w:rsid w:val="00F24E64"/>
    <w:rsid w:val="00F25304"/>
    <w:rsid w:val="00F279D6"/>
    <w:rsid w:val="00F31639"/>
    <w:rsid w:val="00F3365B"/>
    <w:rsid w:val="00F41EAA"/>
    <w:rsid w:val="00F42C11"/>
    <w:rsid w:val="00F42F05"/>
    <w:rsid w:val="00F44973"/>
    <w:rsid w:val="00F46280"/>
    <w:rsid w:val="00F50F64"/>
    <w:rsid w:val="00F51068"/>
    <w:rsid w:val="00F529D6"/>
    <w:rsid w:val="00F6188A"/>
    <w:rsid w:val="00F6305B"/>
    <w:rsid w:val="00F65112"/>
    <w:rsid w:val="00F668F3"/>
    <w:rsid w:val="00F6757D"/>
    <w:rsid w:val="00F67EAC"/>
    <w:rsid w:val="00F703A4"/>
    <w:rsid w:val="00F71193"/>
    <w:rsid w:val="00F729BF"/>
    <w:rsid w:val="00F72ECC"/>
    <w:rsid w:val="00F748CF"/>
    <w:rsid w:val="00F74912"/>
    <w:rsid w:val="00F74917"/>
    <w:rsid w:val="00F832CC"/>
    <w:rsid w:val="00F86B91"/>
    <w:rsid w:val="00F87868"/>
    <w:rsid w:val="00F9151A"/>
    <w:rsid w:val="00F93D35"/>
    <w:rsid w:val="00F96910"/>
    <w:rsid w:val="00FA3A55"/>
    <w:rsid w:val="00FA3F96"/>
    <w:rsid w:val="00FA4F95"/>
    <w:rsid w:val="00FA682D"/>
    <w:rsid w:val="00FA72F2"/>
    <w:rsid w:val="00FB23C5"/>
    <w:rsid w:val="00FB324F"/>
    <w:rsid w:val="00FB7C2F"/>
    <w:rsid w:val="00FC102D"/>
    <w:rsid w:val="00FC2606"/>
    <w:rsid w:val="00FC2800"/>
    <w:rsid w:val="00FC6945"/>
    <w:rsid w:val="00FD6F36"/>
    <w:rsid w:val="00FD7359"/>
    <w:rsid w:val="00FE5E03"/>
    <w:rsid w:val="00FF1275"/>
    <w:rsid w:val="00FF2702"/>
    <w:rsid w:val="00FF4359"/>
    <w:rsid w:val="00FF4392"/>
    <w:rsid w:val="00FF4ADF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C1"/>
  </w:style>
  <w:style w:type="paragraph" w:styleId="1">
    <w:name w:val="heading 1"/>
    <w:basedOn w:val="a"/>
    <w:link w:val="10"/>
    <w:uiPriority w:val="9"/>
    <w:qFormat/>
    <w:rsid w:val="00DA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D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D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7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22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8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8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2018-01-26T08:40:00Z</dcterms:created>
  <dcterms:modified xsi:type="dcterms:W3CDTF">2018-09-03T02:25:00Z</dcterms:modified>
</cp:coreProperties>
</file>